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BBB9" w14:textId="6DDC6B2E" w:rsidR="00AE4369" w:rsidRDefault="00EC107F" w:rsidP="00EC107F">
      <w:pPr>
        <w:jc w:val="center"/>
        <w:rPr>
          <w:b/>
          <w:bCs/>
          <w:color w:val="0B769F" w:themeColor="accent4" w:themeShade="BF"/>
          <w:sz w:val="36"/>
          <w:szCs w:val="36"/>
        </w:rPr>
      </w:pPr>
      <w:r w:rsidRPr="00EC107F">
        <w:rPr>
          <w:b/>
          <w:bCs/>
          <w:color w:val="0B769F" w:themeColor="accent4" w:themeShade="BF"/>
          <w:sz w:val="36"/>
          <w:szCs w:val="36"/>
        </w:rPr>
        <w:t>TÀI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LIỆU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HƯỚNG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DẪN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TRÒ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CHƠI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XẾP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HÌNH</w:t>
      </w:r>
      <w:r w:rsidR="00597C3A">
        <w:rPr>
          <w:b/>
          <w:bCs/>
          <w:color w:val="0B769F" w:themeColor="accent4" w:themeShade="BF"/>
          <w:sz w:val="36"/>
          <w:szCs w:val="36"/>
        </w:rPr>
        <w:t xml:space="preserve">  </w:t>
      </w:r>
      <w:r w:rsidRPr="00EC107F">
        <w:rPr>
          <w:b/>
          <w:bCs/>
          <w:color w:val="0B769F" w:themeColor="accent4" w:themeShade="BF"/>
          <w:sz w:val="36"/>
          <w:szCs w:val="36"/>
        </w:rPr>
        <w:t>TETRIS</w:t>
      </w:r>
    </w:p>
    <w:p w14:paraId="621B5042" w14:textId="32A26C69" w:rsidR="00EC107F" w:rsidRDefault="00EC107F" w:rsidP="00EC10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Giới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Thiệu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</w:p>
    <w:p w14:paraId="68A3B088" w14:textId="0D5C413F" w:rsidR="004C2CDB" w:rsidRDefault="00EC107F" w:rsidP="004C2C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2AA6">
        <w:rPr>
          <w:sz w:val="28"/>
          <w:szCs w:val="28"/>
        </w:rPr>
        <w:t>Đây</w:t>
      </w:r>
      <w:r w:rsidR="00597C3A">
        <w:rPr>
          <w:sz w:val="28"/>
          <w:szCs w:val="28"/>
        </w:rPr>
        <w:t xml:space="preserve">  </w:t>
      </w:r>
      <w:r w:rsidRPr="005E2AA6">
        <w:rPr>
          <w:sz w:val="28"/>
          <w:szCs w:val="28"/>
        </w:rPr>
        <w:t>là</w:t>
      </w:r>
      <w:r w:rsidR="00597C3A">
        <w:rPr>
          <w:sz w:val="28"/>
          <w:szCs w:val="28"/>
        </w:rPr>
        <w:t xml:space="preserve">  </w:t>
      </w:r>
      <w:r w:rsidRPr="005E2AA6">
        <w:rPr>
          <w:sz w:val="28"/>
          <w:szCs w:val="28"/>
        </w:rPr>
        <w:t>trò</w:t>
      </w:r>
      <w:r w:rsidR="00597C3A">
        <w:rPr>
          <w:sz w:val="28"/>
          <w:szCs w:val="28"/>
        </w:rPr>
        <w:t xml:space="preserve">  </w:t>
      </w:r>
      <w:r w:rsidRPr="005E2AA6"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 w:rsidRPr="005E2AA6">
        <w:rPr>
          <w:sz w:val="28"/>
          <w:szCs w:val="28"/>
        </w:rPr>
        <w:t>xếp</w:t>
      </w:r>
      <w:r w:rsidR="00597C3A">
        <w:rPr>
          <w:sz w:val="28"/>
          <w:szCs w:val="28"/>
        </w:rPr>
        <w:t xml:space="preserve">  </w:t>
      </w:r>
      <w:r w:rsidRPr="005E2AA6">
        <w:rPr>
          <w:sz w:val="28"/>
          <w:szCs w:val="28"/>
        </w:rPr>
        <w:t>hình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được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phát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triển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bơi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ĐỖ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XUÂN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HẬU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.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Là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trò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đơn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giản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lấy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ý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tưởng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về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các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phiên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bản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của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trò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xếp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hình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trên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Trò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gồm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có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6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từ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dể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-&gt;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khó</w:t>
      </w:r>
      <w:r w:rsidR="00597C3A">
        <w:rPr>
          <w:sz w:val="28"/>
          <w:szCs w:val="28"/>
        </w:rPr>
        <w:t xml:space="preserve">  </w:t>
      </w:r>
      <w:r w:rsidR="004C2CDB" w:rsidRPr="005E2AA6">
        <w:rPr>
          <w:sz w:val="28"/>
          <w:szCs w:val="28"/>
        </w:rPr>
        <w:t>.</w:t>
      </w:r>
    </w:p>
    <w:p w14:paraId="0D0BD568" w14:textId="0B5126E1" w:rsidR="00B316B3" w:rsidRDefault="00B316B3" w:rsidP="004C2C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Link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video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hướng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dẫn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</w:p>
    <w:p w14:paraId="3A53979E" w14:textId="31C891B0" w:rsidR="00B316B3" w:rsidRDefault="00F30936" w:rsidP="00B316B3">
      <w:pPr>
        <w:pStyle w:val="ListParagraph"/>
        <w:ind w:left="1080"/>
        <w:rPr>
          <w:sz w:val="28"/>
          <w:szCs w:val="28"/>
        </w:rPr>
      </w:pPr>
      <w:hyperlink r:id="rId5" w:history="1">
        <w:r w:rsidRPr="00F30936">
          <w:rPr>
            <w:rStyle w:val="Hyperlink"/>
            <w:sz w:val="28"/>
            <w:szCs w:val="28"/>
            <w:highlight w:val="yellow"/>
          </w:rPr>
          <w:t>https://www.youtube.com/watch?v=HD</w:t>
        </w:r>
        <w:r w:rsidRPr="00F30936">
          <w:rPr>
            <w:rStyle w:val="Hyperlink"/>
            <w:sz w:val="28"/>
            <w:szCs w:val="28"/>
            <w:highlight w:val="yellow"/>
          </w:rPr>
          <w:t>r</w:t>
        </w:r>
        <w:r w:rsidRPr="00F30936">
          <w:rPr>
            <w:rStyle w:val="Hyperlink"/>
            <w:sz w:val="28"/>
            <w:szCs w:val="28"/>
            <w:highlight w:val="yellow"/>
          </w:rPr>
          <w:t>kQZjlA38&amp;t=0s</w:t>
        </w:r>
      </w:hyperlink>
    </w:p>
    <w:p w14:paraId="4B495B72" w14:textId="1FD5AFB0" w:rsidR="00707708" w:rsidRDefault="00707708" w:rsidP="004C2C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Cách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</w:p>
    <w:p w14:paraId="6D9FE15A" w14:textId="6C7C74B2" w:rsidR="00707708" w:rsidRDefault="00707708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Nhấn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mũi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tên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lên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để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xoay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khối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tetro.</w:t>
      </w:r>
    </w:p>
    <w:p w14:paraId="09DE307A" w14:textId="6234BC2B" w:rsidR="00707708" w:rsidRDefault="00707708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Nhấn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mũi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phải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để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chuyển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khối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sang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phải</w:t>
      </w:r>
      <w:r>
        <w:rPr>
          <w:sz w:val="28"/>
          <w:szCs w:val="28"/>
        </w:rPr>
        <w:t>.</w:t>
      </w:r>
    </w:p>
    <w:p w14:paraId="2BF65E63" w14:textId="53848D96" w:rsidR="00707708" w:rsidRDefault="00707708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Nhấn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mũi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trái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để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chuyển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khối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trái</w:t>
      </w:r>
      <w:r>
        <w:rPr>
          <w:sz w:val="28"/>
          <w:szCs w:val="28"/>
        </w:rPr>
        <w:t>.</w:t>
      </w:r>
    </w:p>
    <w:p w14:paraId="258FB9EF" w14:textId="39E9C0DC" w:rsidR="00707708" w:rsidRDefault="00707708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Nhấn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mũi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xuống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để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chuyển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khối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xuống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dưới</w:t>
      </w:r>
      <w:r>
        <w:rPr>
          <w:sz w:val="28"/>
          <w:szCs w:val="28"/>
        </w:rPr>
        <w:t>.</w:t>
      </w:r>
    </w:p>
    <w:p w14:paraId="15DCC19F" w14:textId="40856741" w:rsidR="00707708" w:rsidRDefault="005E2AA6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DDA7D8" wp14:editId="21A751AE">
            <wp:simplePos x="0" y="0"/>
            <wp:positionH relativeFrom="column">
              <wp:posOffset>2317750</wp:posOffset>
            </wp:positionH>
            <wp:positionV relativeFrom="paragraph">
              <wp:posOffset>3810</wp:posOffset>
            </wp:positionV>
            <wp:extent cx="222250" cy="292100"/>
            <wp:effectExtent l="0" t="0" r="6350" b="0"/>
            <wp:wrapTight wrapText="bothSides">
              <wp:wrapPolygon edited="0">
                <wp:start x="0" y="0"/>
                <wp:lineTo x="0" y="19722"/>
                <wp:lineTo x="20366" y="19722"/>
                <wp:lineTo x="20366" y="0"/>
                <wp:lineTo x="0" y="0"/>
              </wp:wrapPolygon>
            </wp:wrapTight>
            <wp:docPr id="17026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0079" name="Picture 1702670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B1D">
        <w:rPr>
          <w:sz w:val="28"/>
          <w:szCs w:val="28"/>
        </w:rPr>
        <w:t>Click</w:t>
      </w:r>
      <w:r w:rsidR="00597C3A">
        <w:rPr>
          <w:sz w:val="28"/>
          <w:szCs w:val="28"/>
        </w:rPr>
        <w:t xml:space="preserve">  </w:t>
      </w:r>
      <w:r w:rsidR="009C5B1D">
        <w:rPr>
          <w:sz w:val="28"/>
          <w:szCs w:val="28"/>
        </w:rPr>
        <w:t>vào</w:t>
      </w:r>
      <w:r w:rsidR="00597C3A">
        <w:rPr>
          <w:sz w:val="28"/>
          <w:szCs w:val="28"/>
        </w:rPr>
        <w:t xml:space="preserve">  </w:t>
      </w:r>
      <w:r w:rsidR="009C5B1D">
        <w:rPr>
          <w:sz w:val="28"/>
          <w:szCs w:val="28"/>
        </w:rPr>
        <w:t>nút</w:t>
      </w:r>
      <w:r w:rsidR="00597C3A">
        <w:rPr>
          <w:sz w:val="28"/>
          <w:szCs w:val="28"/>
        </w:rPr>
        <w:t xml:space="preserve">  </w:t>
      </w:r>
      <w:r w:rsidR="00707708">
        <w:rPr>
          <w:sz w:val="28"/>
          <w:szCs w:val="28"/>
        </w:rPr>
        <w:t>mũi</w:t>
      </w:r>
      <w:r w:rsidR="00597C3A">
        <w:rPr>
          <w:sz w:val="28"/>
          <w:szCs w:val="28"/>
        </w:rPr>
        <w:t xml:space="preserve">  </w:t>
      </w:r>
      <w:r w:rsidR="00707708">
        <w:rPr>
          <w:sz w:val="28"/>
          <w:szCs w:val="28"/>
        </w:rPr>
        <w:t>tên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di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chuyển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trạng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thái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giữa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các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level</w:t>
      </w:r>
      <w:r w:rsidR="00707708">
        <w:rPr>
          <w:sz w:val="28"/>
          <w:szCs w:val="28"/>
        </w:rPr>
        <w:t>.</w:t>
      </w:r>
    </w:p>
    <w:p w14:paraId="3AFB962E" w14:textId="61EBEFF6" w:rsidR="00097EB8" w:rsidRDefault="00097EB8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vào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>
        <w:rPr>
          <w:noProof/>
          <w:sz w:val="28"/>
          <w:szCs w:val="28"/>
        </w:rPr>
        <w:drawing>
          <wp:inline distT="0" distB="0" distL="0" distR="0" wp14:anchorId="2E073E87" wp14:editId="1BE70C42">
            <wp:extent cx="596931" cy="234962"/>
            <wp:effectExtent l="0" t="0" r="0" b="0"/>
            <wp:docPr id="90395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1352" name="Picture 9039513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để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tắt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tiếng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</w:p>
    <w:p w14:paraId="4A28E6D9" w14:textId="1DEF57F8" w:rsidR="00707708" w:rsidRDefault="005C6CB3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vào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noProof/>
          <w:sz w:val="28"/>
          <w:szCs w:val="28"/>
        </w:rPr>
        <w:t xml:space="preserve">  </w:t>
      </w:r>
      <w:r w:rsidR="00097EB8">
        <w:rPr>
          <w:noProof/>
          <w:sz w:val="28"/>
          <w:szCs w:val="28"/>
        </w:rPr>
        <w:drawing>
          <wp:inline distT="0" distB="0" distL="0" distR="0" wp14:anchorId="639EDD12" wp14:editId="09CDF2DB">
            <wp:extent cx="704886" cy="330217"/>
            <wp:effectExtent l="0" t="0" r="0" b="0"/>
            <wp:docPr id="422054960" name="Picture 3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4960" name="Picture 3" descr="A green rectangl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8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B8">
        <w:rPr>
          <w:sz w:val="28"/>
          <w:szCs w:val="28"/>
        </w:rPr>
        <w:t xml:space="preserve"> để</w:t>
      </w:r>
      <w:r w:rsidR="00597C3A">
        <w:rPr>
          <w:sz w:val="28"/>
          <w:szCs w:val="28"/>
        </w:rPr>
        <w:t xml:space="preserve">  </w:t>
      </w:r>
      <w:r w:rsidR="00097EB8">
        <w:rPr>
          <w:sz w:val="28"/>
          <w:szCs w:val="28"/>
        </w:rPr>
        <w:t>dùng</w:t>
      </w:r>
      <w:r w:rsidR="00597C3A">
        <w:rPr>
          <w:sz w:val="28"/>
          <w:szCs w:val="28"/>
        </w:rPr>
        <w:t xml:space="preserve">  </w:t>
      </w:r>
      <w:r w:rsidR="00097EB8">
        <w:rPr>
          <w:sz w:val="28"/>
          <w:szCs w:val="28"/>
        </w:rPr>
        <w:t>game</w:t>
      </w:r>
    </w:p>
    <w:p w14:paraId="368957A0" w14:textId="19ED766A" w:rsidR="00097EB8" w:rsidRDefault="005C6CB3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vào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nút</w:t>
      </w:r>
      <w:r w:rsidR="00597C3A">
        <w:rPr>
          <w:noProof/>
          <w:sz w:val="28"/>
          <w:szCs w:val="28"/>
        </w:rPr>
        <w:t xml:space="preserve">  </w:t>
      </w:r>
      <w:r w:rsidR="00097EB8">
        <w:rPr>
          <w:noProof/>
          <w:sz w:val="28"/>
          <w:szCs w:val="28"/>
        </w:rPr>
        <w:drawing>
          <wp:inline distT="0" distB="0" distL="0" distR="0" wp14:anchorId="0A1AB4B1" wp14:editId="3D929F80">
            <wp:extent cx="825542" cy="247663"/>
            <wp:effectExtent l="0" t="0" r="0" b="0"/>
            <wp:docPr id="858886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6078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B8">
        <w:rPr>
          <w:sz w:val="28"/>
          <w:szCs w:val="28"/>
        </w:rPr>
        <w:t xml:space="preserve"> để</w:t>
      </w:r>
      <w:r w:rsidR="00597C3A">
        <w:rPr>
          <w:sz w:val="28"/>
          <w:szCs w:val="28"/>
        </w:rPr>
        <w:t xml:space="preserve">  </w:t>
      </w:r>
      <w:r w:rsidR="00097EB8"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 w:rsidR="00097EB8">
        <w:rPr>
          <w:sz w:val="28"/>
          <w:szCs w:val="28"/>
        </w:rPr>
        <w:t>lại</w:t>
      </w:r>
      <w:r w:rsidR="00597C3A">
        <w:rPr>
          <w:sz w:val="28"/>
          <w:szCs w:val="28"/>
        </w:rPr>
        <w:t xml:space="preserve">  </w:t>
      </w:r>
      <w:r w:rsidR="00097EB8">
        <w:rPr>
          <w:sz w:val="28"/>
          <w:szCs w:val="28"/>
        </w:rPr>
        <w:t>.</w:t>
      </w:r>
    </w:p>
    <w:p w14:paraId="17B998C6" w14:textId="32956F8C" w:rsidR="005C6CB3" w:rsidRDefault="005C6CB3" w:rsidP="007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Sau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thắng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hay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thua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thì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sẽ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có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thông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báo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tiếp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tục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hay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chơi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lại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đó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</w:p>
    <w:p w14:paraId="2A4631C8" w14:textId="0D0C6FDE" w:rsidR="004C2CDB" w:rsidRDefault="004C2CDB" w:rsidP="004C2C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thích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các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 w:rsidR="00597C3A">
        <w:rPr>
          <w:noProof/>
          <w:sz w:val="28"/>
          <w:szCs w:val="28"/>
        </w:rPr>
        <w:t xml:space="preserve">  </w:t>
      </w:r>
    </w:p>
    <w:p w14:paraId="7873EFA3" w14:textId="3B7A810D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</w:p>
    <w:p w14:paraId="2E71CB16" w14:textId="1CA6F270" w:rsidR="00707708" w:rsidRDefault="00707708" w:rsidP="007077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Cũng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giống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như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các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tựa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game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tetris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khác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.Mục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tiêu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là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cố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gắn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đạt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được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100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điểm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là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sẽ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qua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màn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</w:p>
    <w:p w14:paraId="0A24D9A8" w14:textId="3C7DE66F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 w:rsidR="00597C3A">
        <w:rPr>
          <w:sz w:val="28"/>
          <w:szCs w:val="28"/>
        </w:rPr>
        <w:t xml:space="preserve">  </w:t>
      </w:r>
    </w:p>
    <w:p w14:paraId="6D500211" w14:textId="56FD3A54" w:rsidR="00DC5CCA" w:rsidRDefault="005C6CB3" w:rsidP="005C6CB3">
      <w:pPr>
        <w:pStyle w:val="ListParagraph"/>
        <w:ind w:left="1440"/>
        <w:rPr>
          <w:sz w:val="28"/>
          <w:szCs w:val="28"/>
        </w:rPr>
        <w:sectPr w:rsidR="00DC5CCA" w:rsidSect="00F15D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+Khi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bắt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đầu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sẽ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xuất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hiện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những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hàng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có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những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ô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màu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trắng</w:t>
      </w:r>
      <w:r w:rsidR="00597C3A">
        <w:rPr>
          <w:sz w:val="28"/>
          <w:szCs w:val="28"/>
        </w:rPr>
        <w:t xml:space="preserve">  </w:t>
      </w:r>
    </w:p>
    <w:p w14:paraId="34993770" w14:textId="288AC62E" w:rsidR="005C6CB3" w:rsidRPr="00DC5CCA" w:rsidRDefault="005C6CB3" w:rsidP="00DC5CC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82D52" wp14:editId="67419075">
            <wp:extent cx="3968750" cy="288290"/>
            <wp:effectExtent l="0" t="0" r="0" b="0"/>
            <wp:docPr id="1669609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09705" name="Picture 16696097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19F0F" wp14:editId="28F8AE40">
            <wp:extent cx="2063750" cy="2165615"/>
            <wp:effectExtent l="0" t="0" r="0" b="6350"/>
            <wp:docPr id="719851511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1511" name="Picture 6" descr="A screenshot of a video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13" cy="21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0F6" w14:textId="7A6A0E8C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</w:p>
    <w:p w14:paraId="6D6DA6E7" w14:textId="55F9D4D7" w:rsidR="005C6CB3" w:rsidRDefault="005C6CB3" w:rsidP="005C6C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597C3A">
        <w:rPr>
          <w:sz w:val="28"/>
          <w:szCs w:val="28"/>
        </w:rPr>
        <w:t xml:space="preserve">  </w:t>
      </w:r>
      <w:r w:rsidRPr="005C6CB3"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 w:rsidR="00597C3A">
        <w:rPr>
          <w:sz w:val="28"/>
          <w:szCs w:val="28"/>
        </w:rPr>
        <w:t xml:space="preserve">  </w:t>
      </w:r>
      <w:r w:rsidRPr="005C6CB3">
        <w:rPr>
          <w:sz w:val="28"/>
          <w:szCs w:val="28"/>
          <w:lang w:val="vi-VN"/>
        </w:rPr>
        <w:t>sau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mỗi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15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giây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sẽ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xuất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hiện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một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hàng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màu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trắng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trồi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từ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phía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dưới</w:t>
      </w:r>
      <w:r w:rsidR="00597C3A">
        <w:rPr>
          <w:sz w:val="28"/>
          <w:szCs w:val="28"/>
          <w:lang w:val="vi-VN"/>
        </w:rPr>
        <w:t xml:space="preserve">  </w:t>
      </w:r>
      <w:r w:rsidRPr="005C6CB3">
        <w:rPr>
          <w:sz w:val="28"/>
          <w:szCs w:val="28"/>
          <w:lang w:val="vi-VN"/>
        </w:rPr>
        <w:t>lên</w:t>
      </w:r>
    </w:p>
    <w:p w14:paraId="413BD326" w14:textId="28BFC7A1" w:rsidR="001D3650" w:rsidRPr="001D3650" w:rsidRDefault="001D3650" w:rsidP="001D3650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CE8812" wp14:editId="0095CB0A">
            <wp:extent cx="4595567" cy="238125"/>
            <wp:effectExtent l="0" t="0" r="0" b="0"/>
            <wp:docPr id="548767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7476" name="Picture 5487674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003" cy="2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AE8EB0" wp14:editId="605A3AFC">
            <wp:extent cx="2624502" cy="2761615"/>
            <wp:effectExtent l="0" t="0" r="4445" b="635"/>
            <wp:docPr id="202861839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39" name="Picture 8" descr="A screenshot of a video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94" cy="27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E40" w14:textId="4BE3DE03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4:</w:t>
      </w:r>
    </w:p>
    <w:p w14:paraId="0F45FFC3" w14:textId="47F0CB72" w:rsidR="001E3E9A" w:rsidRPr="00DC5CCA" w:rsidRDefault="001E3E9A" w:rsidP="00DC5CC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Tại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level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này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khi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những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khối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t</w:t>
      </w:r>
      <w:r w:rsidRPr="001E3E9A">
        <w:rPr>
          <w:sz w:val="28"/>
          <w:szCs w:val="28"/>
          <w:lang w:val="vi-VN"/>
        </w:rPr>
        <w:t>etro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đến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một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khoảng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vị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trí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nhất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định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thì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nó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sẽ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ra</w:t>
      </w:r>
      <w:r>
        <w:rPr>
          <w:sz w:val="28"/>
          <w:szCs w:val="28"/>
        </w:rPr>
        <w:t>ndom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vị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trí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tiếp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theo</w:t>
      </w:r>
      <w:r w:rsidR="00597C3A">
        <w:rPr>
          <w:sz w:val="28"/>
          <w:szCs w:val="28"/>
        </w:rPr>
        <w:t xml:space="preserve">  </w:t>
      </w:r>
      <w:r>
        <w:rPr>
          <w:noProof/>
        </w:rPr>
        <w:lastRenderedPageBreak/>
        <w:drawing>
          <wp:inline distT="0" distB="0" distL="0" distR="0" wp14:anchorId="65E40ABB" wp14:editId="50F7C000">
            <wp:extent cx="4959350" cy="251147"/>
            <wp:effectExtent l="0" t="0" r="0" b="0"/>
            <wp:docPr id="469085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5635" name="Picture 4690856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33" cy="2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9D2AE" wp14:editId="7D0C03B9">
            <wp:extent cx="2509809" cy="2571750"/>
            <wp:effectExtent l="0" t="0" r="5080" b="0"/>
            <wp:docPr id="40128061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061" name="Picture 10" descr="A screenshot of a video gam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09" cy="25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DAFFC" wp14:editId="5DD9868F">
            <wp:extent cx="2501900" cy="2591444"/>
            <wp:effectExtent l="0" t="0" r="0" b="0"/>
            <wp:docPr id="2099125205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5205" name="Picture 11" descr="A screenshot of a video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00" cy="26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EF2" w14:textId="4956694F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5:</w:t>
      </w:r>
    </w:p>
    <w:p w14:paraId="7317753B" w14:textId="7EC60B2E" w:rsidR="001E3E9A" w:rsidRDefault="001E3E9A" w:rsidP="001E3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ở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leve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này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khối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tetros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xuất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hiện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thì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những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teatro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đã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ở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vị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trí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trước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đó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sẽ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biến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mất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ở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level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này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mình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phải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sử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dụng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trí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nhớ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để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nhớ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được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vị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trí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</w:p>
    <w:p w14:paraId="1263E13A" w14:textId="57BD418B" w:rsidR="001E3E9A" w:rsidRPr="001E3E9A" w:rsidRDefault="001E3E9A" w:rsidP="001E3E9A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AA7C64" wp14:editId="1A08C77B">
            <wp:extent cx="4719263" cy="269240"/>
            <wp:effectExtent l="0" t="0" r="5715" b="0"/>
            <wp:docPr id="12357945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4563" name="Picture 12357945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07" cy="2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130CF9" wp14:editId="41E8C635">
            <wp:extent cx="2391410" cy="2545217"/>
            <wp:effectExtent l="0" t="0" r="8890" b="7620"/>
            <wp:docPr id="1680140125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40125" name="Picture 13" descr="A screenshot of a video g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02" cy="25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885022" wp14:editId="794AB403">
            <wp:extent cx="2517961" cy="2564770"/>
            <wp:effectExtent l="0" t="0" r="0" b="6985"/>
            <wp:docPr id="1500026537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26537" name="Picture 14" descr="A screenshot of a video gam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76" cy="25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92DB" w14:textId="573EB804" w:rsidR="004C2CDB" w:rsidRDefault="004C2CDB" w:rsidP="004C2C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</w:t>
      </w:r>
      <w:r w:rsidR="00597C3A">
        <w:rPr>
          <w:sz w:val="28"/>
          <w:szCs w:val="28"/>
        </w:rPr>
        <w:t xml:space="preserve">  </w:t>
      </w:r>
      <w:r>
        <w:rPr>
          <w:sz w:val="28"/>
          <w:szCs w:val="28"/>
        </w:rPr>
        <w:t>6:</w:t>
      </w:r>
    </w:p>
    <w:p w14:paraId="2D809A5B" w14:textId="02B8D4D8" w:rsidR="001E3E9A" w:rsidRDefault="001E3E9A" w:rsidP="001E3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ở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level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cuối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cùng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thì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nó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sẽ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có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một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ô</w:t>
      </w:r>
      <w:r w:rsidR="00597C3A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t>vuông</w:t>
      </w:r>
      <w:r w:rsidR="00597C3A">
        <w:rPr>
          <w:sz w:val="28"/>
          <w:szCs w:val="28"/>
        </w:rPr>
        <w:t xml:space="preserve">  </w:t>
      </w:r>
      <w:r w:rsidRPr="001E3E9A">
        <w:rPr>
          <w:sz w:val="28"/>
          <w:szCs w:val="28"/>
          <w:lang w:val="vi-VN"/>
        </w:rPr>
        <w:t>chạy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từ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trái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sang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phải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sẽ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gây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khó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chịu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cho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người</w:t>
      </w:r>
      <w:r w:rsidR="00597C3A">
        <w:rPr>
          <w:sz w:val="28"/>
          <w:szCs w:val="28"/>
          <w:lang w:val="vi-VN"/>
        </w:rPr>
        <w:t xml:space="preserve">  </w:t>
      </w:r>
      <w:r w:rsidRPr="001E3E9A">
        <w:rPr>
          <w:sz w:val="28"/>
          <w:szCs w:val="28"/>
          <w:lang w:val="vi-VN"/>
        </w:rPr>
        <w:t>chơi</w:t>
      </w:r>
      <w:r>
        <w:rPr>
          <w:sz w:val="28"/>
          <w:szCs w:val="28"/>
        </w:rPr>
        <w:t>.</w:t>
      </w:r>
    </w:p>
    <w:p w14:paraId="127A8B2F" w14:textId="4A2E1317" w:rsidR="001E3E9A" w:rsidRDefault="001E3E9A" w:rsidP="001E3E9A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76297D" wp14:editId="736EB60B">
            <wp:extent cx="4362450" cy="206937"/>
            <wp:effectExtent l="0" t="0" r="0" b="3175"/>
            <wp:docPr id="16708823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2375" name="Picture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8" cy="2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9F2F99" wp14:editId="74A4DAE7">
            <wp:extent cx="3220779" cy="3335020"/>
            <wp:effectExtent l="0" t="0" r="0" b="0"/>
            <wp:docPr id="1758086779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6779" name="Picture 16" descr="A screenshot of a video gam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12" cy="33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39EF" w14:textId="28991355" w:rsidR="00597C3A" w:rsidRDefault="00597C3A" w:rsidP="00597C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Kết  Thúc  :</w:t>
      </w:r>
    </w:p>
    <w:p w14:paraId="20890962" w14:textId="265CB105" w:rsidR="00597C3A" w:rsidRDefault="00597C3A" w:rsidP="00597C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 cảm  ơn  thầy  đã  xem  nếu  có  gì  sai  xót  mong  thầy  thông  cảm  và  bỏ  qua  .</w:t>
      </w:r>
    </w:p>
    <w:p w14:paraId="4F703471" w14:textId="4CA63165" w:rsidR="00597C3A" w:rsidRPr="001E3E9A" w:rsidRDefault="00597C3A" w:rsidP="00597C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THANKS!!!</w:t>
      </w:r>
    </w:p>
    <w:sectPr w:rsidR="00597C3A" w:rsidRPr="001E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C0D22"/>
    <w:multiLevelType w:val="hybridMultilevel"/>
    <w:tmpl w:val="97AC50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84F39"/>
    <w:multiLevelType w:val="hybridMultilevel"/>
    <w:tmpl w:val="02C452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9E3E97"/>
    <w:multiLevelType w:val="hybridMultilevel"/>
    <w:tmpl w:val="D736C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84DC8"/>
    <w:multiLevelType w:val="hybridMultilevel"/>
    <w:tmpl w:val="87589E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0917">
    <w:abstractNumId w:val="3"/>
  </w:num>
  <w:num w:numId="2" w16cid:durableId="2113697626">
    <w:abstractNumId w:val="0"/>
  </w:num>
  <w:num w:numId="3" w16cid:durableId="1358311528">
    <w:abstractNumId w:val="2"/>
  </w:num>
  <w:num w:numId="4" w16cid:durableId="94909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7F"/>
    <w:rsid w:val="00097EB8"/>
    <w:rsid w:val="001019FE"/>
    <w:rsid w:val="001D3650"/>
    <w:rsid w:val="001E3E9A"/>
    <w:rsid w:val="004C2CDB"/>
    <w:rsid w:val="00597C3A"/>
    <w:rsid w:val="005C6CB3"/>
    <w:rsid w:val="005E2AA6"/>
    <w:rsid w:val="00707708"/>
    <w:rsid w:val="009C5B1D"/>
    <w:rsid w:val="00AE4369"/>
    <w:rsid w:val="00B316B3"/>
    <w:rsid w:val="00DC5CCA"/>
    <w:rsid w:val="00EC107F"/>
    <w:rsid w:val="00F15DDC"/>
    <w:rsid w:val="00F3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3E98"/>
  <w15:chartTrackingRefBased/>
  <w15:docId w15:val="{AAF7C2B8-DFEF-4F36-8809-893F69C2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9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9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9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DrkQZjlA38&amp;t=0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HAU</dc:creator>
  <cp:keywords/>
  <dc:description/>
  <cp:lastModifiedBy>DO HAU</cp:lastModifiedBy>
  <cp:revision>9</cp:revision>
  <dcterms:created xsi:type="dcterms:W3CDTF">2024-04-20T10:09:00Z</dcterms:created>
  <dcterms:modified xsi:type="dcterms:W3CDTF">2024-04-20T10:53:00Z</dcterms:modified>
</cp:coreProperties>
</file>