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C54C8" w14:textId="06F15C46" w:rsidR="005D186A" w:rsidRPr="00123F05" w:rsidRDefault="005D186A" w:rsidP="005D186A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35D4EB5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DA12543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A1F34F6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A3F8EFE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335D8702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6111E50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9C49A95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66B36D3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A22F752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A76E740" w14:textId="12BC9D47" w:rsidR="005D186A" w:rsidRPr="00135EFB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135EFB"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</w:p>
    <w:p w14:paraId="0E92294A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846C7B7" w14:textId="4A4A626B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614F71">
        <w:rPr>
          <w:rFonts w:ascii="Times New Roman" w:eastAsia="Calibri" w:hAnsi="Times New Roman" w:cs="Times New Roman"/>
          <w:sz w:val="28"/>
          <w:szCs w:val="28"/>
          <w:lang w:val="uk-UA"/>
        </w:rPr>
        <w:t>Паралельне програмування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6E68640F" w14:textId="48B03F58" w:rsidR="005D186A" w:rsidRPr="00123F05" w:rsidRDefault="005D186A" w:rsidP="00B009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на тему «</w:t>
      </w:r>
      <w:r w:rsidR="001440B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Потоки в бібліотеці </w:t>
      </w:r>
      <w:r w:rsidR="00135EFB" w:rsidRPr="00135EFB">
        <w:rPr>
          <w:rFonts w:ascii="Times New Roman" w:hAnsi="Times New Roman" w:cs="Times New Roman"/>
          <w:bCs/>
          <w:sz w:val="28"/>
          <w:szCs w:val="24"/>
        </w:rPr>
        <w:t>MPI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35D39693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1445A73" w14:textId="77777777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27BA18E" w14:textId="69310E0C" w:rsidR="005D186A" w:rsidRPr="00123F05" w:rsidRDefault="005D186A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9F4C0B2" w14:textId="5D913A70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77BC95C" w14:textId="52E88CC3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E6CF37A" w14:textId="74C5529A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0FEE27E" w14:textId="5D43E20D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043E43E" w14:textId="77777777" w:rsidR="00772146" w:rsidRPr="00123F05" w:rsidRDefault="00772146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BF17AD6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14:paraId="6A022AB2" w14:textId="4FAA8D4B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студент ІІ</w:t>
      </w:r>
      <w:r w:rsidR="00B00990"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курсу ФІОТ</w:t>
      </w:r>
    </w:p>
    <w:p w14:paraId="702CEF63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групи ІО-51</w:t>
      </w:r>
    </w:p>
    <w:p w14:paraId="06E8AB6B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Обозний Д.М.</w:t>
      </w:r>
    </w:p>
    <w:p w14:paraId="008AF16B" w14:textId="43D3F844" w:rsidR="005D186A" w:rsidRDefault="005D186A" w:rsidP="0077214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Залікова </w:t>
      </w:r>
      <w:r w:rsidR="004C5700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5112</w:t>
      </w:r>
    </w:p>
    <w:p w14:paraId="12D3B594" w14:textId="3DF00603" w:rsidR="004C5700" w:rsidRPr="00123F05" w:rsidRDefault="004C5700" w:rsidP="0077214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Варіант – 1.16, 2.30, 3.22</w:t>
      </w:r>
    </w:p>
    <w:p w14:paraId="6D5C4513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2AA32F5" w14:textId="77777777" w:rsidR="00772146" w:rsidRPr="00123F05" w:rsidRDefault="00772146" w:rsidP="005D186A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14:paraId="07D2EB60" w14:textId="7E844353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ПЕРЕВІРИ</w:t>
      </w:r>
      <w:r w:rsidR="00B00990" w:rsidRPr="00123F0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</w:t>
      </w:r>
      <w:r w:rsidRPr="00123F0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:</w:t>
      </w:r>
    </w:p>
    <w:p w14:paraId="419C83E3" w14:textId="351F9D6F" w:rsidR="005D186A" w:rsidRPr="00123F05" w:rsidRDefault="00614F71" w:rsidP="005D186A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Доцент, к.т.н.</w:t>
      </w:r>
    </w:p>
    <w:p w14:paraId="3DD26154" w14:textId="6EDE00EA" w:rsidR="005D186A" w:rsidRPr="00123F05" w:rsidRDefault="00614F71" w:rsidP="005D186A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Корочкін О.В.</w:t>
      </w:r>
    </w:p>
    <w:p w14:paraId="4AEC9DB2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26A88C2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C0D652C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D2786AD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D52F610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2B68AC5" w14:textId="77777777" w:rsidR="005D186A" w:rsidRPr="00123F05" w:rsidRDefault="005D186A" w:rsidP="005D18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8F30094" w14:textId="77777777" w:rsidR="00B00990" w:rsidRPr="00123F05" w:rsidRDefault="00B00990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2B5BB11" w14:textId="77777777" w:rsidR="00B00990" w:rsidRPr="00123F05" w:rsidRDefault="00B00990" w:rsidP="005D18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B8646D5" w14:textId="77777777" w:rsidR="00B00990" w:rsidRPr="00123F05" w:rsidRDefault="005D186A" w:rsidP="00B0099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t>Київ – 2017</w:t>
      </w:r>
    </w:p>
    <w:p w14:paraId="79334543" w14:textId="4FB907B2" w:rsidR="005D186A" w:rsidRPr="00135EFB" w:rsidRDefault="00B00990" w:rsidP="00B009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F05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r w:rsidR="005D186A" w:rsidRPr="00123F0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ЛАБОРАТОРНА РОБОТА №</w:t>
      </w:r>
      <w:r w:rsidR="00135EFB" w:rsidRPr="00135EF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92F593E" w14:textId="2DCDAD5B" w:rsidR="00183D4E" w:rsidRPr="00135EFB" w:rsidRDefault="00183D4E" w:rsidP="00183D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35EF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ПОТОКИ В БІБЛІОТЕЦІ </w:t>
      </w:r>
      <w:r w:rsidR="00135EFB" w:rsidRPr="00135EFB">
        <w:rPr>
          <w:rFonts w:ascii="Times New Roman" w:hAnsi="Times New Roman" w:cs="Times New Roman"/>
          <w:b/>
          <w:bCs/>
          <w:sz w:val="24"/>
          <w:szCs w:val="24"/>
        </w:rPr>
        <w:t>MPI</w:t>
      </w:r>
    </w:p>
    <w:p w14:paraId="5C95F096" w14:textId="5DC8DA6F" w:rsidR="005D186A" w:rsidRPr="00123F05" w:rsidRDefault="00B00990" w:rsidP="00B00990">
      <w:pPr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123F05"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М</w:t>
      </w:r>
      <w:r w:rsidR="005D186A" w:rsidRPr="00123F05"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ета роботи:</w:t>
      </w:r>
      <w:r w:rsidR="005D186A" w:rsidRPr="00123F0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1440B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вивчення засобів </w:t>
      </w:r>
      <w:r w:rsidR="001440B0">
        <w:rPr>
          <w:rFonts w:ascii="Times New Roman" w:hAnsi="Times New Roman" w:cs="Times New Roman"/>
          <w:bCs/>
          <w:sz w:val="24"/>
          <w:szCs w:val="24"/>
        </w:rPr>
        <w:t>бібліотек</w:t>
      </w:r>
      <w:r w:rsidR="001440B0">
        <w:rPr>
          <w:rFonts w:ascii="Times New Roman" w:hAnsi="Times New Roman" w:cs="Times New Roman"/>
          <w:bCs/>
          <w:sz w:val="24"/>
          <w:szCs w:val="24"/>
          <w:lang w:val="uk-UA"/>
        </w:rPr>
        <w:t>и</w:t>
      </w:r>
      <w:r w:rsidR="001440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5EFB">
        <w:rPr>
          <w:rFonts w:ascii="TimesNewRoman,Bold" w:hAnsi="TimesNewRoman,Bold" w:cs="TimesNewRoman,Bold"/>
          <w:b/>
          <w:bCs/>
          <w:sz w:val="24"/>
          <w:szCs w:val="24"/>
        </w:rPr>
        <w:t>MPI</w:t>
      </w:r>
      <w:r w:rsidR="001440B0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614F71">
        <w:rPr>
          <w:rFonts w:ascii="Times New Roman" w:hAnsi="Times New Roman" w:cs="Times New Roman"/>
          <w:bCs/>
          <w:sz w:val="24"/>
          <w:szCs w:val="24"/>
          <w:lang w:val="uk-UA"/>
        </w:rPr>
        <w:t>для роботи з процесами (потоками).</w:t>
      </w:r>
    </w:p>
    <w:p w14:paraId="2061D3E5" w14:textId="1A656948" w:rsidR="005D186A" w:rsidRDefault="00772146" w:rsidP="005D186A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123F05">
        <w:rPr>
          <w:rFonts w:ascii="Times New Roman" w:hAnsi="Times New Roman" w:cs="Times New Roman"/>
          <w:b/>
          <w:i/>
          <w:sz w:val="24"/>
          <w:szCs w:val="24"/>
          <w:lang w:val="uk-UA"/>
        </w:rPr>
        <w:t>Завдання</w:t>
      </w:r>
      <w:r w:rsidR="005D186A" w:rsidRPr="00123F05">
        <w:rPr>
          <w:rFonts w:ascii="Times New Roman" w:hAnsi="Times New Roman" w:cs="Times New Roman"/>
          <w:b/>
          <w:i/>
          <w:sz w:val="24"/>
          <w:szCs w:val="24"/>
          <w:lang w:val="uk-UA"/>
        </w:rPr>
        <w:t>.</w:t>
      </w:r>
    </w:p>
    <w:p w14:paraId="5B36E30B" w14:textId="5FCF226F" w:rsidR="00614F71" w:rsidRDefault="00614F71" w:rsidP="005D186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Розробити програму, що містить паралельні потоки (задачі), кожна з яких реалізує функцію </w:t>
      </w:r>
      <w:r w:rsidRPr="00614F71">
        <w:rPr>
          <w:rFonts w:ascii="Times New Roman" w:hAnsi="Times New Roman" w:cs="Times New Roman"/>
          <w:sz w:val="24"/>
          <w:szCs w:val="24"/>
          <w:lang w:val="uk-UA"/>
        </w:rPr>
        <w:t>F1, F2, F3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згідно варіанту.</w:t>
      </w:r>
    </w:p>
    <w:p w14:paraId="2868F662" w14:textId="2217F39C" w:rsidR="00614F71" w:rsidRDefault="00614F71" w:rsidP="005D186A">
      <w:pPr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Варіант: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ab/>
        <w:t>1.16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ab/>
        <w:t>2.30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ab/>
        <w:t>3.22</w:t>
      </w:r>
    </w:p>
    <w:p w14:paraId="0BE95B00" w14:textId="61ACCA3E" w:rsidR="00614F71" w:rsidRPr="001E5566" w:rsidRDefault="00614F71" w:rsidP="005D186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1.16 – </w:t>
      </w:r>
      <w:r w:rsidRPr="00614F7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=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((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)*(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*(</w:t>
      </w:r>
      <w:r>
        <w:rPr>
          <w:rFonts w:ascii="Times New Roman" w:hAnsi="Times New Roman" w:cs="Times New Roman"/>
          <w:sz w:val="24"/>
          <w:szCs w:val="24"/>
          <w:lang w:val="en-US"/>
        </w:rPr>
        <w:t>MA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1E5566">
        <w:rPr>
          <w:rFonts w:ascii="Times New Roman" w:hAnsi="Times New Roman" w:cs="Times New Roman"/>
          <w:sz w:val="24"/>
          <w:szCs w:val="24"/>
          <w:lang w:val="uk-UA"/>
        </w:rPr>
        <w:t>)))</w:t>
      </w:r>
    </w:p>
    <w:p w14:paraId="61088766" w14:textId="12B5A9FC" w:rsidR="00614F71" w:rsidRPr="00614F71" w:rsidRDefault="00614F71" w:rsidP="00614F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2.30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14F7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MAX(MG*MK)</w:t>
      </w:r>
      <w:r w:rsidR="00505C58">
        <w:rPr>
          <w:rFonts w:ascii="Times New Roman" w:hAnsi="Times New Roman" w:cs="Times New Roman"/>
          <w:sz w:val="24"/>
          <w:szCs w:val="24"/>
          <w:lang w:val="en-US"/>
        </w:rPr>
        <w:t>-MIN(ML+MH)</w:t>
      </w:r>
    </w:p>
    <w:p w14:paraId="0FC582B3" w14:textId="376C3FDE" w:rsidR="00614F71" w:rsidRDefault="00614F71" w:rsidP="00614F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1.16 – </w:t>
      </w:r>
      <w:r w:rsidR="00505C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14F7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05C5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05C58">
        <w:rPr>
          <w:rFonts w:ascii="Times New Roman" w:hAnsi="Times New Roman" w:cs="Times New Roman"/>
          <w:sz w:val="24"/>
          <w:szCs w:val="24"/>
          <w:lang w:val="en-US"/>
        </w:rPr>
        <w:t>SORT(MS*MT)*O-P</w:t>
      </w:r>
    </w:p>
    <w:p w14:paraId="7892B185" w14:textId="72FD6855" w:rsidR="00505C58" w:rsidRDefault="00505C58" w:rsidP="00614F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</w:t>
      </w:r>
      <w:r w:rsidRPr="00505C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d, f – </w:t>
      </w:r>
      <w:r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мінні типу </w:t>
      </w:r>
      <w:r>
        <w:rPr>
          <w:rFonts w:ascii="Times New Roman" w:hAnsi="Times New Roman" w:cs="Times New Roman"/>
          <w:sz w:val="24"/>
          <w:szCs w:val="24"/>
          <w:lang w:val="en-US"/>
        </w:rPr>
        <w:t>Integer;</w:t>
      </w:r>
    </w:p>
    <w:p w14:paraId="7E9877BE" w14:textId="603FB5CC" w:rsidR="00505C58" w:rsidRPr="00505C58" w:rsidRDefault="00505C58" w:rsidP="00614F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A, B, C, O, P, S – </w:t>
      </w:r>
      <w:r>
        <w:rPr>
          <w:rFonts w:ascii="Times New Roman" w:hAnsi="Times New Roman" w:cs="Times New Roman"/>
          <w:sz w:val="24"/>
          <w:szCs w:val="24"/>
          <w:lang w:val="uk-UA"/>
        </w:rPr>
        <w:t>вектори</w:t>
      </w:r>
      <w:r w:rsidRPr="00505C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D2E305" w14:textId="1C4F2C13" w:rsidR="00505C58" w:rsidRPr="00505C58" w:rsidRDefault="00505C58" w:rsidP="00614F7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MA, ME, MG, MK, ML, MH, MS, MT – </w:t>
      </w:r>
      <w:r>
        <w:rPr>
          <w:rFonts w:ascii="Times New Roman" w:hAnsi="Times New Roman" w:cs="Times New Roman"/>
          <w:sz w:val="24"/>
          <w:szCs w:val="24"/>
        </w:rPr>
        <w:t>матриц</w:t>
      </w:r>
      <w:r>
        <w:rPr>
          <w:rFonts w:ascii="Times New Roman" w:hAnsi="Times New Roman" w:cs="Times New Roman"/>
          <w:sz w:val="24"/>
          <w:szCs w:val="24"/>
          <w:lang w:val="uk-UA"/>
        </w:rPr>
        <w:t>і;</w:t>
      </w:r>
    </w:p>
    <w:p w14:paraId="5AC702B3" w14:textId="1FBF7A5A" w:rsidR="00614F71" w:rsidRPr="00614F71" w:rsidRDefault="00614F71" w:rsidP="005D18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5F0A9" w14:textId="77777777" w:rsidR="00614F71" w:rsidRDefault="00614F7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311B9330" w14:textId="74D43C3F" w:rsidR="001E5566" w:rsidRDefault="002F541C" w:rsidP="001F541E">
      <w:pPr>
        <w:ind w:firstLine="709"/>
        <w:jc w:val="center"/>
        <w:rPr>
          <w:noProof/>
          <w:lang w:val="uk-UA" w:eastAsia="ru-RU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uk-UA"/>
        </w:rPr>
        <w:lastRenderedPageBreak/>
        <w:t>Лістинг програми</w:t>
      </w:r>
      <w:r w:rsidR="001F541E" w:rsidRPr="005B59AD">
        <w:rPr>
          <w:noProof/>
          <w:lang w:val="uk-UA" w:eastAsia="ru-RU"/>
        </w:rPr>
        <w:t xml:space="preserve"> </w:t>
      </w:r>
    </w:p>
    <w:p w14:paraId="72167B9F" w14:textId="77777777" w:rsidR="001440B0" w:rsidRPr="005B59AD" w:rsidRDefault="001440B0" w:rsidP="001F541E">
      <w:pPr>
        <w:ind w:firstLine="709"/>
        <w:jc w:val="center"/>
        <w:rPr>
          <w:noProof/>
          <w:lang w:val="uk-UA" w:eastAsia="ru-RU"/>
        </w:rPr>
      </w:pPr>
    </w:p>
    <w:p w14:paraId="0D184064" w14:textId="6874404E" w:rsidR="001F541E" w:rsidRDefault="001F541E" w:rsidP="001F541E">
      <w:pPr>
        <w:ind w:firstLine="709"/>
        <w:jc w:val="center"/>
        <w:rPr>
          <w:b/>
          <w:i/>
          <w:noProof/>
          <w:sz w:val="36"/>
          <w:szCs w:val="36"/>
          <w:lang w:val="uk-UA" w:eastAsia="ru-RU"/>
        </w:rPr>
      </w:pPr>
      <w:r w:rsidRPr="005B59AD">
        <w:rPr>
          <w:b/>
          <w:i/>
          <w:noProof/>
          <w:sz w:val="36"/>
          <w:szCs w:val="36"/>
          <w:lang w:val="uk-UA" w:eastAsia="ru-RU"/>
        </w:rPr>
        <w:t xml:space="preserve">Клас </w:t>
      </w:r>
      <w:r w:rsidRPr="001F541E">
        <w:rPr>
          <w:b/>
          <w:i/>
          <w:noProof/>
          <w:sz w:val="36"/>
          <w:szCs w:val="36"/>
          <w:lang w:val="en-US" w:eastAsia="ru-RU"/>
        </w:rPr>
        <w:t>Lab</w:t>
      </w:r>
      <w:r w:rsidR="00135EFB" w:rsidRPr="00135EFB">
        <w:rPr>
          <w:b/>
          <w:i/>
          <w:noProof/>
          <w:sz w:val="36"/>
          <w:szCs w:val="36"/>
          <w:lang w:val="uk-UA" w:eastAsia="ru-RU"/>
        </w:rPr>
        <w:t>6</w:t>
      </w:r>
    </w:p>
    <w:p w14:paraId="78296DF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86C348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Laboratory work</w:t>
      </w:r>
    </w:p>
    <w:p w14:paraId="1A2922C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on the topic "Threads in OpenMP library"</w:t>
      </w:r>
    </w:p>
    <w:p w14:paraId="3728C59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Variant: 1.16 2.30 3.22</w:t>
      </w:r>
    </w:p>
    <w:p w14:paraId="32306D9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T1: d=((A+B)*(C*(MA*ME)))</w:t>
      </w:r>
    </w:p>
    <w:p w14:paraId="06E94E3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T2: f=MAX(MG*MK)-MIN(ML+MH)</w:t>
      </w:r>
    </w:p>
    <w:p w14:paraId="3F6A605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T3: S=SORT(MS*MT)*O-P</w:t>
      </w:r>
    </w:p>
    <w:p w14:paraId="6EFE7A3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Created: 06.10.2017 8:52 PM</w:t>
      </w:r>
    </w:p>
    <w:p w14:paraId="33A45C7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Author: Obozniy Dmitriy IO-51</w:t>
      </w:r>
    </w:p>
    <w:p w14:paraId="437B0C4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2E69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8A5372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1962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//The specifications of main program Lab5</w:t>
      </w:r>
    </w:p>
    <w:p w14:paraId="302A3ED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9B4C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72599EC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"Data.h"</w:t>
      </w:r>
    </w:p>
    <w:p w14:paraId="732DC3C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BCE18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12255E2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&lt;mpi.h&gt;</w:t>
      </w:r>
    </w:p>
    <w:p w14:paraId="3E99AAA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584A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2E609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C78F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TF1(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F97C1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TF2(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1A487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TF3(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AA2F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52BD91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439F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1C20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//Main method of Lab5</w:t>
      </w:r>
    </w:p>
    <w:p w14:paraId="1C9D70F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5F02A4B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74FDA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A33EA5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ab/>
        <w:t>Variable n using for rhe size of all matrix and vectors in program.</w:t>
      </w:r>
    </w:p>
    <w:p w14:paraId="74B1594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ab/>
        <w:t>data is an exeplar of class Data with parametr n.</w:t>
      </w:r>
    </w:p>
    <w:p w14:paraId="52B9EA0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4154F40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n = 1000;</w:t>
      </w:r>
    </w:p>
    <w:p w14:paraId="73227B5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Data(n);</w:t>
      </w:r>
    </w:p>
    <w:p w14:paraId="0CE1DD4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269D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n_proc;</w:t>
      </w:r>
    </w:p>
    <w:p w14:paraId="21D466A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Tid;</w:t>
      </w:r>
    </w:p>
    <w:p w14:paraId="6C72076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3D1B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MPI_Init(&amp;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E2244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MPI_Comm_rank(MPI_COMM_WORLD, &amp;Tid);</w:t>
      </w:r>
    </w:p>
    <w:p w14:paraId="309702A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MPI_Comm_size(MPI_COMM_WORLD, &amp;n_proc);</w:t>
      </w:r>
    </w:p>
    <w:p w14:paraId="2C4C828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"Hello from thread 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E37423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(Tid)</w:t>
      </w:r>
    </w:p>
    <w:p w14:paraId="78F3158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8E0A6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0431DEF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TF1();</w:t>
      </w:r>
    </w:p>
    <w:p w14:paraId="0843A9D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827A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D7502A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TF2();</w:t>
      </w:r>
    </w:p>
    <w:p w14:paraId="1CF2F51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05C7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BD7885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TF3();</w:t>
      </w:r>
    </w:p>
    <w:p w14:paraId="3697106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E321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B465F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14:paraId="37B769E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6681D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09E9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 xml:space="preserve">//Thread function TF1 </w:t>
      </w:r>
    </w:p>
    <w:p w14:paraId="24205C7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TF1(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87629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"TF1 started"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CDE5D1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09A6F55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B;</w:t>
      </w:r>
    </w:p>
    <w:p w14:paraId="651EFDF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C;</w:t>
      </w:r>
    </w:p>
    <w:p w14:paraId="7102EEF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MA;</w:t>
      </w:r>
    </w:p>
    <w:p w14:paraId="1897211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ME;</w:t>
      </w:r>
    </w:p>
    <w:p w14:paraId="78DD971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67FB4E5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F91D9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A = Vector_Input(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04C3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B = Vector_Input(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7F20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C = Vector_Input(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DDF6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MA = Matrix_Input(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"MA"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701D8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ME = Matrix_Input(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"ME"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8A25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E90AE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54CA5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A = Vector_Input1();</w:t>
      </w:r>
    </w:p>
    <w:p w14:paraId="20E4285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B = Vector_Input1();</w:t>
      </w:r>
    </w:p>
    <w:p w14:paraId="6BEBF07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C = Vector_Input1();</w:t>
      </w:r>
    </w:p>
    <w:p w14:paraId="5575BA4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MA = Matrix_Input1();</w:t>
      </w:r>
    </w:p>
    <w:p w14:paraId="20794CE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ME = Matrix_Input1();</w:t>
      </w:r>
    </w:p>
    <w:p w14:paraId="688727F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14C22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Func1(A, B, C, MA, ME);</w:t>
      </w:r>
    </w:p>
    <w:p w14:paraId="4B68944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060D404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67F7D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9C3D0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"TF1 finished"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DE701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7FED5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FFBA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//Thread function TF2</w:t>
      </w:r>
    </w:p>
    <w:p w14:paraId="12268E4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TF2(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2D651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"TF2 started"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48B92F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MG;</w:t>
      </w:r>
    </w:p>
    <w:p w14:paraId="1991304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MK;</w:t>
      </w:r>
    </w:p>
    <w:p w14:paraId="71F69A0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ML;</w:t>
      </w:r>
    </w:p>
    <w:p w14:paraId="1C8067F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MH;</w:t>
      </w:r>
    </w:p>
    <w:p w14:paraId="0520819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4B17323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EDB3E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MG = Matrix_Input(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"MG"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1B9BE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MK = Matrix_Input(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"MK"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8D7D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ML = Matrix_Input(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"ML"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D34A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MH = Matrix_Input(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"MH"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A246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73DB5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B344F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MG = Matrix_Input1();</w:t>
      </w:r>
    </w:p>
    <w:p w14:paraId="7E6AA5C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MK = Matrix_Input1();</w:t>
      </w:r>
    </w:p>
    <w:p w14:paraId="5C65C30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ML = Matrix_Input1();</w:t>
      </w:r>
    </w:p>
    <w:p w14:paraId="46F74B7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MH = Matrix_Input1();</w:t>
      </w:r>
    </w:p>
    <w:p w14:paraId="1817EED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32DF0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Func2(MG, MK, ML, MH);</w:t>
      </w:r>
    </w:p>
    <w:p w14:paraId="5FA24A4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700998D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38FEF1" w14:textId="77777777" w:rsid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993C32" w14:textId="77777777" w:rsid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"TF2 finished"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A6F911" w14:textId="77777777" w:rsid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ADF625" w14:textId="77777777" w:rsid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88B5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//Thread function TF3</w:t>
      </w:r>
    </w:p>
    <w:p w14:paraId="6D95336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TF3(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E3231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"TF3 started"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C560E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O;</w:t>
      </w:r>
    </w:p>
    <w:p w14:paraId="0A233EF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14:paraId="053309F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MS;</w:t>
      </w:r>
    </w:p>
    <w:p w14:paraId="1211C46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MT;</w:t>
      </w:r>
    </w:p>
    <w:p w14:paraId="4EA7CF4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1)</w:t>
      </w:r>
    </w:p>
    <w:p w14:paraId="16C78AF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2A299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O = Vector_Input(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89C71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P = Vector_Input(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"P"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6A8C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MS = Matrix_Input(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"MS"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594D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MT = Matrix_Input(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"MT"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AC42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40F2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D5C56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O = Vector_Input1();</w:t>
      </w:r>
    </w:p>
    <w:p w14:paraId="6902B46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P = Vector_Input1();</w:t>
      </w:r>
    </w:p>
    <w:p w14:paraId="27D048F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MS = Matrix_Input1();</w:t>
      </w:r>
    </w:p>
    <w:p w14:paraId="7C8BC1E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MT = Matrix_Input1();</w:t>
      </w:r>
    </w:p>
    <w:p w14:paraId="189AD87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70335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S = Func3(O, P, MS, MT);</w:t>
      </w:r>
    </w:p>
    <w:p w14:paraId="766D603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10) {</w:t>
      </w:r>
    </w:p>
    <w:p w14:paraId="5D11549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6A4E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Vector_Output(S);</w:t>
      </w:r>
    </w:p>
    <w:p w14:paraId="37521F45" w14:textId="77777777" w:rsid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86679E" w14:textId="77777777" w:rsid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"TF3 finished"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D3DE41" w14:textId="1341F22A" w:rsidR="00135EFB" w:rsidRPr="00135EFB" w:rsidRDefault="00135EFB" w:rsidP="00135EFB">
      <w:pPr>
        <w:ind w:firstLine="709"/>
        <w:jc w:val="center"/>
        <w:rPr>
          <w:b/>
          <w:i/>
          <w:noProof/>
          <w:sz w:val="36"/>
          <w:szCs w:val="36"/>
          <w:lang w:val="uk-UA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027FC1" w14:textId="375802E2" w:rsidR="001F541E" w:rsidRDefault="001F541E" w:rsidP="001F541E">
      <w:pPr>
        <w:ind w:firstLine="709"/>
        <w:jc w:val="center"/>
        <w:rPr>
          <w:b/>
          <w:i/>
          <w:sz w:val="36"/>
          <w:szCs w:val="36"/>
          <w:lang w:val="en-US"/>
        </w:rPr>
      </w:pPr>
      <w:r w:rsidRPr="00135EFB">
        <w:rPr>
          <w:b/>
          <w:i/>
          <w:sz w:val="36"/>
          <w:szCs w:val="36"/>
          <w:lang w:val="uk-UA"/>
        </w:rPr>
        <w:t xml:space="preserve">Клас </w:t>
      </w:r>
      <w:r w:rsidRPr="001F541E">
        <w:rPr>
          <w:b/>
          <w:i/>
          <w:sz w:val="36"/>
          <w:szCs w:val="36"/>
          <w:lang w:val="en-US"/>
        </w:rPr>
        <w:t>Data</w:t>
      </w:r>
    </w:p>
    <w:p w14:paraId="1526D82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//Implementation of class called Data</w:t>
      </w:r>
    </w:p>
    <w:p w14:paraId="0E403A6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510C2A4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"Data.h"</w:t>
      </w:r>
    </w:p>
    <w:p w14:paraId="5ABF930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2776EB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DE7AA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355C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E4AE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91C155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56BCF6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FF59C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3570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CF2C9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E96C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//Input Vector from keyboard</w:t>
      </w:r>
    </w:p>
    <w:p w14:paraId="0E1AA4F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Vector_Input(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3831D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9DCB3D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2ECE5F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E6BC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14:paraId="16B881B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F55F31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5BCBD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FA7D51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A5BE7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904D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//Fill Vector with 1</w:t>
      </w:r>
    </w:p>
    <w:p w14:paraId="148C9B7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Vector_Input1() {</w:t>
      </w:r>
    </w:p>
    <w:p w14:paraId="7135878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D9E7CE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342A587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79005E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A[i] = 1;</w:t>
      </w:r>
    </w:p>
    <w:p w14:paraId="4B3F256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8A493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426AAC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A7357A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7ACE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//Print Vector on screen</w:t>
      </w:r>
    </w:p>
    <w:p w14:paraId="39B16CC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Vector_Output(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A67A6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B3EF5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0F259A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65AB6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DDC3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A7357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BA719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48E8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//Input Matrix from keyboard</w:t>
      </w:r>
    </w:p>
    <w:p w14:paraId="2BFC1D9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Matrix_Input(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0725B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3D748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3BAC439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AAA2C4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71AEF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D52B17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086E293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303C2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7FC8A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14:paraId="0F429D5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99BF70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6116F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BA135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F859B4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A280A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E77A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//Fill Matrix with 1</w:t>
      </w:r>
    </w:p>
    <w:p w14:paraId="4DB164F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Matrix_Input1()</w:t>
      </w:r>
    </w:p>
    <w:p w14:paraId="297A1D3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C05CA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0AAFC5B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441D7A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FADC0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ED8323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70B45D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84200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1;</w:t>
      </w:r>
    </w:p>
    <w:p w14:paraId="65CE7AB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46E98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7A474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20D10B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47E10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F9BA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//Print Matrix on screen</w:t>
      </w:r>
    </w:p>
    <w:p w14:paraId="5A527F8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Matrix_Output(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F22FB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1C49C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747452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34347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01CEAB6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91676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38B8F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E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1D489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7635F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0173F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B854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//Adds the vector A to the vector B</w:t>
      </w:r>
    </w:p>
    <w:p w14:paraId="38C4E2D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Vector_Add(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400B9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0A128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5766B9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B0A347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8B339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+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447D00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3205372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D22728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90227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8353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//Subtracts the vector B from the vector A</w:t>
      </w:r>
    </w:p>
    <w:p w14:paraId="0D6F033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Vector_Sub(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DADBD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31EF2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7AF74D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123451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1F228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27D843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45272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BFB53B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C8545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7C5E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//Multiply Vectors</w:t>
      </w:r>
    </w:p>
    <w:p w14:paraId="2D4FE8F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Vector_Multiply(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AA02F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41458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1916217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10FAE8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A6222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+=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D7991E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DF3EC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E776B6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60EB1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6ED7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//Adds the matrix A to the matrix B</w:t>
      </w:r>
    </w:p>
    <w:p w14:paraId="1371365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Matrix_Add(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3F6DE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68ABF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C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7798C87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B4F528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1CC73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414B86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9F3B68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ADB10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C[i][j] =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+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736D59E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1E85C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FFDA9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872D4B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581B5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ED4B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//Subtracts the matrix B from the matrix A</w:t>
      </w:r>
    </w:p>
    <w:p w14:paraId="14D35C1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Matrix_Multiply(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03ED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F6795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C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7799FF4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9E25C1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F3EBB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7A7CED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0BB7AAE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24701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0;</w:t>
      </w:r>
    </w:p>
    <w:p w14:paraId="30EC9B6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001202E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070F6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C[i][j] +=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[i][k] 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14:paraId="7FE6729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C76E6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E3A4B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32A98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D9F01A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0F3A7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19B3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//Multiply Vector on Matrix</w:t>
      </w:r>
    </w:p>
    <w:p w14:paraId="4EEBDC6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Matrix_Vector_Multiply(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7426D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080255B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C9EA73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D80E39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A8A53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C[i] = 0;</w:t>
      </w:r>
    </w:p>
    <w:p w14:paraId="34D7557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3F6CDA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3CA9E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+=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[j][i] 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84EF72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6BA2B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4D949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F49CCC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42C8E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276D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//Search for minimum element in Matrix</w:t>
      </w:r>
    </w:p>
    <w:p w14:paraId="033550E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Matrix_Min(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6C5B2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F1760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14:paraId="4C48F3D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5BFFD3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60F21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0F34BD3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4BC4C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[i][j] &lt; B)</w:t>
      </w:r>
    </w:p>
    <w:p w14:paraId="76C9631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EBE80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43318A6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97187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92438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366C8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DEDB3D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18CED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3ED7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//Search for maximum element in Matrix</w:t>
      </w:r>
    </w:p>
    <w:p w14:paraId="7C7AB70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Matrix_Max(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CBEFC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B026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14:paraId="3D582A7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A61290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6F2A8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FBEB5E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5683A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[i][j] &gt; B)</w:t>
      </w:r>
    </w:p>
    <w:p w14:paraId="2C05010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05F45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1A7C66C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80D09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CE1B7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FFDD4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8D89FB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7529A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B6EE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//Sorting Matrix. Uses bubble sorting like sorting simple vector.</w:t>
      </w:r>
    </w:p>
    <w:p w14:paraId="2D69F36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Matrix_Sort(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AB705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017CB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Finished;</w:t>
      </w:r>
    </w:p>
    <w:p w14:paraId="641B554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07A3268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[n * n];</w:t>
      </w:r>
    </w:p>
    <w:p w14:paraId="19093F6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C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14:paraId="12D1A3F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F8BFCE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719F9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A03C81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E1EB26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ADFF4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B[Temp] =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5027A1B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Temp++;</w:t>
      </w:r>
    </w:p>
    <w:p w14:paraId="1B7479B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D77A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28953C2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* n; i++)</w:t>
      </w:r>
    </w:p>
    <w:p w14:paraId="0030A9B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EC72C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C223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(n * n - i); j++)</w:t>
      </w:r>
    </w:p>
    <w:p w14:paraId="75B8C19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E7872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 - 1] &gt; B[j])</w:t>
      </w:r>
    </w:p>
    <w:p w14:paraId="0C38161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B3678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Temp = B[j - 1];</w:t>
      </w:r>
    </w:p>
    <w:p w14:paraId="2397D90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B[j - 1] = B[j];</w:t>
      </w:r>
    </w:p>
    <w:p w14:paraId="136E78E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B[j] = Temp;</w:t>
      </w:r>
    </w:p>
    <w:p w14:paraId="1020093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E1C4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60C55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7E53E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(Finished)</w:t>
      </w:r>
    </w:p>
    <w:p w14:paraId="68655D1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B23B8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1F4D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3ADDA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56520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16964BF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EEBE4D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B7F8B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5ECD0C5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5F8EF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B[Temp];</w:t>
      </w:r>
    </w:p>
    <w:p w14:paraId="1BFBA0E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Temp++;</w:t>
      </w:r>
    </w:p>
    <w:p w14:paraId="1F57657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DBCFD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C0FD2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BBD058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8AF58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8EBF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68152F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Calculating Func1</w:t>
      </w:r>
    </w:p>
    <w:p w14:paraId="1A58F80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d=((A+B)*(C*(MA*ME)))</w:t>
      </w:r>
    </w:p>
    <w:p w14:paraId="623092D0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C7D271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10B3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28655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Vector_Multiply(Vector_Add(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), Matrix_Vector_Multiply(Matrix_Multiply(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C4C06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6716FF2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48123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F18D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299337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Calculating Func2</w:t>
      </w:r>
    </w:p>
    <w:p w14:paraId="1A57649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f=MAX(MG*MK)-MIN(ML+MH)</w:t>
      </w:r>
    </w:p>
    <w:p w14:paraId="25BA0BC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D63C4B6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MG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MK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ML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MH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7E630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A975A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Matrix_Max(Matrix_Multiply(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MG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MK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)) - Matrix_Min(Matrix_Add(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ML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MH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147D43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1316402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A785E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82304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8F42A3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Calculating Func3</w:t>
      </w:r>
    </w:p>
    <w:p w14:paraId="3A04710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S=SORT(MS*MT)*O-P</w:t>
      </w:r>
    </w:p>
    <w:p w14:paraId="5771B6D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08156DD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Func3(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EE2B8F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09ED8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S = Vector_Sub(Matrix_Vector_Multiply(Matrix_Sort(Matrix_Multiply(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A596A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3F3FFF6" w14:textId="6C751DA2" w:rsidR="00135EFB" w:rsidRPr="00135EFB" w:rsidRDefault="00135EFB" w:rsidP="00135EFB">
      <w:pPr>
        <w:ind w:firstLine="709"/>
        <w:jc w:val="center"/>
        <w:rPr>
          <w:b/>
          <w:i/>
          <w:sz w:val="36"/>
          <w:szCs w:val="36"/>
          <w:lang w:val="uk-UA"/>
        </w:rPr>
      </w:pP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78C9E9" w14:textId="1549C6F0" w:rsidR="001440B0" w:rsidRPr="00135EFB" w:rsidRDefault="00380FAD" w:rsidP="001440B0">
      <w:pPr>
        <w:ind w:firstLine="709"/>
        <w:jc w:val="center"/>
        <w:rPr>
          <w:rFonts w:cstheme="minorHAnsi"/>
          <w:b/>
          <w:i/>
          <w:color w:val="000000"/>
          <w:sz w:val="36"/>
          <w:szCs w:val="32"/>
          <w:lang w:val="uk-UA"/>
        </w:rPr>
      </w:pPr>
      <w:r>
        <w:rPr>
          <w:rFonts w:cstheme="minorHAnsi"/>
          <w:b/>
          <w:i/>
          <w:color w:val="000000"/>
          <w:sz w:val="36"/>
          <w:szCs w:val="32"/>
          <w:lang w:val="uk-UA"/>
        </w:rPr>
        <w:lastRenderedPageBreak/>
        <w:t xml:space="preserve">Файл заголовків </w:t>
      </w:r>
      <w:r>
        <w:rPr>
          <w:rFonts w:cstheme="minorHAnsi"/>
          <w:b/>
          <w:i/>
          <w:color w:val="000000"/>
          <w:sz w:val="36"/>
          <w:szCs w:val="32"/>
          <w:lang w:val="en-US"/>
        </w:rPr>
        <w:t>Data</w:t>
      </w:r>
      <w:r w:rsidRPr="00135EFB">
        <w:rPr>
          <w:rFonts w:cstheme="minorHAnsi"/>
          <w:b/>
          <w:i/>
          <w:color w:val="000000"/>
          <w:sz w:val="36"/>
          <w:szCs w:val="32"/>
          <w:lang w:val="uk-UA"/>
        </w:rPr>
        <w:t>.</w:t>
      </w:r>
      <w:r>
        <w:rPr>
          <w:rFonts w:cstheme="minorHAnsi"/>
          <w:b/>
          <w:i/>
          <w:color w:val="000000"/>
          <w:sz w:val="36"/>
          <w:szCs w:val="32"/>
          <w:lang w:val="en-US"/>
        </w:rPr>
        <w:t>h</w:t>
      </w:r>
    </w:p>
    <w:p w14:paraId="09B5B59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8000"/>
          <w:sz w:val="19"/>
          <w:szCs w:val="19"/>
          <w:lang w:val="en-US"/>
        </w:rPr>
        <w:t>//Specification of class called data</w:t>
      </w:r>
    </w:p>
    <w:p w14:paraId="1B052CD1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0950D2B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26E9C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Vector_Input(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3A295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Vector_Input1();</w:t>
      </w:r>
    </w:p>
    <w:p w14:paraId="33E0EA72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Vector_Output(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8EF9B8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Matrix_Input(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EEDAC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** Matrix_Input1();</w:t>
      </w:r>
    </w:p>
    <w:p w14:paraId="45C0B38E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Matrix_Output(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B520C9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MA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ME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77C77" w14:textId="77777777" w:rsidR="00135EFB" w:rsidRPr="00135EFB" w:rsidRDefault="00135EFB" w:rsidP="0013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MG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MK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ML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MH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62FBC" w14:textId="692E929B" w:rsidR="001E4133" w:rsidRPr="00135EFB" w:rsidRDefault="00135EFB" w:rsidP="00135EFB">
      <w:pPr>
        <w:ind w:firstLine="709"/>
        <w:rPr>
          <w:lang w:val="en-US"/>
        </w:rPr>
      </w:pP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* Func3(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E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35EF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135E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sectPr w:rsidR="001E4133" w:rsidRPr="00135EFB" w:rsidSect="007721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1101"/>
    <w:multiLevelType w:val="hybridMultilevel"/>
    <w:tmpl w:val="A9548A84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4A0286D6">
      <w:start w:val="1"/>
      <w:numFmt w:val="decimal"/>
      <w:lvlText w:val="%2."/>
      <w:lvlJc w:val="left"/>
      <w:pPr>
        <w:tabs>
          <w:tab w:val="num" w:pos="454"/>
        </w:tabs>
        <w:ind w:firstLine="454"/>
      </w:pPr>
      <w:rPr>
        <w:rFonts w:ascii="Times New Roman" w:eastAsiaTheme="minorHAnsi" w:hAnsi="Times New Roman"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F8E38"/>
    <w:rsid w:val="00014B00"/>
    <w:rsid w:val="00084AEF"/>
    <w:rsid w:val="000A6CE8"/>
    <w:rsid w:val="000D1DCA"/>
    <w:rsid w:val="00121AF7"/>
    <w:rsid w:val="00123F05"/>
    <w:rsid w:val="00135EFB"/>
    <w:rsid w:val="001431C9"/>
    <w:rsid w:val="001440B0"/>
    <w:rsid w:val="00183D4E"/>
    <w:rsid w:val="001E4133"/>
    <w:rsid w:val="001E5566"/>
    <w:rsid w:val="001F541E"/>
    <w:rsid w:val="00265A36"/>
    <w:rsid w:val="002D50AC"/>
    <w:rsid w:val="002F541C"/>
    <w:rsid w:val="00306ABC"/>
    <w:rsid w:val="00351263"/>
    <w:rsid w:val="00380FAD"/>
    <w:rsid w:val="003B45FF"/>
    <w:rsid w:val="004005C5"/>
    <w:rsid w:val="004C50B5"/>
    <w:rsid w:val="004C5700"/>
    <w:rsid w:val="004E029D"/>
    <w:rsid w:val="004E4772"/>
    <w:rsid w:val="004F17B1"/>
    <w:rsid w:val="00505C58"/>
    <w:rsid w:val="005A392B"/>
    <w:rsid w:val="005B59AD"/>
    <w:rsid w:val="005B7D3D"/>
    <w:rsid w:val="005D186A"/>
    <w:rsid w:val="005D307B"/>
    <w:rsid w:val="00614F71"/>
    <w:rsid w:val="00657646"/>
    <w:rsid w:val="006C1F0C"/>
    <w:rsid w:val="00747C59"/>
    <w:rsid w:val="00772146"/>
    <w:rsid w:val="007D0191"/>
    <w:rsid w:val="00833410"/>
    <w:rsid w:val="008E2D74"/>
    <w:rsid w:val="008E77DF"/>
    <w:rsid w:val="009A5A03"/>
    <w:rsid w:val="009B1D53"/>
    <w:rsid w:val="009B63D7"/>
    <w:rsid w:val="00A44DF6"/>
    <w:rsid w:val="00A56647"/>
    <w:rsid w:val="00A80C85"/>
    <w:rsid w:val="00AE6D66"/>
    <w:rsid w:val="00B00990"/>
    <w:rsid w:val="00BA1226"/>
    <w:rsid w:val="00C4335A"/>
    <w:rsid w:val="00C64E64"/>
    <w:rsid w:val="00CA79D8"/>
    <w:rsid w:val="00D5243C"/>
    <w:rsid w:val="00DB6B9E"/>
    <w:rsid w:val="00E4375F"/>
    <w:rsid w:val="00ED5F5A"/>
    <w:rsid w:val="00F011D5"/>
    <w:rsid w:val="00F3398E"/>
    <w:rsid w:val="00F361E3"/>
    <w:rsid w:val="00FE7746"/>
    <w:rsid w:val="5E2F8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1B42"/>
  <w15:chartTrackingRefBased/>
  <w15:docId w15:val="{6BE1F3A7-6D52-48CE-96AC-FA449FA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AEF"/>
  </w:style>
  <w:style w:type="paragraph" w:styleId="1">
    <w:name w:val="heading 1"/>
    <w:basedOn w:val="a"/>
    <w:next w:val="a"/>
    <w:link w:val="10"/>
    <w:uiPriority w:val="9"/>
    <w:qFormat/>
    <w:rsid w:val="005D1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E7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FE7746"/>
  </w:style>
  <w:style w:type="table" w:styleId="a3">
    <w:name w:val="Table Grid"/>
    <w:basedOn w:val="a1"/>
    <w:uiPriority w:val="39"/>
    <w:rsid w:val="00FE7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B7D3D"/>
    <w:rPr>
      <w:color w:val="808080"/>
    </w:rPr>
  </w:style>
  <w:style w:type="table" w:customStyle="1" w:styleId="11">
    <w:name w:val="Сетка таблицы1"/>
    <w:basedOn w:val="a1"/>
    <w:next w:val="a3"/>
    <w:uiPriority w:val="39"/>
    <w:rsid w:val="00084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D1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72146"/>
    <w:pPr>
      <w:ind w:left="720"/>
      <w:contextualSpacing/>
    </w:pPr>
  </w:style>
  <w:style w:type="paragraph" w:styleId="a6">
    <w:name w:val="Plain Text"/>
    <w:basedOn w:val="a"/>
    <w:link w:val="a7"/>
    <w:uiPriority w:val="99"/>
    <w:unhideWhenUsed/>
    <w:rsid w:val="000D1D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0D1D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Обозный</dc:creator>
  <cp:keywords/>
  <dc:description/>
  <cp:lastModifiedBy>Дмитрий Обозный</cp:lastModifiedBy>
  <cp:revision>11</cp:revision>
  <dcterms:created xsi:type="dcterms:W3CDTF">2017-09-18T20:16:00Z</dcterms:created>
  <dcterms:modified xsi:type="dcterms:W3CDTF">2017-10-10T19:50:00Z</dcterms:modified>
</cp:coreProperties>
</file>