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976906" w14:textId="77777777" w:rsidR="00C80802" w:rsidRDefault="00C80802" w:rsidP="00C80802">
      <w:pPr>
        <w:ind w:right="-1"/>
        <w:jc w:val="center"/>
        <w:rPr>
          <w:sz w:val="32"/>
          <w:szCs w:val="28"/>
          <w:lang w:val="uk-UA" w:eastAsia="ru-RU"/>
        </w:rPr>
      </w:pPr>
      <w:r>
        <w:rPr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6976AC0" wp14:editId="36976AC1">
                <wp:simplePos x="0" y="0"/>
                <wp:positionH relativeFrom="column">
                  <wp:posOffset>-290195</wp:posOffset>
                </wp:positionH>
                <wp:positionV relativeFrom="paragraph">
                  <wp:posOffset>-182880</wp:posOffset>
                </wp:positionV>
                <wp:extent cx="6428105" cy="9765665"/>
                <wp:effectExtent l="0" t="0" r="10795" b="26035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8105" cy="9765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B00ADB" id="Прямоугольник 6" o:spid="_x0000_s1026" style="position:absolute;margin-left:-22.85pt;margin-top:-14.4pt;width:506.15pt;height:768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"/>
            </w:pict>
          </mc:Fallback>
        </mc:AlternateContent>
      </w:r>
      <w:r w:rsidR="00EC5ECA">
        <w:rPr>
          <w:sz w:val="22"/>
        </w:rPr>
        <w:object w:dxaOrig="1440" w:dyaOrig="1440" w14:anchorId="36976A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06.6pt;margin-top:-14.4pt;width:428.9pt;height:54.65pt;z-index:251658240;mso-position-horizontal-relative:page;mso-position-vertical-relative:margin">
            <v:imagedata r:id="rId4" o:title="" blacklevel="7864f"/>
            <w10:wrap anchorx="page" anchory="margin"/>
          </v:shape>
          <o:OLEObject Type="Embed" ProgID="CorelDRAW.Graphic.11" ShapeID="_x0000_s1026" DrawAspect="Content" ObjectID="_1570397403" r:id="rId5"/>
        </w:object>
      </w:r>
    </w:p>
    <w:p w14:paraId="36976907" w14:textId="77777777" w:rsidR="00C80802" w:rsidRDefault="00C80802" w:rsidP="00C80802">
      <w:pPr>
        <w:ind w:right="-1"/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МІНІСТЕРСТВО ОСВІТИ І НАУКИ УКРАЇНИ</w:t>
      </w:r>
    </w:p>
    <w:p w14:paraId="36976908" w14:textId="77777777" w:rsidR="00C80802" w:rsidRDefault="00C80802" w:rsidP="00C80802">
      <w:pPr>
        <w:ind w:right="-1"/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НАЦІОНАЛЬНИЙ ТЕХНІЧНИЙ УНІВЕРСИТЕТ УКРАЇНИ</w:t>
      </w:r>
    </w:p>
    <w:p w14:paraId="36976909" w14:textId="77777777" w:rsidR="00C80802" w:rsidRDefault="00C80802" w:rsidP="00C80802">
      <w:pPr>
        <w:ind w:right="-1"/>
        <w:jc w:val="center"/>
        <w:rPr>
          <w:caps/>
          <w:sz w:val="32"/>
          <w:szCs w:val="28"/>
          <w:lang w:val="uk-UA"/>
        </w:rPr>
      </w:pPr>
      <w:r>
        <w:rPr>
          <w:caps/>
          <w:sz w:val="32"/>
          <w:szCs w:val="28"/>
          <w:lang w:val="uk-UA"/>
        </w:rPr>
        <w:t>«кИЇВСЬКИЙ ПОЛІТЕХНІЧНИЙ ІНСТИТУТ ІМ. ІГОРЯ СІКОРСЬКОГО»</w:t>
      </w:r>
    </w:p>
    <w:p w14:paraId="3697690A" w14:textId="77777777" w:rsidR="00C80802" w:rsidRDefault="00C80802" w:rsidP="00C80802">
      <w:pPr>
        <w:ind w:right="-1"/>
        <w:jc w:val="center"/>
        <w:rPr>
          <w:b/>
          <w:i/>
          <w:sz w:val="32"/>
          <w:szCs w:val="28"/>
          <w:lang w:val="uk-UA"/>
        </w:rPr>
      </w:pPr>
    </w:p>
    <w:p w14:paraId="3697690B" w14:textId="77777777" w:rsidR="00C80802" w:rsidRDefault="00C80802" w:rsidP="00C80802">
      <w:pPr>
        <w:ind w:right="-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14:paraId="3697690C" w14:textId="77777777" w:rsidR="00C80802" w:rsidRDefault="00C80802" w:rsidP="00C80802">
      <w:pPr>
        <w:ind w:right="-1"/>
        <w:jc w:val="center"/>
        <w:rPr>
          <w:b/>
          <w:i/>
          <w:sz w:val="32"/>
          <w:szCs w:val="28"/>
          <w:lang w:val="uk-UA"/>
        </w:rPr>
      </w:pPr>
    </w:p>
    <w:p w14:paraId="3697690D" w14:textId="77777777" w:rsidR="00C80802" w:rsidRDefault="00C80802" w:rsidP="00C80802">
      <w:pPr>
        <w:ind w:right="-1"/>
        <w:jc w:val="center"/>
        <w:rPr>
          <w:b/>
          <w:i/>
          <w:sz w:val="32"/>
          <w:szCs w:val="28"/>
          <w:lang w:val="uk-UA"/>
        </w:rPr>
      </w:pPr>
    </w:p>
    <w:p w14:paraId="3697690E" w14:textId="77777777" w:rsidR="00C80802" w:rsidRDefault="00C80802" w:rsidP="00C80802">
      <w:pPr>
        <w:ind w:right="-1"/>
        <w:jc w:val="center"/>
        <w:rPr>
          <w:b/>
          <w:i/>
          <w:sz w:val="32"/>
          <w:szCs w:val="28"/>
          <w:lang w:val="uk-UA"/>
        </w:rPr>
      </w:pPr>
    </w:p>
    <w:p w14:paraId="3697690F" w14:textId="77777777" w:rsidR="00C80802" w:rsidRDefault="00C80802" w:rsidP="00C80802">
      <w:pPr>
        <w:ind w:right="-1"/>
        <w:jc w:val="center"/>
        <w:rPr>
          <w:b/>
          <w:i/>
          <w:sz w:val="32"/>
          <w:szCs w:val="28"/>
          <w:lang w:val="uk-UA"/>
        </w:rPr>
      </w:pPr>
    </w:p>
    <w:p w14:paraId="36976910" w14:textId="77777777" w:rsidR="00C80802" w:rsidRDefault="00C80802" w:rsidP="00C80802">
      <w:pPr>
        <w:ind w:right="-1"/>
        <w:jc w:val="center"/>
        <w:rPr>
          <w:b/>
          <w:i/>
          <w:sz w:val="32"/>
          <w:szCs w:val="28"/>
          <w:lang w:val="uk-UA"/>
        </w:rPr>
      </w:pPr>
    </w:p>
    <w:p w14:paraId="36976911" w14:textId="77777777" w:rsidR="00C80802" w:rsidRDefault="00C80802" w:rsidP="00C80802">
      <w:pPr>
        <w:ind w:right="-1"/>
        <w:jc w:val="center"/>
        <w:rPr>
          <w:b/>
          <w:i/>
          <w:sz w:val="32"/>
          <w:szCs w:val="28"/>
        </w:rPr>
      </w:pPr>
    </w:p>
    <w:p w14:paraId="36976912" w14:textId="3B8A74A9" w:rsidR="00C80802" w:rsidRPr="00FD2646" w:rsidRDefault="00C80802" w:rsidP="00C80802">
      <w:pPr>
        <w:ind w:right="-1"/>
        <w:jc w:val="center"/>
        <w:rPr>
          <w:sz w:val="52"/>
          <w:szCs w:val="52"/>
        </w:rPr>
      </w:pPr>
      <w:r>
        <w:rPr>
          <w:sz w:val="52"/>
          <w:szCs w:val="52"/>
          <w:lang w:val="uk-UA"/>
        </w:rPr>
        <w:t>Лабораторна робота №</w:t>
      </w:r>
      <w:r w:rsidR="00270FFA">
        <w:rPr>
          <w:sz w:val="52"/>
          <w:szCs w:val="52"/>
        </w:rPr>
        <w:t>5</w:t>
      </w:r>
    </w:p>
    <w:p w14:paraId="36976913" w14:textId="77777777" w:rsidR="00C80802" w:rsidRDefault="00C80802" w:rsidP="00C80802">
      <w:pPr>
        <w:ind w:right="-1"/>
        <w:jc w:val="center"/>
        <w:rPr>
          <w:sz w:val="28"/>
          <w:szCs w:val="28"/>
          <w:lang w:val="uk-UA"/>
        </w:rPr>
      </w:pPr>
    </w:p>
    <w:p w14:paraId="36976914" w14:textId="68BFA646" w:rsidR="00C80802" w:rsidRPr="00C80802" w:rsidRDefault="00C80802" w:rsidP="00C80802">
      <w:pPr>
        <w:jc w:val="center"/>
        <w:rPr>
          <w:sz w:val="28"/>
          <w:szCs w:val="28"/>
          <w:lang w:val="uk-UA"/>
        </w:rPr>
      </w:pPr>
      <w:r w:rsidRPr="00C80802">
        <w:rPr>
          <w:sz w:val="28"/>
          <w:szCs w:val="28"/>
          <w:lang w:val="uk-UA"/>
        </w:rPr>
        <w:t>на тему :</w:t>
      </w:r>
      <w:r w:rsidRPr="00C80802">
        <w:rPr>
          <w:b/>
          <w:sz w:val="32"/>
          <w:szCs w:val="28"/>
          <w:lang w:val="uk-UA"/>
        </w:rPr>
        <w:t xml:space="preserve"> </w:t>
      </w:r>
      <w:r w:rsidRPr="00C80802">
        <w:rPr>
          <w:b/>
          <w:sz w:val="28"/>
          <w:szCs w:val="28"/>
          <w:lang w:val="uk-UA"/>
        </w:rPr>
        <w:t>«</w:t>
      </w:r>
      <w:r w:rsidRPr="00C80802">
        <w:rPr>
          <w:sz w:val="28"/>
          <w:szCs w:val="28"/>
          <w:lang w:val="uk-UA"/>
        </w:rPr>
        <w:t xml:space="preserve">Потоки </w:t>
      </w:r>
      <w:r w:rsidR="00915EEE">
        <w:rPr>
          <w:sz w:val="28"/>
          <w:szCs w:val="28"/>
          <w:lang w:val="uk-UA"/>
        </w:rPr>
        <w:t>в</w:t>
      </w:r>
      <w:r w:rsidR="00862A58" w:rsidRPr="00862A58">
        <w:rPr>
          <w:sz w:val="28"/>
          <w:szCs w:val="28"/>
          <w:lang w:val="uk-UA"/>
        </w:rPr>
        <w:t xml:space="preserve"> </w:t>
      </w:r>
      <w:r w:rsidR="00862A58">
        <w:rPr>
          <w:sz w:val="28"/>
          <w:szCs w:val="28"/>
          <w:lang w:val="uk-UA"/>
        </w:rPr>
        <w:t xml:space="preserve">бібліотеці </w:t>
      </w:r>
      <w:r w:rsidR="00270FFA">
        <w:rPr>
          <w:sz w:val="28"/>
          <w:szCs w:val="28"/>
          <w:lang w:val="en-US"/>
        </w:rPr>
        <w:t>OpenMP</w:t>
      </w:r>
      <w:r w:rsidRPr="00C80802">
        <w:rPr>
          <w:b/>
          <w:sz w:val="28"/>
          <w:szCs w:val="28"/>
          <w:lang w:val="uk-UA"/>
        </w:rPr>
        <w:t>»</w:t>
      </w:r>
    </w:p>
    <w:p w14:paraId="36976915" w14:textId="77777777" w:rsidR="00C80802" w:rsidRDefault="00C80802" w:rsidP="00C80802">
      <w:pPr>
        <w:ind w:right="-1"/>
        <w:jc w:val="center"/>
        <w:rPr>
          <w:b/>
          <w:i/>
          <w:sz w:val="28"/>
          <w:szCs w:val="28"/>
          <w:lang w:val="uk-UA"/>
        </w:rPr>
      </w:pPr>
    </w:p>
    <w:p w14:paraId="36976916" w14:textId="77777777" w:rsidR="00C80802" w:rsidRDefault="00C80802" w:rsidP="00C80802">
      <w:pPr>
        <w:ind w:right="-1"/>
        <w:jc w:val="center"/>
        <w:rPr>
          <w:b/>
          <w:i/>
          <w:sz w:val="32"/>
          <w:szCs w:val="28"/>
          <w:lang w:val="uk-UA"/>
        </w:rPr>
      </w:pPr>
    </w:p>
    <w:p w14:paraId="36976917" w14:textId="77777777" w:rsidR="00C80802" w:rsidRDefault="00C80802" w:rsidP="00C80802">
      <w:pPr>
        <w:ind w:right="-1"/>
        <w:jc w:val="center"/>
        <w:rPr>
          <w:b/>
          <w:i/>
          <w:sz w:val="32"/>
          <w:szCs w:val="28"/>
          <w:lang w:val="uk-UA"/>
        </w:rPr>
      </w:pPr>
    </w:p>
    <w:p w14:paraId="36976918" w14:textId="77777777" w:rsidR="00C80802" w:rsidRDefault="00C80802" w:rsidP="00C80802">
      <w:pPr>
        <w:ind w:right="-1"/>
        <w:jc w:val="center"/>
        <w:rPr>
          <w:b/>
          <w:i/>
          <w:sz w:val="32"/>
          <w:szCs w:val="28"/>
          <w:lang w:val="uk-UA"/>
        </w:rPr>
      </w:pPr>
    </w:p>
    <w:p w14:paraId="36976919" w14:textId="77777777" w:rsidR="00C80802" w:rsidRDefault="00C80802" w:rsidP="00C80802">
      <w:pPr>
        <w:ind w:right="-1"/>
        <w:jc w:val="center"/>
        <w:rPr>
          <w:b/>
          <w:i/>
          <w:sz w:val="32"/>
          <w:szCs w:val="28"/>
          <w:lang w:val="uk-UA"/>
        </w:rPr>
      </w:pPr>
    </w:p>
    <w:p w14:paraId="3697691A" w14:textId="77777777" w:rsidR="00C80802" w:rsidRDefault="00C80802" w:rsidP="00C80802">
      <w:pPr>
        <w:ind w:right="-1"/>
        <w:jc w:val="center"/>
        <w:rPr>
          <w:b/>
          <w:i/>
          <w:sz w:val="32"/>
          <w:szCs w:val="28"/>
          <w:lang w:val="uk-UA"/>
        </w:rPr>
      </w:pPr>
    </w:p>
    <w:p w14:paraId="3697691B" w14:textId="77777777" w:rsidR="00C80802" w:rsidRDefault="00C80802" w:rsidP="00C80802">
      <w:pPr>
        <w:ind w:right="-1" w:firstLine="623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Виконала</w:t>
      </w:r>
    </w:p>
    <w:p w14:paraId="3697691C" w14:textId="77777777" w:rsidR="00C80802" w:rsidRDefault="00C80802" w:rsidP="00C80802">
      <w:pPr>
        <w:ind w:right="-1" w:firstLine="623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студентка 3 курсу</w:t>
      </w:r>
    </w:p>
    <w:p w14:paraId="3697691D" w14:textId="77777777" w:rsidR="00C80802" w:rsidRDefault="00C80802" w:rsidP="00C80802">
      <w:pPr>
        <w:ind w:right="-1" w:firstLine="623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гр. ІО-51</w:t>
      </w:r>
    </w:p>
    <w:p w14:paraId="3697691E" w14:textId="77777777" w:rsidR="00C80802" w:rsidRDefault="00C80802" w:rsidP="00C80802">
      <w:pPr>
        <w:ind w:right="-1" w:firstLine="623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</w:t>
      </w:r>
    </w:p>
    <w:p w14:paraId="3697691F" w14:textId="77777777" w:rsidR="00C80802" w:rsidRDefault="00C80802" w:rsidP="00C80802">
      <w:pPr>
        <w:ind w:right="-1" w:firstLine="623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Поштацька К. В.</w:t>
      </w:r>
    </w:p>
    <w:p w14:paraId="36976920" w14:textId="77777777" w:rsidR="00C80802" w:rsidRDefault="00C80802" w:rsidP="00C80802">
      <w:pPr>
        <w:ind w:right="-1" w:firstLine="623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5115</w:t>
      </w:r>
    </w:p>
    <w:p w14:paraId="36976921" w14:textId="77777777" w:rsidR="00C80802" w:rsidRPr="00C80802" w:rsidRDefault="00C80802" w:rsidP="00C80802">
      <w:pPr>
        <w:ind w:right="-1" w:firstLine="623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1.15, 2.29, 3.21</w:t>
      </w:r>
    </w:p>
    <w:p w14:paraId="36976922" w14:textId="77777777" w:rsidR="00C80802" w:rsidRDefault="00C80802" w:rsidP="00C80802">
      <w:pPr>
        <w:ind w:right="-1" w:firstLine="6237"/>
        <w:jc w:val="right"/>
        <w:rPr>
          <w:sz w:val="28"/>
          <w:szCs w:val="28"/>
          <w:lang w:val="uk-UA"/>
        </w:rPr>
      </w:pPr>
    </w:p>
    <w:p w14:paraId="36976923" w14:textId="77777777" w:rsidR="00C80802" w:rsidRDefault="00C80802" w:rsidP="00C80802">
      <w:pPr>
        <w:ind w:right="-1" w:firstLine="6237"/>
        <w:jc w:val="right"/>
        <w:rPr>
          <w:sz w:val="28"/>
          <w:szCs w:val="28"/>
          <w:lang w:val="uk-UA"/>
        </w:rPr>
      </w:pPr>
    </w:p>
    <w:p w14:paraId="36976924" w14:textId="77777777" w:rsidR="00C80802" w:rsidRDefault="00C80802" w:rsidP="00C80802">
      <w:pPr>
        <w:ind w:right="-1" w:firstLine="6237"/>
        <w:jc w:val="right"/>
        <w:rPr>
          <w:sz w:val="28"/>
          <w:szCs w:val="28"/>
          <w:lang w:val="uk-UA"/>
        </w:rPr>
      </w:pPr>
    </w:p>
    <w:p w14:paraId="36976925" w14:textId="77777777" w:rsidR="00C80802" w:rsidRDefault="00C80802" w:rsidP="00C80802">
      <w:pPr>
        <w:ind w:right="-1" w:firstLine="623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14:paraId="36976926" w14:textId="77777777" w:rsidR="00C80802" w:rsidRPr="00123F05" w:rsidRDefault="00C80802" w:rsidP="00C80802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Доцент, к.т.н.</w:t>
      </w:r>
    </w:p>
    <w:p w14:paraId="36976927" w14:textId="77777777" w:rsidR="00C80802" w:rsidRDefault="00C80802" w:rsidP="00C80802">
      <w:pPr>
        <w:ind w:right="-1" w:firstLine="6237"/>
        <w:jc w:val="right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Корочкін О.В</w:t>
      </w:r>
    </w:p>
    <w:p w14:paraId="36976928" w14:textId="77777777" w:rsidR="00C80802" w:rsidRDefault="00C80802" w:rsidP="00C80802">
      <w:pPr>
        <w:jc w:val="right"/>
        <w:rPr>
          <w:color w:val="000000"/>
          <w:sz w:val="28"/>
          <w:szCs w:val="28"/>
          <w:lang w:val="uk-UA"/>
        </w:rPr>
      </w:pPr>
      <w:r>
        <w:rPr>
          <w:b/>
          <w:i/>
          <w:sz w:val="32"/>
          <w:szCs w:val="28"/>
          <w:lang w:val="uk-UA"/>
        </w:rPr>
        <w:t xml:space="preserve">                                                                           </w:t>
      </w:r>
    </w:p>
    <w:p w14:paraId="36976929" w14:textId="77777777" w:rsidR="00C80802" w:rsidRPr="00123F05" w:rsidRDefault="00C80802" w:rsidP="00C80802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.</w:t>
      </w:r>
    </w:p>
    <w:p w14:paraId="3697692A" w14:textId="77777777" w:rsidR="00C80802" w:rsidRDefault="00C80802" w:rsidP="00C80802">
      <w:pPr>
        <w:ind w:right="-1"/>
        <w:rPr>
          <w:sz w:val="28"/>
          <w:szCs w:val="28"/>
          <w:lang w:val="uk-UA"/>
        </w:rPr>
      </w:pPr>
    </w:p>
    <w:p w14:paraId="3697692B" w14:textId="77777777" w:rsidR="00C80802" w:rsidRDefault="00C80802" w:rsidP="00C80802">
      <w:pPr>
        <w:ind w:right="-1"/>
        <w:jc w:val="center"/>
        <w:rPr>
          <w:b/>
          <w:i/>
          <w:sz w:val="32"/>
          <w:szCs w:val="28"/>
          <w:lang w:val="uk-UA"/>
        </w:rPr>
      </w:pPr>
    </w:p>
    <w:p w14:paraId="3697692C" w14:textId="77777777" w:rsidR="00C80802" w:rsidRDefault="00C80802" w:rsidP="00C80802">
      <w:pPr>
        <w:ind w:right="-1"/>
        <w:jc w:val="center"/>
        <w:rPr>
          <w:b/>
          <w:i/>
          <w:sz w:val="32"/>
          <w:szCs w:val="28"/>
          <w:lang w:val="uk-UA"/>
        </w:rPr>
      </w:pPr>
    </w:p>
    <w:p w14:paraId="3697692D" w14:textId="77777777" w:rsidR="00C80802" w:rsidRDefault="00C80802" w:rsidP="00C8080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2017</w:t>
      </w:r>
    </w:p>
    <w:p w14:paraId="509BBEDD" w14:textId="7E7D1143" w:rsidR="00862A58" w:rsidRDefault="00C80802" w:rsidP="00862A58">
      <w:pPr>
        <w:autoSpaceDE w:val="0"/>
        <w:autoSpaceDN w:val="0"/>
        <w:adjustRightInd w:val="0"/>
        <w:spacing w:line="360" w:lineRule="auto"/>
        <w:rPr>
          <w:rFonts w:eastAsiaTheme="minorHAnsi"/>
          <w:b/>
          <w:bCs/>
          <w:sz w:val="32"/>
          <w:szCs w:val="24"/>
          <w:lang w:val="uk-UA"/>
        </w:rPr>
      </w:pPr>
      <w:r w:rsidRPr="00C80802">
        <w:rPr>
          <w:rFonts w:eastAsiaTheme="minorHAnsi"/>
          <w:b/>
          <w:bCs/>
          <w:sz w:val="32"/>
          <w:szCs w:val="24"/>
          <w:lang w:val="uk-UA"/>
        </w:rPr>
        <w:lastRenderedPageBreak/>
        <w:t>Мета роботи</w:t>
      </w:r>
      <w:r w:rsidR="00862A58" w:rsidRPr="00862A58">
        <w:rPr>
          <w:bCs/>
          <w:szCs w:val="24"/>
          <w:lang w:val="uk-UA"/>
        </w:rPr>
        <w:t xml:space="preserve"> </w:t>
      </w:r>
      <w:r w:rsidR="00862A58" w:rsidRPr="00862A58">
        <w:rPr>
          <w:bCs/>
          <w:sz w:val="28"/>
          <w:szCs w:val="24"/>
          <w:lang w:val="uk-UA"/>
        </w:rPr>
        <w:t xml:space="preserve">вивчення засобів </w:t>
      </w:r>
      <w:r w:rsidR="00862A58" w:rsidRPr="00862A58">
        <w:rPr>
          <w:bCs/>
          <w:sz w:val="28"/>
          <w:szCs w:val="24"/>
        </w:rPr>
        <w:t>бібліотек</w:t>
      </w:r>
      <w:r w:rsidR="00862A58" w:rsidRPr="00862A58">
        <w:rPr>
          <w:bCs/>
          <w:sz w:val="28"/>
          <w:szCs w:val="24"/>
          <w:lang w:val="uk-UA"/>
        </w:rPr>
        <w:t>и</w:t>
      </w:r>
      <w:r w:rsidR="00862A58" w:rsidRPr="00862A58">
        <w:rPr>
          <w:bCs/>
          <w:sz w:val="28"/>
          <w:szCs w:val="24"/>
        </w:rPr>
        <w:t xml:space="preserve"> </w:t>
      </w:r>
      <w:r w:rsidR="00270FFA">
        <w:rPr>
          <w:bCs/>
          <w:sz w:val="28"/>
          <w:szCs w:val="24"/>
          <w:lang w:val="en-US"/>
        </w:rPr>
        <w:t>OpenMP</w:t>
      </w:r>
      <w:r w:rsidR="00862A58" w:rsidRPr="00862A58">
        <w:rPr>
          <w:bCs/>
          <w:sz w:val="28"/>
          <w:szCs w:val="24"/>
          <w:lang w:val="uk-UA"/>
        </w:rPr>
        <w:t xml:space="preserve"> для роботи з процесами (потоками).</w:t>
      </w:r>
    </w:p>
    <w:p w14:paraId="3697692F" w14:textId="01F60459" w:rsidR="00C80802" w:rsidRPr="00C80802" w:rsidRDefault="00C80802" w:rsidP="00862A58">
      <w:pPr>
        <w:autoSpaceDE w:val="0"/>
        <w:autoSpaceDN w:val="0"/>
        <w:adjustRightInd w:val="0"/>
        <w:spacing w:line="360" w:lineRule="auto"/>
        <w:rPr>
          <w:rFonts w:eastAsiaTheme="minorHAnsi"/>
          <w:b/>
          <w:bCs/>
          <w:sz w:val="32"/>
          <w:szCs w:val="24"/>
          <w:lang w:val="uk-UA"/>
        </w:rPr>
      </w:pPr>
      <w:r w:rsidRPr="00C80802">
        <w:rPr>
          <w:rFonts w:eastAsiaTheme="minorHAnsi"/>
          <w:b/>
          <w:bCs/>
          <w:sz w:val="32"/>
          <w:szCs w:val="24"/>
          <w:lang w:val="uk-UA"/>
        </w:rPr>
        <w:t>Завдання</w:t>
      </w:r>
    </w:p>
    <w:p w14:paraId="36976930" w14:textId="77777777" w:rsidR="00C80802" w:rsidRPr="00C80802" w:rsidRDefault="00C80802" w:rsidP="00C80802">
      <w:pPr>
        <w:spacing w:line="360" w:lineRule="auto"/>
        <w:rPr>
          <w:sz w:val="28"/>
          <w:szCs w:val="24"/>
          <w:lang w:val="uk-UA"/>
        </w:rPr>
      </w:pPr>
      <w:r w:rsidRPr="00C80802">
        <w:rPr>
          <w:sz w:val="28"/>
          <w:szCs w:val="24"/>
          <w:lang w:val="uk-UA"/>
        </w:rPr>
        <w:t>Розробити програму, що містить паралельні потоки (задачі), кожна з яких реалізує функцію F1, F2, F3 згідно з варіантом з додатку Б.</w:t>
      </w:r>
    </w:p>
    <w:p w14:paraId="36976931" w14:textId="77777777" w:rsidR="00EC4B6A" w:rsidRDefault="00EC4B6A" w:rsidP="00C80802">
      <w:pPr>
        <w:spacing w:line="360" w:lineRule="auto"/>
        <w:rPr>
          <w:sz w:val="28"/>
          <w:lang w:val="uk-UA"/>
        </w:rPr>
      </w:pPr>
    </w:p>
    <w:p w14:paraId="36976932" w14:textId="77777777" w:rsidR="00C80802" w:rsidRDefault="00C80802" w:rsidP="00C80802">
      <w:pPr>
        <w:spacing w:line="360" w:lineRule="auto"/>
        <w:rPr>
          <w:b/>
          <w:sz w:val="32"/>
          <w:lang w:val="uk-UA"/>
        </w:rPr>
      </w:pPr>
      <w:r w:rsidRPr="00C80802">
        <w:rPr>
          <w:b/>
          <w:sz w:val="32"/>
          <w:lang w:val="uk-UA"/>
        </w:rPr>
        <w:t>Варіант завдання</w:t>
      </w:r>
    </w:p>
    <w:p w14:paraId="36976933" w14:textId="77777777" w:rsidR="00C80802" w:rsidRPr="00AB3C7E" w:rsidRDefault="00C80802" w:rsidP="00C80802">
      <w:pPr>
        <w:spacing w:line="360" w:lineRule="auto"/>
        <w:rPr>
          <w:rFonts w:ascii="TimesNewRoman" w:eastAsiaTheme="minorHAnsi" w:hAnsi="TimesNewRoman" w:cs="TimesNewRoman"/>
          <w:szCs w:val="24"/>
          <w:lang w:val="uk-UA"/>
        </w:rPr>
      </w:pPr>
      <w:r w:rsidRPr="00AB3C7E">
        <w:rPr>
          <w:rFonts w:ascii="TimesNewRoman" w:eastAsiaTheme="minorHAnsi" w:hAnsi="TimesNewRoman" w:cs="TimesNewRoman"/>
          <w:b/>
          <w:szCs w:val="24"/>
          <w:lang w:val="uk-UA"/>
        </w:rPr>
        <w:t>1.15</w:t>
      </w:r>
      <w:r w:rsidR="00EE15C1" w:rsidRPr="00AB3C7E">
        <w:rPr>
          <w:rFonts w:ascii="TimesNewRoman" w:eastAsiaTheme="minorHAnsi" w:hAnsi="TimesNewRoman" w:cs="TimesNewRoman"/>
          <w:szCs w:val="24"/>
          <w:lang w:val="uk-UA"/>
        </w:rPr>
        <w:t xml:space="preserve"> </w:t>
      </w:r>
      <w:r w:rsidR="00EE15C1">
        <w:rPr>
          <w:rFonts w:ascii="TimesNewRoman" w:eastAsiaTheme="minorHAnsi" w:hAnsi="TimesNewRoman" w:cs="TimesNewRoman"/>
          <w:szCs w:val="24"/>
          <w:lang w:val="en-US"/>
        </w:rPr>
        <w:t>MD</w:t>
      </w:r>
      <w:r w:rsidRPr="00AB3C7E">
        <w:rPr>
          <w:rFonts w:ascii="TimesNewRoman" w:eastAsiaTheme="minorHAnsi" w:hAnsi="TimesNewRoman" w:cs="TimesNewRoman"/>
          <w:szCs w:val="24"/>
          <w:lang w:val="uk-UA"/>
        </w:rPr>
        <w:t xml:space="preserve"> = </w:t>
      </w:r>
      <w:r w:rsidRPr="00C80802">
        <w:rPr>
          <w:rFonts w:ascii="TimesNewRoman" w:eastAsiaTheme="minorHAnsi" w:hAnsi="TimesNewRoman" w:cs="TimesNewRoman"/>
          <w:szCs w:val="24"/>
          <w:lang w:val="en-US"/>
        </w:rPr>
        <w:t>MAX</w:t>
      </w:r>
      <w:r w:rsidRPr="00AB3C7E">
        <w:rPr>
          <w:rFonts w:ascii="TimesNewRoman" w:eastAsiaTheme="minorHAnsi" w:hAnsi="TimesNewRoman" w:cs="TimesNewRoman"/>
          <w:szCs w:val="24"/>
          <w:lang w:val="uk-UA"/>
        </w:rPr>
        <w:t>(</w:t>
      </w:r>
      <w:r w:rsidRPr="00C80802">
        <w:rPr>
          <w:rFonts w:ascii="TimesNewRoman" w:eastAsiaTheme="minorHAnsi" w:hAnsi="TimesNewRoman" w:cs="TimesNewRoman"/>
          <w:szCs w:val="24"/>
          <w:lang w:val="en-US"/>
        </w:rPr>
        <w:t>A</w:t>
      </w:r>
      <w:r w:rsidRPr="00AB3C7E">
        <w:rPr>
          <w:rFonts w:ascii="TimesNewRoman" w:eastAsiaTheme="minorHAnsi" w:hAnsi="TimesNewRoman" w:cs="TimesNewRoman"/>
          <w:szCs w:val="24"/>
          <w:lang w:val="uk-UA"/>
        </w:rPr>
        <w:t xml:space="preserve"> + </w:t>
      </w:r>
      <w:r w:rsidRPr="00C80802">
        <w:rPr>
          <w:rFonts w:ascii="TimesNewRoman" w:eastAsiaTheme="minorHAnsi" w:hAnsi="TimesNewRoman" w:cs="TimesNewRoman"/>
          <w:szCs w:val="24"/>
          <w:lang w:val="en-US"/>
        </w:rPr>
        <w:t>B</w:t>
      </w:r>
      <w:r w:rsidRPr="00AB3C7E">
        <w:rPr>
          <w:rFonts w:ascii="TimesNewRoman" w:eastAsiaTheme="minorHAnsi" w:hAnsi="TimesNewRoman" w:cs="TimesNewRoman"/>
          <w:szCs w:val="24"/>
          <w:lang w:val="uk-UA"/>
        </w:rPr>
        <w:t xml:space="preserve"> + </w:t>
      </w:r>
      <w:r w:rsidRPr="00C80802">
        <w:rPr>
          <w:rFonts w:ascii="TimesNewRoman" w:eastAsiaTheme="minorHAnsi" w:hAnsi="TimesNewRoman" w:cs="TimesNewRoman"/>
          <w:szCs w:val="24"/>
          <w:lang w:val="en-US"/>
        </w:rPr>
        <w:t>C</w:t>
      </w:r>
      <w:r w:rsidRPr="00AB3C7E">
        <w:rPr>
          <w:rFonts w:ascii="TimesNewRoman" w:eastAsiaTheme="minorHAnsi" w:hAnsi="TimesNewRoman" w:cs="TimesNewRoman"/>
          <w:szCs w:val="24"/>
          <w:lang w:val="uk-UA"/>
        </w:rPr>
        <w:t>) *(</w:t>
      </w:r>
      <w:r w:rsidRPr="00C80802">
        <w:rPr>
          <w:rFonts w:ascii="TimesNewRoman" w:eastAsiaTheme="minorHAnsi" w:hAnsi="TimesNewRoman" w:cs="TimesNewRoman"/>
          <w:szCs w:val="24"/>
          <w:lang w:val="en-US"/>
        </w:rPr>
        <w:t>MA</w:t>
      </w:r>
      <w:r w:rsidRPr="00AB3C7E">
        <w:rPr>
          <w:rFonts w:ascii="TimesNewRoman" w:eastAsiaTheme="minorHAnsi" w:hAnsi="TimesNewRoman" w:cs="TimesNewRoman"/>
          <w:szCs w:val="24"/>
          <w:lang w:val="uk-UA"/>
        </w:rPr>
        <w:t>*</w:t>
      </w:r>
      <w:r w:rsidRPr="00C80802">
        <w:rPr>
          <w:rFonts w:ascii="TimesNewRoman" w:eastAsiaTheme="minorHAnsi" w:hAnsi="TimesNewRoman" w:cs="TimesNewRoman"/>
          <w:szCs w:val="24"/>
          <w:lang w:val="en-US"/>
        </w:rPr>
        <w:t>ME</w:t>
      </w:r>
      <w:r w:rsidRPr="00AB3C7E">
        <w:rPr>
          <w:rFonts w:ascii="TimesNewRoman" w:eastAsiaTheme="minorHAnsi" w:hAnsi="TimesNewRoman" w:cs="TimesNewRoman"/>
          <w:szCs w:val="24"/>
          <w:lang w:val="uk-UA"/>
        </w:rPr>
        <w:t>)</w:t>
      </w:r>
    </w:p>
    <w:p w14:paraId="36976934" w14:textId="77777777" w:rsidR="00C80802" w:rsidRPr="00AB3C7E" w:rsidRDefault="00C80802" w:rsidP="00C80802">
      <w:pPr>
        <w:spacing w:line="360" w:lineRule="auto"/>
        <w:rPr>
          <w:rFonts w:ascii="TimesNewRoman" w:eastAsiaTheme="minorHAnsi" w:hAnsi="TimesNewRoman" w:cs="TimesNewRoman"/>
          <w:szCs w:val="24"/>
          <w:lang w:val="uk-UA"/>
        </w:rPr>
      </w:pPr>
      <w:r w:rsidRPr="00AB3C7E">
        <w:rPr>
          <w:rFonts w:ascii="TimesNewRoman" w:eastAsiaTheme="minorHAnsi" w:hAnsi="TimesNewRoman" w:cs="TimesNewRoman"/>
          <w:b/>
          <w:szCs w:val="24"/>
          <w:lang w:val="uk-UA"/>
        </w:rPr>
        <w:t>2.29</w:t>
      </w:r>
      <w:r w:rsidRPr="00AB3C7E">
        <w:rPr>
          <w:rFonts w:ascii="TimesNewRoman" w:eastAsiaTheme="minorHAnsi" w:hAnsi="TimesNewRoman" w:cs="TimesNewRoman"/>
          <w:szCs w:val="24"/>
          <w:lang w:val="uk-UA"/>
        </w:rPr>
        <w:t xml:space="preserve"> </w:t>
      </w:r>
      <w:r w:rsidRPr="00C80802">
        <w:rPr>
          <w:rFonts w:ascii="TimesNewRoman" w:eastAsiaTheme="minorHAnsi" w:hAnsi="TimesNewRoman" w:cs="TimesNewRoman"/>
          <w:szCs w:val="24"/>
          <w:lang w:val="en-US"/>
        </w:rPr>
        <w:t>MF</w:t>
      </w:r>
      <w:r w:rsidRPr="00AB3C7E">
        <w:rPr>
          <w:rFonts w:ascii="TimesNewRoman" w:eastAsiaTheme="minorHAnsi" w:hAnsi="TimesNewRoman" w:cs="TimesNewRoman"/>
          <w:szCs w:val="24"/>
          <w:lang w:val="uk-UA"/>
        </w:rPr>
        <w:t xml:space="preserve"> = (</w:t>
      </w:r>
      <w:r w:rsidRPr="00C80802">
        <w:rPr>
          <w:rFonts w:ascii="TimesNewRoman" w:eastAsiaTheme="minorHAnsi" w:hAnsi="TimesNewRoman" w:cs="TimesNewRoman"/>
          <w:szCs w:val="24"/>
          <w:lang w:val="en-US"/>
        </w:rPr>
        <w:t>MG</w:t>
      </w:r>
      <w:r w:rsidRPr="00AB3C7E">
        <w:rPr>
          <w:rFonts w:ascii="TimesNewRoman" w:eastAsiaTheme="minorHAnsi" w:hAnsi="TimesNewRoman" w:cs="TimesNewRoman"/>
          <w:szCs w:val="24"/>
          <w:lang w:val="uk-UA"/>
        </w:rPr>
        <w:t xml:space="preserve"> + </w:t>
      </w:r>
      <w:r w:rsidRPr="00C80802">
        <w:rPr>
          <w:rFonts w:ascii="TimesNewRoman" w:eastAsiaTheme="minorHAnsi" w:hAnsi="TimesNewRoman" w:cs="TimesNewRoman"/>
          <w:szCs w:val="24"/>
          <w:lang w:val="en-US"/>
        </w:rPr>
        <w:t>MH</w:t>
      </w:r>
      <w:r w:rsidRPr="00AB3C7E">
        <w:rPr>
          <w:rFonts w:ascii="TimesNewRoman" w:eastAsiaTheme="minorHAnsi" w:hAnsi="TimesNewRoman" w:cs="TimesNewRoman"/>
          <w:szCs w:val="24"/>
          <w:lang w:val="uk-UA"/>
        </w:rPr>
        <w:t>)*(</w:t>
      </w:r>
      <w:r w:rsidRPr="00C80802">
        <w:rPr>
          <w:rFonts w:ascii="TimesNewRoman" w:eastAsiaTheme="minorHAnsi" w:hAnsi="TimesNewRoman" w:cs="TimesNewRoman"/>
          <w:szCs w:val="24"/>
          <w:lang w:val="en-US"/>
        </w:rPr>
        <w:t>MK</w:t>
      </w:r>
      <w:r w:rsidRPr="00AB3C7E">
        <w:rPr>
          <w:rFonts w:ascii="TimesNewRoman" w:eastAsiaTheme="minorHAnsi" w:hAnsi="TimesNewRoman" w:cs="TimesNewRoman"/>
          <w:szCs w:val="24"/>
          <w:lang w:val="uk-UA"/>
        </w:rPr>
        <w:t xml:space="preserve"> * </w:t>
      </w:r>
      <w:r w:rsidRPr="00C80802">
        <w:rPr>
          <w:rFonts w:ascii="TimesNewRoman" w:eastAsiaTheme="minorHAnsi" w:hAnsi="TimesNewRoman" w:cs="TimesNewRoman"/>
          <w:szCs w:val="24"/>
          <w:lang w:val="en-US"/>
        </w:rPr>
        <w:t>ML</w:t>
      </w:r>
      <w:r w:rsidRPr="00AB3C7E">
        <w:rPr>
          <w:rFonts w:ascii="TimesNewRoman" w:eastAsiaTheme="minorHAnsi" w:hAnsi="TimesNewRoman" w:cs="TimesNewRoman"/>
          <w:szCs w:val="24"/>
          <w:lang w:val="uk-UA"/>
        </w:rPr>
        <w:t>)*(</w:t>
      </w:r>
      <w:r w:rsidRPr="00C80802">
        <w:rPr>
          <w:rFonts w:ascii="TimesNewRoman" w:eastAsiaTheme="minorHAnsi" w:hAnsi="TimesNewRoman" w:cs="TimesNewRoman"/>
          <w:szCs w:val="24"/>
          <w:lang w:val="en-US"/>
        </w:rPr>
        <w:t>MG</w:t>
      </w:r>
      <w:r w:rsidRPr="00AB3C7E">
        <w:rPr>
          <w:rFonts w:ascii="TimesNewRoman" w:eastAsiaTheme="minorHAnsi" w:hAnsi="TimesNewRoman" w:cs="TimesNewRoman"/>
          <w:szCs w:val="24"/>
          <w:lang w:val="uk-UA"/>
        </w:rPr>
        <w:t xml:space="preserve"> + </w:t>
      </w:r>
      <w:r w:rsidRPr="00C80802">
        <w:rPr>
          <w:rFonts w:ascii="TimesNewRoman" w:eastAsiaTheme="minorHAnsi" w:hAnsi="TimesNewRoman" w:cs="TimesNewRoman"/>
          <w:szCs w:val="24"/>
          <w:lang w:val="en-US"/>
        </w:rPr>
        <w:t>ML</w:t>
      </w:r>
      <w:r w:rsidRPr="00AB3C7E">
        <w:rPr>
          <w:rFonts w:ascii="TimesNewRoman" w:eastAsiaTheme="minorHAnsi" w:hAnsi="TimesNewRoman" w:cs="TimesNewRoman"/>
          <w:szCs w:val="24"/>
          <w:lang w:val="uk-UA"/>
        </w:rPr>
        <w:t>)</w:t>
      </w:r>
    </w:p>
    <w:p w14:paraId="36976935" w14:textId="77777777" w:rsidR="00C80802" w:rsidRDefault="00C80802" w:rsidP="00C80802">
      <w:pPr>
        <w:spacing w:line="360" w:lineRule="auto"/>
        <w:rPr>
          <w:rFonts w:ascii="TimesNewRoman" w:eastAsiaTheme="minorHAnsi" w:hAnsi="TimesNewRoman" w:cs="TimesNewRoman"/>
          <w:szCs w:val="24"/>
          <w:lang w:val="en-US"/>
        </w:rPr>
      </w:pPr>
      <w:r w:rsidRPr="00C80802">
        <w:rPr>
          <w:rFonts w:ascii="TimesNewRoman" w:eastAsiaTheme="minorHAnsi" w:hAnsi="TimesNewRoman" w:cs="TimesNewRoman"/>
          <w:b/>
          <w:szCs w:val="24"/>
          <w:lang w:val="en-US"/>
        </w:rPr>
        <w:t>3.21</w:t>
      </w:r>
      <w:r w:rsidRPr="00C80802">
        <w:rPr>
          <w:rFonts w:ascii="TimesNewRoman" w:eastAsiaTheme="minorHAnsi" w:hAnsi="TimesNewRoman" w:cs="TimesNewRoman"/>
          <w:szCs w:val="24"/>
          <w:lang w:val="en-US"/>
        </w:rPr>
        <w:t xml:space="preserve"> S = SORT(O*MO)*(MS *MT)</w:t>
      </w:r>
    </w:p>
    <w:p w14:paraId="36976936" w14:textId="77777777" w:rsidR="00E4399B" w:rsidRDefault="00E4399B" w:rsidP="00C80802">
      <w:pPr>
        <w:spacing w:line="360" w:lineRule="auto"/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14:paraId="36976937" w14:textId="77777777" w:rsidR="00C80802" w:rsidRDefault="00E4399B" w:rsidP="00E4399B">
      <w:pPr>
        <w:spacing w:line="360" w:lineRule="auto"/>
        <w:jc w:val="center"/>
        <w:rPr>
          <w:b/>
          <w:sz w:val="32"/>
          <w:lang w:val="uk-UA"/>
        </w:rPr>
      </w:pPr>
      <w:r w:rsidRPr="00E4399B">
        <w:rPr>
          <w:b/>
          <w:sz w:val="32"/>
          <w:lang w:val="uk-UA"/>
        </w:rPr>
        <w:lastRenderedPageBreak/>
        <w:t>Лістинг програми</w:t>
      </w:r>
    </w:p>
    <w:p w14:paraId="36976938" w14:textId="31180B0E" w:rsidR="008174A0" w:rsidRDefault="008174A0" w:rsidP="008174A0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b/>
          <w:sz w:val="28"/>
          <w:szCs w:val="20"/>
          <w:lang w:val="en-US"/>
        </w:rPr>
      </w:pPr>
      <w:r w:rsidRPr="00862A58">
        <w:rPr>
          <w:rFonts w:ascii="Consolas" w:eastAsiaTheme="minorHAnsi" w:hAnsi="Consolas" w:cs="Consolas"/>
          <w:b/>
          <w:sz w:val="28"/>
          <w:szCs w:val="20"/>
        </w:rPr>
        <w:t>Клас</w:t>
      </w:r>
      <w:r w:rsidRPr="00862A58">
        <w:rPr>
          <w:rFonts w:ascii="Consolas" w:eastAsiaTheme="minorHAnsi" w:hAnsi="Consolas" w:cs="Consolas"/>
          <w:b/>
          <w:sz w:val="28"/>
          <w:szCs w:val="20"/>
          <w:lang w:val="en-US"/>
        </w:rPr>
        <w:t xml:space="preserve"> </w:t>
      </w:r>
      <w:r w:rsidR="00270FFA">
        <w:rPr>
          <w:rFonts w:ascii="Consolas" w:eastAsiaTheme="minorHAnsi" w:hAnsi="Consolas" w:cs="Consolas"/>
          <w:b/>
          <w:sz w:val="28"/>
          <w:szCs w:val="20"/>
          <w:lang w:val="en-US"/>
        </w:rPr>
        <w:t>Lab5</w:t>
      </w:r>
    </w:p>
    <w:p w14:paraId="2DB9F65D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</w:t>
      </w:r>
    </w:p>
    <w:p w14:paraId="522D28BF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Laboratory work</w:t>
      </w:r>
    </w:p>
    <w:p w14:paraId="298114DC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on the topic "Threads in OpenMP library"</w:t>
      </w:r>
    </w:p>
    <w:p w14:paraId="5809FDDC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Variant: 1.15 2.29 3.21</w:t>
      </w:r>
    </w:p>
    <w:p w14:paraId="125CB4C5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T1: MD=MAX(A+B+C)*(MA*ME)</w:t>
      </w:r>
    </w:p>
    <w:p w14:paraId="098FA6DD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T2: MF=(MG+MH)*(MK*ML)*(MG+ML)</w:t>
      </w:r>
    </w:p>
    <w:p w14:paraId="67010FB9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T3: S=SORT(O*MO)*(MS*MT)</w:t>
      </w:r>
    </w:p>
    <w:p w14:paraId="2EC52930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Created: 26.09.2017 8:52 AM</w:t>
      </w:r>
    </w:p>
    <w:p w14:paraId="5CC9EF60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Author: Poshtatska Katerina IO-51</w:t>
      </w:r>
    </w:p>
    <w:p w14:paraId="49F12704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372A8EF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*/</w:t>
      </w:r>
    </w:p>
    <w:p w14:paraId="20C7A28E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5B3F13D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//The specifications of main program Lab5</w:t>
      </w:r>
    </w:p>
    <w:p w14:paraId="033A67DD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2AF2D53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70FF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"stdafx.h"</w:t>
      </w:r>
    </w:p>
    <w:p w14:paraId="456AB128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70FF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"Data.h"</w:t>
      </w:r>
    </w:p>
    <w:p w14:paraId="291B1A95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70FF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14:paraId="0FD791CF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70FF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&lt;cstdlib&gt;</w:t>
      </w:r>
    </w:p>
    <w:p w14:paraId="5C017735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70FF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&lt;omp.h&gt;</w:t>
      </w:r>
    </w:p>
    <w:p w14:paraId="3F471142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46DE51F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14:paraId="26FBAF6E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085C849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TF1(</w:t>
      </w: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</w:p>
    <w:p w14:paraId="47614A46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TF2(</w:t>
      </w: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A6B2A48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TF3(</w:t>
      </w: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C41F79A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n;</w:t>
      </w:r>
    </w:p>
    <w:p w14:paraId="09C4BB12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B495936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7F044E2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//Main method of Lab5</w:t>
      </w:r>
    </w:p>
    <w:p w14:paraId="478F6AE4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4049008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E166FA1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70FF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70FF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"Lab5 started"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70FF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14:paraId="5DC53C78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0FF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</w:t>
      </w:r>
    </w:p>
    <w:p w14:paraId="72AD9E48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Variable n using for rhe size of all matrix and vectors in program.</w:t>
      </w:r>
    </w:p>
    <w:p w14:paraId="099E366E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data is an exeplar of class Data with parametr n.</w:t>
      </w:r>
    </w:p>
    <w:p w14:paraId="159AE09F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*/</w:t>
      </w:r>
    </w:p>
    <w:p w14:paraId="71A7F240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n = 1000;</w:t>
      </w:r>
    </w:p>
    <w:p w14:paraId="53056DD2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Data(n);</w:t>
      </w:r>
    </w:p>
    <w:p w14:paraId="1252F2C6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3385579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14:paraId="7333B7A1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omp_set_num_threads(3);</w:t>
      </w:r>
    </w:p>
    <w:p w14:paraId="22188FEE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omp parallel</w:t>
      </w:r>
    </w:p>
    <w:p w14:paraId="23565B6E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2FE46C1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omp sections</w:t>
      </w:r>
    </w:p>
    <w:p w14:paraId="2FED3201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39A42CAD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omp </w:t>
      </w:r>
      <w:r w:rsidRPr="00270FF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section</w:t>
      </w:r>
    </w:p>
    <w:p w14:paraId="6A52BA4B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omp_get_num_threads();</w:t>
      </w:r>
    </w:p>
    <w:p w14:paraId="02C1BA19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cout </w:t>
      </w:r>
      <w:r w:rsidRPr="00270FF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70FF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"Number of threads "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70FF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</w:t>
      </w:r>
      <w:r w:rsidRPr="00270FF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14:paraId="5D0D054E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TF1();}</w:t>
      </w:r>
    </w:p>
    <w:p w14:paraId="57917254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omp </w:t>
      </w:r>
      <w:r w:rsidRPr="00270FF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section</w:t>
      </w:r>
    </w:p>
    <w:p w14:paraId="01DBEE11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{TF2();}</w:t>
      </w:r>
    </w:p>
    <w:p w14:paraId="6D48A4B7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omp </w:t>
      </w:r>
      <w:r w:rsidRPr="00270FF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section</w:t>
      </w:r>
    </w:p>
    <w:p w14:paraId="16E3F693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{TF3();}</w:t>
      </w:r>
    </w:p>
    <w:p w14:paraId="427713C8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D3ECA34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CE011F9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B1E3248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70FF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70FF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"Lab5 finished"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70FF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14:paraId="307BD02B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8EDDD90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270FF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8598BEA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E598F77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CE17AA8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lastRenderedPageBreak/>
        <w:t xml:space="preserve">//Thread function TF1 </w:t>
      </w:r>
    </w:p>
    <w:p w14:paraId="212B623D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TF1(</w:t>
      </w: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18648485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70FF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70FF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"TF1 started"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70FF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14:paraId="633CAB4B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A = Vector_Input();</w:t>
      </w:r>
    </w:p>
    <w:p w14:paraId="2984594E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B = Vector_Input();</w:t>
      </w:r>
    </w:p>
    <w:p w14:paraId="5562BEE1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C = Vector_Input();</w:t>
      </w:r>
    </w:p>
    <w:p w14:paraId="4841AAC2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MA = Matrix_Input();</w:t>
      </w:r>
    </w:p>
    <w:p w14:paraId="1A40B955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ME = Matrix_Input();</w:t>
      </w:r>
    </w:p>
    <w:p w14:paraId="4012B816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MD = Func1(A, B, C, MA, ME);</w:t>
      </w:r>
    </w:p>
    <w:p w14:paraId="292D0567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 &lt; 10) {</w:t>
      </w:r>
    </w:p>
    <w:p w14:paraId="3F34F8FD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70FF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70FF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"MD ="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70FF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14:paraId="6E40E111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Matrix_Output(MD);</w:t>
      </w:r>
    </w:p>
    <w:p w14:paraId="4A073D3D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2C534F0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70FF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70FF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"TF1 finished"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70FF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14:paraId="328CA49E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8941B89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4F14451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//Thread function TF2</w:t>
      </w:r>
    </w:p>
    <w:p w14:paraId="76D6A054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TF2(</w:t>
      </w: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22D1AC9B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70FF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70FF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"TF2 started"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70FF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14:paraId="60D773F9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MG = Matrix_Input();</w:t>
      </w:r>
    </w:p>
    <w:p w14:paraId="4489041A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MH = Matrix_Input();</w:t>
      </w:r>
    </w:p>
    <w:p w14:paraId="576F41D2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ML = Matrix_Input();</w:t>
      </w:r>
    </w:p>
    <w:p w14:paraId="623CF01A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MK = Matrix_Input();</w:t>
      </w:r>
    </w:p>
    <w:p w14:paraId="56D3F4FA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MF = Func2(MG, MK, ML, MH);</w:t>
      </w:r>
    </w:p>
    <w:p w14:paraId="1C6A0B5D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 &lt; 10) {</w:t>
      </w:r>
    </w:p>
    <w:p w14:paraId="2B42C1E2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70FF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70FF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"MF ="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70FF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14:paraId="3B14BF70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Matrix_Output(MF);</w:t>
      </w:r>
    </w:p>
    <w:p w14:paraId="2600F857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E43F47B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70FF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70FF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"TF2 finished"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70FF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14:paraId="6006C21D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E51AB8C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E2F11F9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//Thread function TF3</w:t>
      </w:r>
    </w:p>
    <w:p w14:paraId="0ED13788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TF3(</w:t>
      </w: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0B4C071E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70FF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70FF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"TF3 started"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70FF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14:paraId="7EB9D1E7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O = Vector_Input();</w:t>
      </w:r>
    </w:p>
    <w:p w14:paraId="39B67A1D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MO = Matrix_Input();</w:t>
      </w:r>
    </w:p>
    <w:p w14:paraId="2877734B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MS = Matrix_Input();</w:t>
      </w:r>
    </w:p>
    <w:p w14:paraId="098EC609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MT = Matrix_Input();</w:t>
      </w:r>
    </w:p>
    <w:p w14:paraId="45500D2D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S = Func3(O, MO, MS, MT);</w:t>
      </w:r>
    </w:p>
    <w:p w14:paraId="2B16633F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 &lt; 10) {</w:t>
      </w:r>
    </w:p>
    <w:p w14:paraId="14EA30F2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70FF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70FF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 = "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7646B35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Vector_Output(S);</w:t>
      </w:r>
    </w:p>
    <w:p w14:paraId="6271D267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3A1A6E3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70FF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70FF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"TF3 finished"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70FF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14:paraId="026CDC46" w14:textId="2B8C3AC4" w:rsidR="00270FFA" w:rsidRPr="00270FFA" w:rsidRDefault="00270FFA" w:rsidP="00270FFA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b/>
          <w:sz w:val="28"/>
          <w:szCs w:val="20"/>
          <w:lang w:val="en-US"/>
        </w:rPr>
      </w:pP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369769F4" w14:textId="77777777" w:rsidR="008174A0" w:rsidRDefault="008174A0" w:rsidP="008174A0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b/>
          <w:color w:val="000000" w:themeColor="text1"/>
          <w:sz w:val="28"/>
          <w:szCs w:val="20"/>
          <w:lang w:val="en-US"/>
        </w:rPr>
      </w:pPr>
      <w:r>
        <w:rPr>
          <w:rFonts w:ascii="Consolas" w:eastAsiaTheme="minorHAnsi" w:hAnsi="Consolas" w:cs="Consolas"/>
          <w:b/>
          <w:color w:val="000000" w:themeColor="text1"/>
          <w:sz w:val="28"/>
          <w:szCs w:val="20"/>
        </w:rPr>
        <w:t>Клас</w:t>
      </w:r>
      <w:r w:rsidRPr="00915EEE">
        <w:rPr>
          <w:rFonts w:ascii="Consolas" w:eastAsiaTheme="minorHAnsi" w:hAnsi="Consolas" w:cs="Consolas"/>
          <w:b/>
          <w:color w:val="000000" w:themeColor="text1"/>
          <w:sz w:val="28"/>
          <w:szCs w:val="20"/>
          <w:lang w:val="en-US"/>
        </w:rPr>
        <w:t xml:space="preserve"> </w:t>
      </w:r>
      <w:r w:rsidRPr="008174A0">
        <w:rPr>
          <w:rFonts w:ascii="Consolas" w:eastAsiaTheme="minorHAnsi" w:hAnsi="Consolas" w:cs="Consolas"/>
          <w:b/>
          <w:color w:val="000000" w:themeColor="text1"/>
          <w:sz w:val="28"/>
          <w:szCs w:val="20"/>
          <w:lang w:val="en-US"/>
        </w:rPr>
        <w:t>Data</w:t>
      </w:r>
    </w:p>
    <w:p w14:paraId="2BF271A2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//Implementation of class called Data</w:t>
      </w:r>
    </w:p>
    <w:p w14:paraId="0EFE2839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C5EC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"stdafx.h"</w:t>
      </w:r>
    </w:p>
    <w:p w14:paraId="4759DA6A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C5EC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"Data.h"</w:t>
      </w:r>
    </w:p>
    <w:p w14:paraId="5D1CE7D4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C5EC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&lt;string&gt;</w:t>
      </w:r>
    </w:p>
    <w:p w14:paraId="38F68942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C5EC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14:paraId="64FC6943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25F29B3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7CF8341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14:paraId="4EEB3C8A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extern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n;</w:t>
      </w:r>
    </w:p>
    <w:p w14:paraId="317E5180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Data(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56096D65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n = 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2B6A9FC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4A410C5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52448CE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//Fill Vector with 1</w:t>
      </w:r>
    </w:p>
    <w:p w14:paraId="6C09EEC2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Vector_Input() {</w:t>
      </w:r>
    </w:p>
    <w:p w14:paraId="54198635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A =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[n];</w:t>
      </w:r>
    </w:p>
    <w:p w14:paraId="723E714C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omp parallel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</w:p>
    <w:p w14:paraId="608D6CD7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2C95543D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A[i] = 1;</w:t>
      </w:r>
    </w:p>
    <w:p w14:paraId="77CD83B8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224328B3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14:paraId="057D2270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2C9EDA23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5233413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//Print Vector on screen</w:t>
      </w:r>
    </w:p>
    <w:p w14:paraId="1291A20F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Vector_Output(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802D52A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FB8A38C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0966EBEF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C75DA88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C5EC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[i] </w:t>
      </w:r>
      <w:r w:rsidRPr="00EC5EC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C5EC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04D81C6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8787820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0A52C61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BA46D64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//Fill Matrix with 1</w:t>
      </w:r>
    </w:p>
    <w:p w14:paraId="2E055B3D" w14:textId="77777777" w:rsid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** Matrix_Input()</w:t>
      </w:r>
    </w:p>
    <w:p w14:paraId="1E89F8B2" w14:textId="77777777" w:rsid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E168DB8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A =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*[n];</w:t>
      </w:r>
    </w:p>
    <w:p w14:paraId="3247A981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omp parallel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</w:p>
    <w:p w14:paraId="023E95A8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35FFEEB3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36752A5D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A[i] =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[n];</w:t>
      </w:r>
    </w:p>
    <w:p w14:paraId="47E6FA64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omp parallel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</w:p>
    <w:p w14:paraId="0320A88C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16EEAAA6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5D156717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A[i][j] = 1;</w:t>
      </w:r>
    </w:p>
    <w:p w14:paraId="1920C476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91D93F3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EC183C8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14:paraId="00E95378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233E4D5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BDE88BC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//Print Matrix on screen</w:t>
      </w:r>
    </w:p>
    <w:p w14:paraId="533072F8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Matrix_Output(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4B76E16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0C06FB3E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02E12450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123AB9AD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14:paraId="71F1E68E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C5EC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[i][j] </w:t>
      </w:r>
      <w:r w:rsidRPr="00EC5EC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C5EC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826DC15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5D5ED44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C5EC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14:paraId="6AFC2929" w14:textId="77777777" w:rsid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6C3F377" w14:textId="77777777" w:rsid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66019E4" w14:textId="77777777" w:rsid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FCDE465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//Adds the vector A to the vector B</w:t>
      </w:r>
    </w:p>
    <w:p w14:paraId="08BFC2BF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Vector_Add(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F9EDAE0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C3F93C6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D =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[n];</w:t>
      </w:r>
    </w:p>
    <w:p w14:paraId="3E14E8F3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omp parallel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</w:p>
    <w:p w14:paraId="433979D6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0F03CC21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1FBAC91C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D[i] = 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[i] + 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[i] + 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[i];</w:t>
      </w:r>
    </w:p>
    <w:p w14:paraId="5BC1F6B6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B227F28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D;</w:t>
      </w:r>
    </w:p>
    <w:p w14:paraId="3574EF9C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218F17C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1F51CA0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//Adds the matrix A to the matrix B</w:t>
      </w:r>
    </w:p>
    <w:p w14:paraId="63582C9F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Matrix_Add(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8B4AB66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56204783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C =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*[n];</w:t>
      </w:r>
    </w:p>
    <w:p w14:paraId="2F64562A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omp parallel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</w:p>
    <w:p w14:paraId="374A607A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3B63EC48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036C5655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C[i] =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[n];</w:t>
      </w:r>
    </w:p>
    <w:p w14:paraId="6E38BBFD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omp parallel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</w:p>
    <w:p w14:paraId="1190D332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7C02E96C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16C1C049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C[i][j] = 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[i][j] + 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[i][j];</w:t>
      </w:r>
    </w:p>
    <w:p w14:paraId="21FA614D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D7383F7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39A6F06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C;</w:t>
      </w:r>
    </w:p>
    <w:p w14:paraId="06A22049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4BD419A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B8A6373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//Subtracts the matrix B from the matrix A</w:t>
      </w:r>
    </w:p>
    <w:p w14:paraId="4715F696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Matrix_Multiply(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0A1C118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8797F13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C =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*[n];</w:t>
      </w:r>
    </w:p>
    <w:p w14:paraId="780CCF12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omp parallel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</w:p>
    <w:p w14:paraId="1E70D735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69FCD4DB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237ED623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C[i] =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[n];</w:t>
      </w:r>
    </w:p>
    <w:p w14:paraId="53E9CADD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omp parallel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</w:p>
    <w:p w14:paraId="4B186B6F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02DE516D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25E67CBE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C[i][j] = 0;</w:t>
      </w:r>
    </w:p>
    <w:p w14:paraId="164C5D12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omp parallel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</w:p>
    <w:p w14:paraId="0A9B3011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 = 0; k &lt; n; k++)</w:t>
      </w:r>
    </w:p>
    <w:p w14:paraId="7E8FBC50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6B38357B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C[i][j] += 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[i][k] * 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[k][j];</w:t>
      </w:r>
    </w:p>
    <w:p w14:paraId="6668A997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83EF413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2265E2A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4F71BE5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C;</w:t>
      </w:r>
    </w:p>
    <w:p w14:paraId="66F5E13B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1CE7864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8ED53A4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//Multiply Vector on Matrix</w:t>
      </w:r>
    </w:p>
    <w:p w14:paraId="73AEA713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Matrix_Vector_Multiply(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E4C7559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263E8B1C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C =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[n];</w:t>
      </w:r>
    </w:p>
    <w:p w14:paraId="486B785B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omp parallel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</w:p>
    <w:p w14:paraId="5DF503F6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1BA5EA75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720482B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C[i] = 0;</w:t>
      </w:r>
    </w:p>
    <w:p w14:paraId="3C7D8645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omp parallel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</w:p>
    <w:p w14:paraId="3694C714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04A62515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74E94FCC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C[i] += 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[j][i] * 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[i];</w:t>
      </w:r>
    </w:p>
    <w:p w14:paraId="35A735A7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AC21AE9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38F5548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C;</w:t>
      </w:r>
    </w:p>
    <w:p w14:paraId="1CC76F91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2A0FE14C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E42EF5C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//Multiply Value on Matrix</w:t>
      </w:r>
    </w:p>
    <w:p w14:paraId="28E57297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Matrix_Value_Multiply(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569E05A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9D099D6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C =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*[n];</w:t>
      </w:r>
    </w:p>
    <w:p w14:paraId="62AA88F9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omp parallel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</w:p>
    <w:p w14:paraId="43559751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459AD69E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60283D38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C[i] =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[n];</w:t>
      </w:r>
    </w:p>
    <w:p w14:paraId="02C174AD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omp parallel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</w:p>
    <w:p w14:paraId="52A5B077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396FB819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0DF67306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C[i][j] = 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[j][i] * 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2A75BC9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979071C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31295E4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C;</w:t>
      </w:r>
    </w:p>
    <w:p w14:paraId="1B0D01B4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D0720DE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584D39D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//Search for maximum element in Vector</w:t>
      </w:r>
    </w:p>
    <w:p w14:paraId="03B72E9E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Vector_Max(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5840B30" w14:textId="77777777" w:rsid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5ADF538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 = 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[0];</w:t>
      </w:r>
    </w:p>
    <w:p w14:paraId="0DA55BCF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omp parallel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</w:p>
    <w:p w14:paraId="1BBFCE59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285BDE03" w14:textId="77777777" w:rsid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760DCF9" w14:textId="77777777" w:rsid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[i] &gt; B)</w:t>
      </w:r>
    </w:p>
    <w:p w14:paraId="0A0A2C07" w14:textId="77777777" w:rsid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4347CDC7" w14:textId="77777777" w:rsid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B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[i];</w:t>
      </w:r>
    </w:p>
    <w:p w14:paraId="34AE1ED7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6E1E5E4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33D0FC0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B;</w:t>
      </w:r>
    </w:p>
    <w:p w14:paraId="0892343C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BEAA275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3675958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//Sorting Vector. Uses bubble sorting.</w:t>
      </w:r>
    </w:p>
    <w:p w14:paraId="4EDB3BBE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Vector_Sort(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B8FB965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63C83B92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Finished;</w:t>
      </w:r>
    </w:p>
    <w:p w14:paraId="13A22EC0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 = 0;</w:t>
      </w:r>
    </w:p>
    <w:p w14:paraId="4FE84601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B =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[n];</w:t>
      </w:r>
    </w:p>
    <w:p w14:paraId="1CD26E6E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omp parallel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</w:p>
    <w:p w14:paraId="4FE3322D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5A08B55F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1B22F33A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B[i] = 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[i];</w:t>
      </w:r>
    </w:p>
    <w:p w14:paraId="26D9B943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9A4F3DE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omp parallel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</w:p>
    <w:p w14:paraId="182C4BCA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76644A70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Finished =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088A486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omp parallel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</w:p>
    <w:p w14:paraId="151C69A5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1; j &lt; (n - i); j++) {</w:t>
      </w:r>
    </w:p>
    <w:p w14:paraId="7E0DA4EC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(B[j - 1] &gt; B[j]) {</w:t>
      </w:r>
    </w:p>
    <w:p w14:paraId="6C7CF019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Temp = B[j - 1];</w:t>
      </w:r>
    </w:p>
    <w:p w14:paraId="1013E925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B[j - 1] = B[j];</w:t>
      </w:r>
    </w:p>
    <w:p w14:paraId="66E3DFDE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B[j] = Temp;</w:t>
      </w:r>
    </w:p>
    <w:p w14:paraId="4F104707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Finished =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E81A94A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F485C3E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60780A0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(Finished) {</w:t>
      </w:r>
    </w:p>
    <w:p w14:paraId="48DE6C9D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7F9B1DB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128EAD5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9C5EA22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B;</w:t>
      </w:r>
    </w:p>
    <w:p w14:paraId="38B404C0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D2710E4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EBFDE30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</w:t>
      </w:r>
    </w:p>
    <w:p w14:paraId="71BB8584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Calculating Func1</w:t>
      </w:r>
    </w:p>
    <w:p w14:paraId="41FE0DFE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MD=MAX(A+B+C)*(MA*ME)</w:t>
      </w:r>
    </w:p>
    <w:p w14:paraId="4A6B989F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*/</w:t>
      </w:r>
    </w:p>
    <w:p w14:paraId="1CCAF351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Func1(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ME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0E51EF4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60E136C7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MD = Matrix_Value_Multiply(Matrix_Multiply(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ME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Vector_Max(Vector_Add(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)));</w:t>
      </w:r>
    </w:p>
    <w:p w14:paraId="3AFF5CB7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MD;</w:t>
      </w:r>
    </w:p>
    <w:p w14:paraId="7194ABF3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F957073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307F0A0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</w:t>
      </w:r>
    </w:p>
    <w:p w14:paraId="72A705E9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Calculating Func2</w:t>
      </w:r>
    </w:p>
    <w:p w14:paraId="0C9AA90B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MF=(MG+MH)*(MK*ML)*(MG+ML)</w:t>
      </w:r>
    </w:p>
    <w:p w14:paraId="2453C5F7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*/</w:t>
      </w:r>
    </w:p>
    <w:p w14:paraId="3CDE6CB2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Func2(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MG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MK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ML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MH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BFCCBF2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6C28D03D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MF = Matrix_Multiply(Matrix_Multiply(Matrix_Add(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MG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MH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Matrix_Multiply(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MK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ML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)), Matrix_Add(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MG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ML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74C99F61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MF;</w:t>
      </w:r>
    </w:p>
    <w:p w14:paraId="75F449BD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37BDE174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A7EFA7B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</w:t>
      </w:r>
    </w:p>
    <w:p w14:paraId="445C0445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lastRenderedPageBreak/>
        <w:t>Calculating Func3</w:t>
      </w:r>
    </w:p>
    <w:p w14:paraId="191C9EC4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S=SORT(O*MO)*(MS*MT)</w:t>
      </w:r>
    </w:p>
    <w:p w14:paraId="7A03748E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*/</w:t>
      </w:r>
    </w:p>
    <w:p w14:paraId="719B63FE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Func3(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MS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1580394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588E2BCA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S = Matrix_Vector_Multiply(Matrix_Multiply(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MS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Vector_Sort(Matrix_Vector_Multiply(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C5EC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)));</w:t>
      </w:r>
    </w:p>
    <w:p w14:paraId="6132DB4B" w14:textId="77777777" w:rsidR="00EC5ECA" w:rsidRPr="00EC5ECA" w:rsidRDefault="00EC5ECA" w:rsidP="00EC5E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C5EC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S;</w:t>
      </w:r>
    </w:p>
    <w:p w14:paraId="1636644E" w14:textId="7713B033" w:rsidR="008767F3" w:rsidRDefault="00EC5ECA" w:rsidP="00EC5ECA">
      <w:pPr>
        <w:spacing w:line="360" w:lineRule="auto"/>
        <w:jc w:val="center"/>
        <w:rPr>
          <w:rFonts w:eastAsiaTheme="minorHAnsi"/>
          <w:b/>
          <w:color w:val="000000"/>
          <w:sz w:val="28"/>
          <w:szCs w:val="28"/>
          <w:lang w:val="en-US"/>
        </w:rPr>
      </w:pPr>
      <w:r w:rsidRPr="00EC5EC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  <w:bookmarkStart w:id="0" w:name="_GoBack"/>
      <w:bookmarkEnd w:id="0"/>
      <w:r w:rsidR="008767F3" w:rsidRPr="008767F3">
        <w:rPr>
          <w:rFonts w:eastAsiaTheme="minorHAnsi"/>
          <w:b/>
          <w:color w:val="000000"/>
          <w:sz w:val="28"/>
          <w:szCs w:val="28"/>
          <w:lang w:val="uk-UA"/>
        </w:rPr>
        <w:t xml:space="preserve">Клас </w:t>
      </w:r>
      <w:r w:rsidR="008767F3" w:rsidRPr="008767F3">
        <w:rPr>
          <w:rFonts w:eastAsiaTheme="minorHAnsi"/>
          <w:b/>
          <w:color w:val="000000"/>
          <w:sz w:val="28"/>
          <w:szCs w:val="28"/>
          <w:lang w:val="en-US"/>
        </w:rPr>
        <w:t>Data.h</w:t>
      </w:r>
    </w:p>
    <w:p w14:paraId="39E9D2AA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//Specification of class called data</w:t>
      </w:r>
    </w:p>
    <w:p w14:paraId="5A43876B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70FF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14:paraId="6BAEEE88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Data(</w:t>
      </w: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70FF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101CF5E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Vector_Input();</w:t>
      </w:r>
    </w:p>
    <w:p w14:paraId="2D7D1BA5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Vector_Output(</w:t>
      </w: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270FF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39A6242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Matrix_Input();</w:t>
      </w:r>
    </w:p>
    <w:p w14:paraId="44B8453C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Matrix_Output(</w:t>
      </w: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270FF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C44DEAB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Func1(</w:t>
      </w: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270FF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270FF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270FF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270FF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270FF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ME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91F3817" w14:textId="77777777" w:rsidR="00270FFA" w:rsidRPr="00270FFA" w:rsidRDefault="00270FFA" w:rsidP="00270FF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Func2(</w:t>
      </w: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270FF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MG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270FF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MH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270FF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MK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270FF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ML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0A454FF" w14:textId="2DB78879" w:rsidR="008767F3" w:rsidRPr="00270FFA" w:rsidRDefault="00270FFA" w:rsidP="00270FFA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Func3(</w:t>
      </w: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270FF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270FF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270FF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MS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70FF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270FF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 w:rsidRPr="00270FF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sectPr w:rsidR="008767F3" w:rsidRPr="00270F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802"/>
    <w:rsid w:val="00270FFA"/>
    <w:rsid w:val="00643423"/>
    <w:rsid w:val="007215CC"/>
    <w:rsid w:val="008174A0"/>
    <w:rsid w:val="00862A58"/>
    <w:rsid w:val="008767F3"/>
    <w:rsid w:val="00915EEE"/>
    <w:rsid w:val="00AB05E5"/>
    <w:rsid w:val="00AB3C7E"/>
    <w:rsid w:val="00C349C3"/>
    <w:rsid w:val="00C80802"/>
    <w:rsid w:val="00E4399B"/>
    <w:rsid w:val="00EC4B6A"/>
    <w:rsid w:val="00EC5ECA"/>
    <w:rsid w:val="00EE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6976906"/>
  <w15:chartTrackingRefBased/>
  <w15:docId w15:val="{1392F6E3-B0B1-4A03-A3A0-28074EA8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802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B05E5"/>
    <w:rPr>
      <w:rFonts w:ascii="Consolas" w:eastAsiaTheme="minorHAnsi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AB05E5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Обозный</dc:creator>
  <cp:keywords/>
  <dc:description/>
  <cp:lastModifiedBy>Дмитрий Обозный</cp:lastModifiedBy>
  <cp:revision>12</cp:revision>
  <dcterms:created xsi:type="dcterms:W3CDTF">2017-09-19T09:16:00Z</dcterms:created>
  <dcterms:modified xsi:type="dcterms:W3CDTF">2017-10-24T21:44:00Z</dcterms:modified>
</cp:coreProperties>
</file>