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3392" w14:textId="6094F0E2" w:rsidR="009E6947" w:rsidRPr="003D5D43" w:rsidRDefault="00B070CB" w:rsidP="00C45D4C">
      <w:pPr>
        <w:pStyle w:val="Titre1"/>
        <w:rPr>
          <w:lang w:val="en-GB"/>
        </w:rPr>
      </w:pPr>
      <w:r w:rsidRPr="003D5D43">
        <w:rPr>
          <w:lang w:val="en-GB"/>
        </w:rPr>
        <w:t xml:space="preserve">1) int </w:t>
      </w:r>
      <w:proofErr w:type="spellStart"/>
      <w:r w:rsidRPr="003D5D43">
        <w:rPr>
          <w:lang w:val="en-GB"/>
        </w:rPr>
        <w:t>Validate_move</w:t>
      </w:r>
      <w:proofErr w:type="spellEnd"/>
      <w:r w:rsidRPr="003D5D43">
        <w:rPr>
          <w:lang w:val="en-GB"/>
        </w:rPr>
        <w:t>(float motor angles[])</w:t>
      </w:r>
    </w:p>
    <w:p w14:paraId="13570A52" w14:textId="2E12B97A" w:rsidR="00B070CB" w:rsidRDefault="0030485E" w:rsidP="00B070CB">
      <w:pPr>
        <w:rPr>
          <w:lang w:val="en-US"/>
        </w:rPr>
      </w:pPr>
      <w:r w:rsidRPr="003D5D43">
        <w:rPr>
          <w:rStyle w:val="Titre2Car"/>
          <w:lang w:val="en-GB"/>
        </w:rPr>
        <w:t>Objective:</w:t>
      </w:r>
      <w:r w:rsidR="00B070CB">
        <w:rPr>
          <w:lang w:val="en-US"/>
        </w:rPr>
        <w:t xml:space="preserve"> The goal here is to get the angles between two arms. Those angles will be used to calculate if the movement is “valid”. A movement is considered valid if the angles (forward and backwards) between two arms do not exceed their physical limit.</w:t>
      </w:r>
    </w:p>
    <w:p w14:paraId="35D033A2" w14:textId="0F738E32" w:rsidR="008F78AC" w:rsidRDefault="008F78AC" w:rsidP="00B070CB">
      <w:pPr>
        <w:rPr>
          <w:lang w:val="en-US"/>
        </w:rPr>
      </w:pPr>
    </w:p>
    <w:p w14:paraId="0DD93D75" w14:textId="6D5A1F19" w:rsidR="008F78AC" w:rsidRPr="00C45D4C" w:rsidRDefault="00C45D4C" w:rsidP="00B070CB">
      <w:pPr>
        <w:rPr>
          <w:u w:val="single"/>
          <w:lang w:val="en-US"/>
        </w:rPr>
      </w:pPr>
      <w:r w:rsidRPr="003D5D43">
        <w:rPr>
          <w:rStyle w:val="Titre2Car"/>
          <w:lang w:val="en-GB"/>
        </w:rPr>
        <w:t>Methodology</w:t>
      </w:r>
      <w:r w:rsidRPr="00C45D4C">
        <w:rPr>
          <w:u w:val="single"/>
          <w:lang w:val="en-US"/>
        </w:rPr>
        <w:t>:</w:t>
      </w:r>
    </w:p>
    <w:p w14:paraId="492E733A" w14:textId="3109B2A1" w:rsidR="00C45D4C" w:rsidRDefault="00C45D4C" w:rsidP="00B070CB">
      <w:pPr>
        <w:rPr>
          <w:lang w:val="en-US"/>
        </w:rPr>
      </w:pPr>
      <w:r>
        <w:rPr>
          <w:noProof/>
          <w:lang w:val="en-US"/>
        </w:rPr>
        <mc:AlternateContent>
          <mc:Choice Requires="wpc">
            <w:drawing>
              <wp:anchor distT="0" distB="0" distL="114300" distR="114300" simplePos="0" relativeHeight="251656191" behindDoc="1" locked="0" layoutInCell="1" allowOverlap="1" wp14:anchorId="6C0F0ED6" wp14:editId="206E831A">
                <wp:simplePos x="0" y="0"/>
                <wp:positionH relativeFrom="margin">
                  <wp:align>left</wp:align>
                </wp:positionH>
                <wp:positionV relativeFrom="paragraph">
                  <wp:posOffset>546934</wp:posOffset>
                </wp:positionV>
                <wp:extent cx="5486400" cy="3200400"/>
                <wp:effectExtent l="0" t="0" r="0" b="0"/>
                <wp:wrapNone/>
                <wp:docPr id="1892479517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6">
                        <w14:nvContentPartPr>
                          <w14:cNvPr id="1833340674" name="Encre 1833340674"/>
                          <w14:cNvContentPartPr/>
                        </w14:nvContentPartPr>
                        <w14:xfrm>
                          <a:off x="1189667" y="1557018"/>
                          <a:ext cx="360" cy="1338120"/>
                        </w14:xfrm>
                      </w14:contentPart>
                      <w14:contentPart bwMode="auto" r:id="rId7">
                        <w14:nvContentPartPr>
                          <w14:cNvPr id="373340761" name="Encre 373340761"/>
                          <w14:cNvContentPartPr/>
                        </w14:nvContentPartPr>
                        <w14:xfrm>
                          <a:off x="1192187" y="558018"/>
                          <a:ext cx="894240" cy="993240"/>
                        </w14:xfrm>
                      </w14:contentPart>
                      <w14:contentPart bwMode="auto" r:id="rId8">
                        <w14:nvContentPartPr>
                          <w14:cNvPr id="1687297475" name="Encre 1687297475"/>
                          <w14:cNvContentPartPr/>
                        </w14:nvContentPartPr>
                        <w14:xfrm>
                          <a:off x="936587" y="2909898"/>
                          <a:ext cx="527040" cy="360"/>
                        </w14:xfrm>
                      </w14:contentPart>
                      <w14:contentPart bwMode="auto" r:id="rId9">
                        <w14:nvContentPartPr>
                          <w14:cNvPr id="2062321048" name="Encre 2062321048"/>
                          <w14:cNvContentPartPr/>
                        </w14:nvContentPartPr>
                        <w14:xfrm>
                          <a:off x="1191467" y="570978"/>
                          <a:ext cx="1887120" cy="360"/>
                        </w14:xfrm>
                      </w14:contentPart>
                      <w14:contentPart bwMode="auto" r:id="rId10">
                        <w14:nvContentPartPr>
                          <w14:cNvPr id="1124707469" name="Encre 1124707469"/>
                          <w14:cNvContentPartPr/>
                        </w14:nvContentPartPr>
                        <w14:xfrm>
                          <a:off x="1190387" y="576018"/>
                          <a:ext cx="360" cy="938520"/>
                        </w14:xfrm>
                      </w14:contentPart>
                      <w14:contentPart bwMode="auto" r:id="rId11">
                        <w14:nvContentPartPr>
                          <w14:cNvPr id="997171239" name="Encre 997171239"/>
                          <w14:cNvContentPartPr/>
                        </w14:nvContentPartPr>
                        <w14:xfrm>
                          <a:off x="3101627" y="595098"/>
                          <a:ext cx="360" cy="508320"/>
                        </w14:xfrm>
                      </w14:contentPart>
                      <w14:contentPart bwMode="auto" r:id="rId12">
                        <w14:nvContentPartPr>
                          <w14:cNvPr id="664404372" name="Encre 664404372"/>
                          <w14:cNvContentPartPr/>
                        </w14:nvContentPartPr>
                        <w14:xfrm>
                          <a:off x="2075647" y="73069"/>
                          <a:ext cx="360" cy="466200"/>
                        </w14:xfrm>
                      </w14:contentPart>
                      <w14:contentPart bwMode="auto" r:id="rId13">
                        <w14:nvContentPartPr>
                          <w14:cNvPr id="1129094515" name="Encre 1129094515"/>
                          <w14:cNvContentPartPr/>
                        </w14:nvContentPartPr>
                        <w14:xfrm>
                          <a:off x="2093987" y="553033"/>
                          <a:ext cx="984600" cy="568800"/>
                        </w14:xfrm>
                      </w14:contentPart>
                      <wps:wsp>
                        <wps:cNvPr id="1253868547" name="Rectangle 1253868547"/>
                        <wps:cNvSpPr/>
                        <wps:spPr>
                          <a:xfrm>
                            <a:off x="1188720" y="571398"/>
                            <a:ext cx="156553" cy="1478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417719" name="Rectangle 1687417719"/>
                        <wps:cNvSpPr/>
                        <wps:spPr>
                          <a:xfrm>
                            <a:off x="2941320" y="571398"/>
                            <a:ext cx="156210" cy="1473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7BDD858" id="Zone de dessin 1" o:spid="_x0000_s1026" editas="canvas" style="position:absolute;margin-left:0;margin-top:43.05pt;width:6in;height:252pt;z-index:-251660289;mso-position-horizontal:left;mso-position-horizontal-relative:margin" coordsize="54864,32004" o:gfxdata="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Encre 1833340674" o:spid="_x0000_s1028" type="#_x0000_t75" style="position:absolute;left:11835;top:15508;width:126;height:13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">
                  <v:imagedata r:id="rId14" o:title=""/>
                </v:shape>
                <v:shape id="Encre 373340761" o:spid="_x0000_s1029" type="#_x0000_t75" style="position:absolute;left:11860;top:5519;width:9065;height:10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">
                  <v:imagedata r:id="rId15" o:title=""/>
                </v:shape>
                <v:shape id="Encre 1687297475" o:spid="_x0000_s1030" type="#_x0000_t75" style="position:absolute;left:9304;top:29037;width:5393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">
                  <v:imagedata r:id="rId16" o:title=""/>
                </v:shape>
                <v:shape id="Encre 2062321048" o:spid="_x0000_s1031" type="#_x0000_t75" style="position:absolute;left:11853;top:5648;width:18994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">
                  <v:imagedata r:id="rId17" o:title=""/>
                </v:shape>
                <v:shape id="Encre 1124707469" o:spid="_x0000_s1032" type="#_x0000_t75" style="position:absolute;left:11842;top:5698;width:126;height:9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">
                  <v:imagedata r:id="rId18" o:title=""/>
                </v:shape>
                <v:shape id="Encre 997171239" o:spid="_x0000_s1033" type="#_x0000_t75" style="position:absolute;left:30955;top:5889;width:126;height:5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">
                  <v:imagedata r:id="rId19" o:title=""/>
                </v:shape>
                <v:shape id="Encre 664404372" o:spid="_x0000_s1034" type="#_x0000_t75" style="position:absolute;left:20695;top:669;width:126;height:4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">
                  <v:imagedata r:id="rId20" o:title=""/>
                </v:shape>
                <v:shape id="Encre 1129094515" o:spid="_x0000_s1035" type="#_x0000_t75" style="position:absolute;left:20878;top:5469;width:9969;height: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">
                  <v:imagedata r:id="rId21" o:title=""/>
                </v:shape>
                <v:rect id="Rectangle 1253868547" o:spid="_x0000_s1036" style="position:absolute;left:11887;top:5713;width:1565;height:1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" filled="f" strokecolor="#8dd873 [1945]" strokeweight="1pt"/>
                <v:rect id="Rectangle 1687417719" o:spid="_x0000_s1037" style="position:absolute;left:29413;top:5713;width:1562;height:1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" filled="f" strokecolor="#8dd873 [1945]" strokeweight="1pt"/>
                <w10:wrap anchorx="margin"/>
              </v:group>
            </w:pict>
          </mc:Fallback>
        </mc:AlternateContent>
      </w:r>
      <w:r w:rsidR="008F78AC">
        <w:rPr>
          <w:lang w:val="en-US"/>
        </w:rPr>
        <w:t>Example with the angles bet</w:t>
      </w:r>
      <w:r>
        <w:rPr>
          <w:lang w:val="en-US"/>
        </w:rPr>
        <w:t>ween the L2 and L3 of the robot:</w:t>
      </w:r>
    </w:p>
    <w:p w14:paraId="63022A06" w14:textId="6D8F645A" w:rsidR="00C45D4C" w:rsidRDefault="004450CF">
      <w:pPr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24A21B3" wp14:editId="51A7B305">
                <wp:simplePos x="0" y="0"/>
                <wp:positionH relativeFrom="column">
                  <wp:posOffset>1149985</wp:posOffset>
                </wp:positionH>
                <wp:positionV relativeFrom="paragraph">
                  <wp:posOffset>400685</wp:posOffset>
                </wp:positionV>
                <wp:extent cx="1783080" cy="2282029"/>
                <wp:effectExtent l="0" t="0" r="0" b="4445"/>
                <wp:wrapNone/>
                <wp:docPr id="698198141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080" cy="2282029"/>
                          <a:chOff x="0" y="0"/>
                          <a:chExt cx="1783080" cy="2282029"/>
                        </a:xfrm>
                      </wpg:grpSpPr>
                      <wps:wsp>
                        <wps:cNvPr id="112319513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75360" y="0"/>
                            <a:ext cx="381000" cy="308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B68EF" w14:textId="451FD041" w:rsidR="003D5D43" w:rsidRPr="003D5D43" w:rsidRDefault="004671F8" w:rsidP="003D5D43">
                              <w:pPr>
                                <w:spacing w:after="0"/>
                                <w:jc w:val="center"/>
                                <w:rPr>
                                  <w:color w:val="3A7C22" w:themeColor="accent6" w:themeShade="BF"/>
                                </w:rPr>
                              </w:pPr>
                              <w:r w:rsidRPr="003D5D43">
                                <w:rPr>
                                  <w:color w:val="3A7C22" w:themeColor="accent6" w:themeShade="BF"/>
                                </w:rPr>
                                <w:t>Θ</w:t>
                              </w:r>
                              <w:r>
                                <w:rPr>
                                  <w:color w:val="3A7C22" w:themeColor="accent6" w:themeShade="BF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86943236" name="Arc 2"/>
                        <wps:cNvSpPr/>
                        <wps:spPr>
                          <a:xfrm>
                            <a:off x="662940" y="137160"/>
                            <a:ext cx="462915" cy="457835"/>
                          </a:xfrm>
                          <a:prstGeom prst="arc">
                            <a:avLst>
                              <a:gd name="adj1" fmla="val 16583853"/>
                              <a:gd name="adj2" fmla="val 1958534"/>
                            </a:avLst>
                          </a:prstGeom>
                          <a:ln w="1905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06779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723900"/>
                            <a:ext cx="381000" cy="308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B43EC" w14:textId="61F99DE5" w:rsidR="00CE53C2" w:rsidRDefault="00CE53C2" w:rsidP="00CE53C2">
                              <w:pPr>
                                <w:spacing w:after="0"/>
                                <w:jc w:val="center"/>
                              </w:pPr>
                              <w:r>
                                <w:t>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61756367" name="Groupe 4"/>
                        <wpg:cNvGrpSpPr/>
                        <wpg:grpSpPr>
                          <a:xfrm>
                            <a:off x="0" y="312420"/>
                            <a:ext cx="1783080" cy="1969609"/>
                            <a:chOff x="0" y="0"/>
                            <a:chExt cx="1783080" cy="1969609"/>
                          </a:xfrm>
                        </wpg:grpSpPr>
                        <wps:wsp>
                          <wps:cNvPr id="98029670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02080" y="472440"/>
                              <a:ext cx="381000" cy="3084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DBF169" w14:textId="3351743A" w:rsidR="003D5D43" w:rsidRDefault="003D5D43" w:rsidP="003D5D43">
                                <w:pPr>
                                  <w:spacing w:after="0"/>
                                  <w:jc w:val="center"/>
                                </w:pPr>
                                <w:r>
                                  <w:t>L3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74581298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661160"/>
                              <a:ext cx="381000" cy="3084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6CA27F" w14:textId="69366B65" w:rsidR="003D5D43" w:rsidRDefault="003D5D43" w:rsidP="003D5D43">
                                <w:pPr>
                                  <w:spacing w:after="0"/>
                                  <w:jc w:val="center"/>
                                </w:pPr>
                                <w:r>
                                  <w:t>L1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87665136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0060" y="525780"/>
                              <a:ext cx="381000" cy="3084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961AD4" w14:textId="7D99421F" w:rsidR="003D5D43" w:rsidRDefault="003D5D43" w:rsidP="003D5D43">
                                <w:pPr>
                                  <w:spacing w:after="0"/>
                                  <w:jc w:val="center"/>
                                </w:pPr>
                                <w:r>
                                  <w:t>L2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71080713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2540" y="106680"/>
                              <a:ext cx="434340" cy="3079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EEFA8F" w14:textId="1CBA5AA3" w:rsidR="001F3F34" w:rsidRPr="001F3F34" w:rsidRDefault="004671F8" w:rsidP="001F3F34">
                                <w:pPr>
                                  <w:spacing w:after="0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 w:rsidRPr="001F3F34">
                                  <w:rPr>
                                    <w:color w:val="156082" w:themeColor="accent1"/>
                                  </w:rPr>
                                  <w:t>Θ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>3</w:t>
                                </w:r>
                                <w:r w:rsidR="001F3F34" w:rsidRPr="001F3F34">
                                  <w:rPr>
                                    <w:color w:val="156082" w:themeColor="accent1"/>
                                  </w:rPr>
                                  <w:t>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143065250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120" y="152400"/>
                              <a:ext cx="498767" cy="3079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8BF9F1" w14:textId="77415B44" w:rsidR="001F3F34" w:rsidRPr="001F3F34" w:rsidRDefault="004671F8" w:rsidP="001F3F34">
                                <w:pPr>
                                  <w:spacing w:after="0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 w:rsidRPr="001F3F34">
                                  <w:rPr>
                                    <w:color w:val="156082" w:themeColor="accent1"/>
                                  </w:rPr>
                                  <w:t>Θ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>2</w:t>
                                </w:r>
                                <w:r w:rsidR="001F3F34" w:rsidRPr="001F3F34">
                                  <w:rPr>
                                    <w:color w:val="156082" w:themeColor="accent1"/>
                                  </w:rPr>
                                  <w:t>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93199867" name="Arc 2"/>
                          <wps:cNvSpPr/>
                          <wps:spPr>
                            <a:xfrm flipH="1">
                              <a:off x="609600" y="0"/>
                              <a:ext cx="628650" cy="457835"/>
                            </a:xfrm>
                            <a:prstGeom prst="arc">
                              <a:avLst>
                                <a:gd name="adj1" fmla="val 20432681"/>
                                <a:gd name="adj2" fmla="val 1958534"/>
                              </a:avLst>
                            </a:prstGeom>
                            <a:ln w="19050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2679180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00" y="420530"/>
                              <a:ext cx="381000" cy="3084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63A8AE" w14:textId="37C2383B" w:rsidR="004671F8" w:rsidRPr="003D5D43" w:rsidRDefault="004671F8" w:rsidP="004671F8">
                                <w:pPr>
                                  <w:spacing w:after="0"/>
                                  <w:jc w:val="center"/>
                                  <w:rPr>
                                    <w:color w:val="3A7C22" w:themeColor="accent6" w:themeShade="BF"/>
                                  </w:rPr>
                                </w:pPr>
                                <w:r w:rsidRPr="003D5D43">
                                  <w:rPr>
                                    <w:color w:val="3A7C22" w:themeColor="accent6" w:themeShade="BF"/>
                                  </w:rPr>
                                  <w:t>Θ</w:t>
                                </w:r>
                                <w:r>
                                  <w:rPr>
                                    <w:color w:val="3A7C22" w:themeColor="accent6" w:themeShade="BF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4A21B3" id="Groupe 5" o:spid="_x0000_s1026" style="position:absolute;margin-left:90.55pt;margin-top:31.55pt;width:140.4pt;height:179.7pt;z-index:251689984" coordsize="17830,22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9753;width:381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" filled="f" stroked="f">
                  <v:textbox>
                    <w:txbxContent>
                      <w:p w14:paraId="452B68EF" w14:textId="451FD041" w:rsidR="003D5D43" w:rsidRPr="003D5D43" w:rsidRDefault="004671F8" w:rsidP="003D5D43">
                        <w:pPr>
                          <w:spacing w:after="0"/>
                          <w:jc w:val="center"/>
                          <w:rPr>
                            <w:color w:val="3A7C22" w:themeColor="accent6" w:themeShade="BF"/>
                          </w:rPr>
                        </w:pPr>
                        <w:r w:rsidRPr="003D5D43">
                          <w:rPr>
                            <w:color w:val="3A7C22" w:themeColor="accent6" w:themeShade="BF"/>
                          </w:rPr>
                          <w:t>Θ</w:t>
                        </w:r>
                        <w:r>
                          <w:rPr>
                            <w:color w:val="3A7C22" w:themeColor="accent6" w:themeShade="BF"/>
                          </w:rPr>
                          <w:t>3</w:t>
                        </w:r>
                      </w:p>
                    </w:txbxContent>
                  </v:textbox>
                </v:shape>
                <v:shape id="Arc 2" o:spid="_x0000_s1028" style="position:absolute;left:6629;top:1371;width:4629;height:4578;visibility:visible;mso-wrap-style:square;v-text-anchor:middle" coordsize="462915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" path="m256968,1395nsc336216,10087,405362,58508,439972,129551v35054,71953,29656,156773,-14244,223811l231458,228918,256968,1395xem256968,1395nfc336216,10087,405362,58508,439972,129551v35054,71953,29656,156773,-14244,223811e" filled="f" strokecolor="#4ea72e [3209]" strokeweight="1.5pt">
                  <v:stroke joinstyle="miter"/>
                  <v:path arrowok="t" o:connecttype="custom" o:connectlocs="256968,1395;439972,129551;425728,353362" o:connectangles="0,0,0"/>
                </v:shape>
                <v:shape id="_x0000_s1029" type="#_x0000_t202" style="position:absolute;left:7467;top:7239;width:381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" filled="f" stroked="f">
                  <v:textbox>
                    <w:txbxContent>
                      <w:p w14:paraId="2AEB43EC" w14:textId="61F99DE5" w:rsidR="00CE53C2" w:rsidRDefault="00CE53C2" w:rsidP="00CE53C2">
                        <w:pPr>
                          <w:spacing w:after="0"/>
                          <w:jc w:val="center"/>
                        </w:pPr>
                        <w:r>
                          <w:t>α</w:t>
                        </w:r>
                      </w:p>
                    </w:txbxContent>
                  </v:textbox>
                </v:shape>
                <v:group id="Groupe 4" o:spid="_x0000_s1030" style="position:absolute;top:3124;width:17830;height:19696" coordsize="17830,19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">
                  <v:shape id="_x0000_s1031" type="#_x0000_t202" style="position:absolute;left:14020;top:4724;width:381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" filled="f" stroked="f">
                    <v:textbox>
                      <w:txbxContent>
                        <w:p w14:paraId="3CDBF169" w14:textId="3351743A" w:rsidR="003D5D43" w:rsidRDefault="003D5D43" w:rsidP="003D5D43">
                          <w:pPr>
                            <w:spacing w:after="0"/>
                            <w:jc w:val="center"/>
                          </w:pPr>
                          <w:r>
                            <w:t>L3</w:t>
                          </w:r>
                        </w:p>
                      </w:txbxContent>
                    </v:textbox>
                  </v:shape>
                  <v:shape id="_x0000_s1032" type="#_x0000_t202" style="position:absolute;top:16611;width:3810;height:3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" filled="f" stroked="f">
                    <v:textbox>
                      <w:txbxContent>
                        <w:p w14:paraId="1F6CA27F" w14:textId="69366B65" w:rsidR="003D5D43" w:rsidRDefault="003D5D43" w:rsidP="003D5D43">
                          <w:pPr>
                            <w:spacing w:after="0"/>
                            <w:jc w:val="center"/>
                          </w:pPr>
                          <w:r>
                            <w:t>L1</w:t>
                          </w:r>
                        </w:p>
                      </w:txbxContent>
                    </v:textbox>
                  </v:shape>
                  <v:shape id="_x0000_s1033" type="#_x0000_t202" style="position:absolute;left:4800;top:5257;width:3810;height:3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" filled="f" stroked="f">
                    <v:textbox>
                      <w:txbxContent>
                        <w:p w14:paraId="67961AD4" w14:textId="7D99421F" w:rsidR="003D5D43" w:rsidRDefault="003D5D43" w:rsidP="003D5D43">
                          <w:pPr>
                            <w:spacing w:after="0"/>
                            <w:jc w:val="center"/>
                          </w:pPr>
                          <w:r>
                            <w:t>L2</w:t>
                          </w:r>
                        </w:p>
                      </w:txbxContent>
                    </v:textbox>
                  </v:shape>
                  <v:shape id="_x0000_s1034" type="#_x0000_t202" style="position:absolute;left:12725;top:1066;width:4343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" filled="f" stroked="f">
                    <v:textbox>
                      <w:txbxContent>
                        <w:p w14:paraId="51EEFA8F" w14:textId="1CBA5AA3" w:rsidR="001F3F34" w:rsidRPr="001F3F34" w:rsidRDefault="004671F8" w:rsidP="001F3F34">
                          <w:pPr>
                            <w:spacing w:after="0"/>
                            <w:jc w:val="center"/>
                            <w:rPr>
                              <w:color w:val="156082" w:themeColor="accent1"/>
                            </w:rPr>
                          </w:pPr>
                          <w:r w:rsidRPr="001F3F34">
                            <w:rPr>
                              <w:color w:val="156082" w:themeColor="accent1"/>
                            </w:rPr>
                            <w:t>Θ</w:t>
                          </w:r>
                          <w:r>
                            <w:rPr>
                              <w:color w:val="156082" w:themeColor="accent1"/>
                            </w:rPr>
                            <w:t>3</w:t>
                          </w:r>
                          <w:r w:rsidR="001F3F34" w:rsidRPr="001F3F34">
                            <w:rPr>
                              <w:color w:val="156082" w:themeColor="accent1"/>
                            </w:rPr>
                            <w:t>’</w:t>
                          </w:r>
                        </w:p>
                      </w:txbxContent>
                    </v:textbox>
                  </v:shape>
                  <v:shape id="_x0000_s1035" type="#_x0000_t202" style="position:absolute;left:1981;top:1524;width:4987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" filled="f" stroked="f">
                    <v:textbox>
                      <w:txbxContent>
                        <w:p w14:paraId="268BF9F1" w14:textId="77415B44" w:rsidR="001F3F34" w:rsidRPr="001F3F34" w:rsidRDefault="004671F8" w:rsidP="001F3F34">
                          <w:pPr>
                            <w:spacing w:after="0"/>
                            <w:jc w:val="center"/>
                            <w:rPr>
                              <w:color w:val="156082" w:themeColor="accent1"/>
                            </w:rPr>
                          </w:pPr>
                          <w:r w:rsidRPr="001F3F34">
                            <w:rPr>
                              <w:color w:val="156082" w:themeColor="accent1"/>
                            </w:rPr>
                            <w:t>Θ</w:t>
                          </w:r>
                          <w:r>
                            <w:rPr>
                              <w:color w:val="156082" w:themeColor="accent1"/>
                            </w:rPr>
                            <w:t>2</w:t>
                          </w:r>
                          <w:r w:rsidR="001F3F34" w:rsidRPr="001F3F34">
                            <w:rPr>
                              <w:color w:val="156082" w:themeColor="accent1"/>
                            </w:rPr>
                            <w:t>’</w:t>
                          </w:r>
                        </w:p>
                      </w:txbxContent>
                    </v:textbox>
                  </v:shape>
                  <v:shape id="Arc 2" o:spid="_x0000_s1036" style="position:absolute;left:6096;width:6286;height:4578;flip:x;visibility:visible;mso-wrap-style:square;v-text-anchor:middle" coordsize="62865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" path="m597139,129016nsc652366,211941,633924,310899,550345,380104l314325,228918,597139,129016xem597139,129016nfc652366,211941,633924,310899,550345,380104e" filled="f" strokecolor="#156082 [3204]" strokeweight="1.5pt">
                    <v:stroke joinstyle="miter"/>
                    <v:path arrowok="t" o:connecttype="custom" o:connectlocs="597139,129016;550345,380104" o:connectangles="0,0"/>
                  </v:shape>
                  <v:shape id="_x0000_s1037" type="#_x0000_t202" style="position:absolute;left:381;top:4205;width:381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" filled="f" stroked="f">
                    <v:textbox>
                      <w:txbxContent>
                        <w:p w14:paraId="5863A8AE" w14:textId="37C2383B" w:rsidR="004671F8" w:rsidRPr="003D5D43" w:rsidRDefault="004671F8" w:rsidP="004671F8">
                          <w:pPr>
                            <w:spacing w:after="0"/>
                            <w:jc w:val="center"/>
                            <w:rPr>
                              <w:color w:val="3A7C22" w:themeColor="accent6" w:themeShade="BF"/>
                            </w:rPr>
                          </w:pPr>
                          <w:r w:rsidRPr="003D5D43">
                            <w:rPr>
                              <w:color w:val="3A7C22" w:themeColor="accent6" w:themeShade="BF"/>
                            </w:rPr>
                            <w:t>Θ</w:t>
                          </w:r>
                          <w:r>
                            <w:rPr>
                              <w:color w:val="3A7C22" w:themeColor="accent6" w:themeShade="BF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86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F3863B" wp14:editId="78F41FF5">
                <wp:simplePos x="0" y="0"/>
                <wp:positionH relativeFrom="column">
                  <wp:posOffset>2011045</wp:posOffset>
                </wp:positionH>
                <wp:positionV relativeFrom="paragraph">
                  <wp:posOffset>677443</wp:posOffset>
                </wp:positionV>
                <wp:extent cx="462915" cy="457835"/>
                <wp:effectExtent l="0" t="0" r="32385" b="0"/>
                <wp:wrapNone/>
                <wp:docPr id="359989085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457835"/>
                        </a:xfrm>
                        <a:prstGeom prst="arc">
                          <a:avLst>
                            <a:gd name="adj1" fmla="val 20552528"/>
                            <a:gd name="adj2" fmla="val 1958534"/>
                          </a:avLst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9F00" id="Arc 2" o:spid="_x0000_s1026" style="position:absolute;margin-left:158.35pt;margin-top:53.35pt;width:36.45pt;height:36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2915,45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" path="m452032,159549nsc473008,224793,463358,295898,425728,353361l231458,228918,452032,159549xem452032,159549nfc473008,224793,463358,295898,425728,353361e" filled="f" strokecolor="#156082 [3204]" strokeweight="1.5pt">
                <v:stroke joinstyle="miter"/>
                <v:path arrowok="t" o:connecttype="custom" o:connectlocs="452032,159549;425728,353361" o:connectangles="0,0"/>
              </v:shape>
            </w:pict>
          </mc:Fallback>
        </mc:AlternateContent>
      </w:r>
      <w:r w:rsidR="00786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6AC18C" wp14:editId="75DBF768">
                <wp:simplePos x="0" y="0"/>
                <wp:positionH relativeFrom="column">
                  <wp:posOffset>1759585</wp:posOffset>
                </wp:positionH>
                <wp:positionV relativeFrom="paragraph">
                  <wp:posOffset>728345</wp:posOffset>
                </wp:positionV>
                <wp:extent cx="691515" cy="457835"/>
                <wp:effectExtent l="0" t="0" r="13335" b="37465"/>
                <wp:wrapNone/>
                <wp:docPr id="1112705378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1515" cy="457835"/>
                        </a:xfrm>
                        <a:prstGeom prst="arc">
                          <a:avLst>
                            <a:gd name="adj1" fmla="val 1717430"/>
                            <a:gd name="adj2" fmla="val 10084037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008BE" id="Arc 2" o:spid="_x0000_s1026" style="position:absolute;margin-left:138.55pt;margin-top:57.35pt;width:54.45pt;height:36.0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1515,45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" path="m612556,374525nsc539379,433300,426840,464127,312333,456764,174780,447919,58395,385693,16372,298527l345758,228918,612556,374525xem612556,374525nfc539379,433300,426840,464127,312333,456764,174780,447919,58395,385693,16372,298527e" filled="f" strokecolor="black [3213]" strokeweight="1.5pt">
                <v:stroke joinstyle="miter"/>
                <v:path arrowok="t" o:connecttype="custom" o:connectlocs="612556,374525;312333,456764;16372,298527" o:connectangles="0,0,0"/>
              </v:shape>
            </w:pict>
          </mc:Fallback>
        </mc:AlternateContent>
      </w:r>
      <w:r w:rsidR="003D5D4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D6C11B" wp14:editId="12AF351D">
                <wp:simplePos x="0" y="0"/>
                <wp:positionH relativeFrom="column">
                  <wp:posOffset>868045</wp:posOffset>
                </wp:positionH>
                <wp:positionV relativeFrom="paragraph">
                  <wp:posOffset>1414145</wp:posOffset>
                </wp:positionV>
                <wp:extent cx="754380" cy="673100"/>
                <wp:effectExtent l="0" t="19050" r="0" b="0"/>
                <wp:wrapNone/>
                <wp:docPr id="1064571145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673100"/>
                        </a:xfrm>
                        <a:prstGeom prst="arc">
                          <a:avLst>
                            <a:gd name="adj1" fmla="val 15647338"/>
                            <a:gd name="adj2" fmla="val 18671156"/>
                          </a:avLst>
                        </a:prstGeom>
                        <a:ln w="190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156C0" id="Arc 2" o:spid="_x0000_s1026" style="position:absolute;margin-left:68.35pt;margin-top:111.35pt;width:59.4pt;height:5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4380,67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" path="m323177,3469nsc424925,-9667,528273,14824,609308,71273l377190,336550,323177,3469xem323177,3469nfc424925,-9667,528273,14824,609308,71273e" filled="f" strokecolor="#4ea72e [3209]" strokeweight="1.5pt">
                <v:stroke joinstyle="miter"/>
                <v:path arrowok="t" o:connecttype="custom" o:connectlocs="323177,3469;609308,71273" o:connectangles="0,0"/>
              </v:shape>
            </w:pict>
          </mc:Fallback>
        </mc:AlternateContent>
      </w:r>
      <w:r w:rsidR="00C45D4C" w:rsidRPr="00C45D4C">
        <w:rPr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5623BA" wp14:editId="5A36D29F">
                <wp:simplePos x="0" y="0"/>
                <wp:positionH relativeFrom="column">
                  <wp:posOffset>2963545</wp:posOffset>
                </wp:positionH>
                <wp:positionV relativeFrom="paragraph">
                  <wp:posOffset>2160905</wp:posOffset>
                </wp:positionV>
                <wp:extent cx="2360930" cy="1404620"/>
                <wp:effectExtent l="0" t="0" r="19685" b="1460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7750E" w14:textId="61B6C911" w:rsidR="00C45D4C" w:rsidRDefault="00C45D4C">
                            <w:r>
                              <w:t>Ө2’ = (180 – 90 - Ө2)</w:t>
                            </w:r>
                          </w:p>
                          <w:p w14:paraId="5E2A8229" w14:textId="784100CA" w:rsidR="00C45D4C" w:rsidRDefault="00C45D4C">
                            <w:r>
                              <w:t>Ө3’ = (Ө3 – 90)</w:t>
                            </w:r>
                          </w:p>
                          <w:p w14:paraId="0AD58F34" w14:textId="414FE2AD" w:rsidR="00C45D4C" w:rsidRDefault="00C45D4C">
                            <w:r>
                              <w:t>α = 180 – Ө3’ - Ө2’</w:t>
                            </w:r>
                          </w:p>
                          <w:p w14:paraId="184D5650" w14:textId="0F8014EC" w:rsidR="00C45D4C" w:rsidRDefault="00E20F2D">
                            <w:proofErr w:type="spellStart"/>
                            <w:r>
                              <w:t>Extern</w:t>
                            </w:r>
                            <w:r w:rsidR="00326F3C">
                              <w:t>al</w:t>
                            </w:r>
                            <w:proofErr w:type="spellEnd"/>
                            <w:r w:rsidR="00C45D4C">
                              <w:t xml:space="preserve"> angle = 360 - 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5623BA" id="Zone de texte 2" o:spid="_x0000_s1038" type="#_x0000_t202" style="position:absolute;margin-left:233.35pt;margin-top:170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">
                <v:textbox style="mso-fit-shape-to-text:t">
                  <w:txbxContent>
                    <w:p w14:paraId="2A27750E" w14:textId="61B6C911" w:rsidR="00C45D4C" w:rsidRDefault="00C45D4C">
                      <w:r>
                        <w:t>Ө2’ = (180 – 90 - Ө2)</w:t>
                      </w:r>
                    </w:p>
                    <w:p w14:paraId="5E2A8229" w14:textId="784100CA" w:rsidR="00C45D4C" w:rsidRDefault="00C45D4C">
                      <w:r>
                        <w:t>Ө3’ = (Ө3 – 90)</w:t>
                      </w:r>
                    </w:p>
                    <w:p w14:paraId="0AD58F34" w14:textId="414FE2AD" w:rsidR="00C45D4C" w:rsidRDefault="00C45D4C">
                      <w:r>
                        <w:t>α = 180 – Ө3’ - Ө2’</w:t>
                      </w:r>
                    </w:p>
                    <w:p w14:paraId="184D5650" w14:textId="0F8014EC" w:rsidR="00C45D4C" w:rsidRDefault="00E20F2D">
                      <w:proofErr w:type="spellStart"/>
                      <w:r>
                        <w:t>Extern</w:t>
                      </w:r>
                      <w:r w:rsidR="00326F3C">
                        <w:t>al</w:t>
                      </w:r>
                      <w:proofErr w:type="spellEnd"/>
                      <w:r w:rsidR="00C45D4C">
                        <w:t xml:space="preserve"> angle = 360 - α</w:t>
                      </w:r>
                    </w:p>
                  </w:txbxContent>
                </v:textbox>
              </v:shape>
            </w:pict>
          </mc:Fallback>
        </mc:AlternateContent>
      </w:r>
      <w:r w:rsidR="00C45D4C">
        <w:rPr>
          <w:lang w:val="en-US"/>
        </w:rPr>
        <w:br w:type="page"/>
      </w:r>
    </w:p>
    <w:p w14:paraId="7810C887" w14:textId="270DCA3A" w:rsidR="00B070CB" w:rsidRPr="00B070CB" w:rsidRDefault="00C45D4C" w:rsidP="00C45D4C">
      <w:pPr>
        <w:pStyle w:val="Titre1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F39D2EF" wp14:editId="4FDE9A27">
                <wp:simplePos x="0" y="0"/>
                <wp:positionH relativeFrom="column">
                  <wp:posOffset>-1712036</wp:posOffset>
                </wp:positionH>
                <wp:positionV relativeFrom="paragraph">
                  <wp:posOffset>942081</wp:posOffset>
                </wp:positionV>
                <wp:extent cx="360" cy="360"/>
                <wp:effectExtent l="38100" t="38100" r="38100" b="38100"/>
                <wp:wrapNone/>
                <wp:docPr id="1146506871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D58B0" id="Encre 5" o:spid="_x0000_s1026" type="#_x0000_t75" style="position:absolute;margin-left:-135.3pt;margin-top:73.7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G/zDk8ABAAA0BAAAEAAAAAAAAAAAAAAAAADTAwAAZHJzL2lu&#10;ay9pbmsxLnhtbFBLAQItABQABgAIAAAAIQDIpHxV4QAAAA0BAAAPAAAAAAAAAAAAAAAAAMEFAABk&#10;cnMvZG93bnJldi54bWxQSwECLQAUAAYACAAAACEAeRi8nb8AAAAhAQAAGQAAAAAAAAAAAAAAAADP&#10;BgAAZHJzL19yZWxzL2Uyb0RvYy54bWwucmVsc1BLBQYAAAAABgAGAHgBAADFB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D839116" wp14:editId="4F8F8498">
                <wp:simplePos x="0" y="0"/>
                <wp:positionH relativeFrom="column">
                  <wp:posOffset>-1712036</wp:posOffset>
                </wp:positionH>
                <wp:positionV relativeFrom="paragraph">
                  <wp:posOffset>942081</wp:posOffset>
                </wp:positionV>
                <wp:extent cx="360" cy="360"/>
                <wp:effectExtent l="38100" t="38100" r="38100" b="38100"/>
                <wp:wrapNone/>
                <wp:docPr id="376351328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53453" id="Encre 4" o:spid="_x0000_s1026" type="#_x0000_t75" style="position:absolute;margin-left:-135.3pt;margin-top:73.7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zsq+ysABAAA0BAAAEAAAAAAAAAAAAAAAAADTAwAAZHJzL2lu&#10;ay9pbmsxLnhtbFBLAQItABQABgAIAAAAIQDIpHxV4QAAAA0BAAAPAAAAAAAAAAAAAAAAAMEFAABk&#10;cnMvZG93bnJldi54bWxQSwECLQAUAAYACAAAACEAeRi8nb8AAAAhAQAAGQAAAAAAAAAAAAAAAADP&#10;BgAAZHJzL19yZWxzL2Uyb0RvYy54bWwucmVsc1BLBQYAAAAABgAGAHgBAADFBwAAAAA=&#10;">
                <v:imagedata r:id="rId23" o:title=""/>
              </v:shape>
            </w:pict>
          </mc:Fallback>
        </mc:AlternateContent>
      </w:r>
      <w:r w:rsidR="003656D3"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2490E243" wp14:editId="3235CDCD">
                <wp:simplePos x="0" y="0"/>
                <wp:positionH relativeFrom="column">
                  <wp:posOffset>-3779342</wp:posOffset>
                </wp:positionH>
                <wp:positionV relativeFrom="paragraph">
                  <wp:posOffset>363749</wp:posOffset>
                </wp:positionV>
                <wp:extent cx="2403720" cy="2403720"/>
                <wp:effectExtent l="38100" t="38100" r="34925" b="34925"/>
                <wp:wrapNone/>
                <wp:docPr id="489228436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03720" cy="240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AC5B0" id="Encre 2" o:spid="_x0000_s1026" type="#_x0000_t75" style="position:absolute;margin-left:-298.1pt;margin-top:28.15pt;width:190.25pt;height:190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">
                <v:imagedata r:id="rId26" o:title=""/>
              </v:shape>
            </w:pict>
          </mc:Fallback>
        </mc:AlternateContent>
      </w:r>
      <w:r>
        <w:t xml:space="preserve">2) </w:t>
      </w:r>
    </w:p>
    <w:sectPr w:rsidR="00B070CB" w:rsidRPr="00B070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46.85pt;height:17.45pt;visibility:visible;mso-wrap-style:square" o:bullet="t">
        <v:imagedata r:id="rId1" o:title=""/>
      </v:shape>
    </w:pict>
  </w:numPicBullet>
  <w:abstractNum w:abstractNumId="0" w15:restartNumberingAfterBreak="0">
    <w:nsid w:val="0B8F0EE0"/>
    <w:multiLevelType w:val="hybridMultilevel"/>
    <w:tmpl w:val="904666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756F8"/>
    <w:multiLevelType w:val="hybridMultilevel"/>
    <w:tmpl w:val="08BC53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827953">
    <w:abstractNumId w:val="0"/>
  </w:num>
  <w:num w:numId="2" w16cid:durableId="135916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9E"/>
    <w:rsid w:val="0003439E"/>
    <w:rsid w:val="001C502D"/>
    <w:rsid w:val="001F3F34"/>
    <w:rsid w:val="00210565"/>
    <w:rsid w:val="0030485E"/>
    <w:rsid w:val="00326F3C"/>
    <w:rsid w:val="00357E46"/>
    <w:rsid w:val="003656D3"/>
    <w:rsid w:val="003D5D43"/>
    <w:rsid w:val="004450CF"/>
    <w:rsid w:val="004671F8"/>
    <w:rsid w:val="00491A05"/>
    <w:rsid w:val="00603392"/>
    <w:rsid w:val="0060452A"/>
    <w:rsid w:val="00786B83"/>
    <w:rsid w:val="008F78AC"/>
    <w:rsid w:val="009E6947"/>
    <w:rsid w:val="00B070CB"/>
    <w:rsid w:val="00BC0218"/>
    <w:rsid w:val="00C45D4C"/>
    <w:rsid w:val="00CE53C2"/>
    <w:rsid w:val="00E20F2D"/>
    <w:rsid w:val="00EE6296"/>
    <w:rsid w:val="00F9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E2D7D"/>
  <w15:chartTrackingRefBased/>
  <w15:docId w15:val="{9106EA33-8B33-4B23-A450-CC88FB41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Titre2"/>
    <w:next w:val="Normal"/>
    <w:link w:val="Titre1Car"/>
    <w:uiPriority w:val="9"/>
    <w:qFormat/>
    <w:rsid w:val="00C45D4C"/>
    <w:pPr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5D4C"/>
    <w:pPr>
      <w:outlineLvl w:val="1"/>
    </w:pPr>
    <w:rPr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4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4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5D4C"/>
    <w:rPr>
      <w:b/>
      <w:bCs/>
      <w:sz w:val="28"/>
      <w:szCs w:val="28"/>
      <w:u w:val="single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45D4C"/>
    <w:rPr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034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43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43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43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43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43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43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43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43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43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4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43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4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customXml" Target="ink/ink8.xm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customXml" Target="ink/ink2.xml"/><Relationship Id="rId12" Type="http://schemas.openxmlformats.org/officeDocument/2006/relationships/customXml" Target="ink/ink7.xml"/><Relationship Id="rId17" Type="http://schemas.openxmlformats.org/officeDocument/2006/relationships/image" Target="media/image5.png"/><Relationship Id="rId25" Type="http://schemas.openxmlformats.org/officeDocument/2006/relationships/customXml" Target="ink/ink1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6.xml"/><Relationship Id="rId24" Type="http://schemas.openxmlformats.org/officeDocument/2006/relationships/customXml" Target="ink/ink10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customXml" Target="ink/ink5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ustomXml" Target="ink/ink4.xml"/><Relationship Id="rId14" Type="http://schemas.openxmlformats.org/officeDocument/2006/relationships/image" Target="media/image2.png"/><Relationship Id="rId22" Type="http://schemas.openxmlformats.org/officeDocument/2006/relationships/customXml" Target="ink/ink9.xm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16:15.07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1,'0'3693,"0"-3671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16:35.05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2759,'2472'-2745,"-2460"2731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17:03.59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0,'1441'0,"-1419"0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18:00.365"/>
    </inkml:context>
    <inkml:brush xml:id="br0">
      <inkml:brushProperty name="width" value="0.035" units="cm"/>
      <inkml:brushProperty name="height" value="0.035" units="cm"/>
      <inkml:brushProperty name="color" value="#66CC00"/>
      <inkml:brushProperty name="ignorePressure" value="1"/>
    </inkml:brush>
  </inkml:definitions>
  <inkml:trace contextRef="#ctx0" brushRef="#br0">0 0,'5224'0,"-5207"0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18:14.533"/>
    </inkml:context>
    <inkml:brush xml:id="br0">
      <inkml:brushProperty name="width" value="0.035" units="cm"/>
      <inkml:brushProperty name="height" value="0.035" units="cm"/>
      <inkml:brushProperty name="color" value="#66CC00"/>
      <inkml:brushProperty name="ignorePressure" value="1"/>
    </inkml:brush>
  </inkml:definitions>
  <inkml:trace contextRef="#ctx0" brushRef="#br0">1 1,'0'2578,"0"-2550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18:20.621"/>
    </inkml:context>
    <inkml:brush xml:id="br0">
      <inkml:brushProperty name="width" value="0.035" units="cm"/>
      <inkml:brushProperty name="height" value="0.035" units="cm"/>
      <inkml:brushProperty name="color" value="#66CC00"/>
      <inkml:brushProperty name="ignorePressure" value="1"/>
    </inkml:brush>
  </inkml:definitions>
  <inkml:trace contextRef="#ctx0" brushRef="#br0">1 0,'0'1388,"0"-1365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22:27.705"/>
    </inkml:context>
    <inkml:brush xml:id="br0">
      <inkml:brushProperty name="width" value="0.035" units="cm"/>
      <inkml:brushProperty name="height" value="0.035" units="cm"/>
      <inkml:brushProperty name="color" value="#849398"/>
      <inkml:brushProperty name="ignorePressure" value="1"/>
    </inkml:brush>
  </inkml:definitions>
  <inkml:trace contextRef="#ctx0" brushRef="#br0">0 1295,'0'-1283,"0"1271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17:28.65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0,'2734'1578</inkml:trace>
  <inkml:trace contextRef="#ctx0" brushRef="#br0" timeOffset="1">2734 1579,'-221'-128,"208"121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27:15.991"/>
    </inkml:context>
    <inkml:brush xml:id="br0">
      <inkml:brushProperty name="width" value="0.035" units="cm"/>
      <inkml:brushProperty name="height" value="0.035" units="cm"/>
      <inkml:brushProperty name="color" value="#004F8B"/>
      <inkml:brushProperty name="ignorePressure" value="1"/>
    </inkml:brush>
  </inkml:definitions>
  <inkml:trace contextRef="#ctx0" brushRef="#br0">1 1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27:15.588"/>
    </inkml:context>
    <inkml:brush xml:id="br0">
      <inkml:brushProperty name="width" value="0.035" units="cm"/>
      <inkml:brushProperty name="height" value="0.035" units="cm"/>
      <inkml:brushProperty name="color" value="#004F8B"/>
      <inkml:brushProperty name="ignorePressure" value="1"/>
    </inkml:brush>
  </inkml:definitions>
  <inkml:trace contextRef="#ctx0" brushRef="#br0">1 1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1T17:15:51.890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1,'6662'6662,"-6649"-6648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087EE-137D-4370-A05E-8986A8B1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Daniel</dc:creator>
  <cp:keywords/>
  <dc:description/>
  <cp:lastModifiedBy>Olivier</cp:lastModifiedBy>
  <cp:revision>16</cp:revision>
  <dcterms:created xsi:type="dcterms:W3CDTF">2025-05-21T17:09:00Z</dcterms:created>
  <dcterms:modified xsi:type="dcterms:W3CDTF">2025-08-21T11:47:00Z</dcterms:modified>
</cp:coreProperties>
</file>