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57" w:rsidRPr="002F4C57" w:rsidRDefault="002F4C57">
      <w:pPr>
        <w:rPr>
          <w:sz w:val="36"/>
        </w:rPr>
      </w:pPr>
      <w:r w:rsidRPr="002F4C57">
        <w:rPr>
          <w:sz w:val="36"/>
        </w:rPr>
        <w:t xml:space="preserve">Aggregate </w:t>
      </w:r>
      <w:r>
        <w:rPr>
          <w:sz w:val="36"/>
        </w:rPr>
        <w:t xml:space="preserve"> Function Examples in MongoDB</w:t>
      </w:r>
      <w:r w:rsidRPr="002F4C57">
        <w:rPr>
          <w:sz w:val="36"/>
        </w:rPr>
        <w:t>:</w:t>
      </w:r>
    </w:p>
    <w:p w:rsidR="002F4C57" w:rsidRDefault="002F4C57">
      <w:r>
        <w:rPr>
          <w:noProof/>
        </w:rPr>
        <w:drawing>
          <wp:inline distT="0" distB="0" distL="0" distR="0" wp14:anchorId="3B60C3A6" wp14:editId="0A3E9BDD">
            <wp:extent cx="5943600" cy="79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57" w:rsidRDefault="002F4C57"/>
    <w:p w:rsidR="002F4C57" w:rsidRDefault="002F4C57">
      <w:r>
        <w:rPr>
          <w:noProof/>
        </w:rPr>
        <w:drawing>
          <wp:inline distT="0" distB="0" distL="0" distR="0">
            <wp:extent cx="5611008" cy="113363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57" w:rsidRDefault="002F4C57"/>
    <w:p w:rsidR="002F4C57" w:rsidRDefault="002F4C57">
      <w:r>
        <w:rPr>
          <w:noProof/>
        </w:rPr>
        <w:drawing>
          <wp:inline distT="0" distB="0" distL="0" distR="0">
            <wp:extent cx="594360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E3" w:rsidRDefault="00F047E3"/>
    <w:p w:rsidR="00F047E3" w:rsidRDefault="00F047E3"/>
    <w:p w:rsidR="00F047E3" w:rsidRDefault="00F047E3">
      <w:r>
        <w:rPr>
          <w:noProof/>
        </w:rPr>
        <w:drawing>
          <wp:inline distT="0" distB="0" distL="0" distR="0">
            <wp:extent cx="5400675" cy="2063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87" cy="20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59" w:rsidRDefault="00844159"/>
    <w:p w:rsidR="00844159" w:rsidRDefault="00844159">
      <w:bookmarkStart w:id="0" w:name="_GoBack"/>
      <w:r>
        <w:rPr>
          <w:noProof/>
        </w:rPr>
        <w:drawing>
          <wp:inline distT="0" distB="0" distL="0" distR="0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57"/>
    <w:rsid w:val="002F4C57"/>
    <w:rsid w:val="0043541E"/>
    <w:rsid w:val="005F42A9"/>
    <w:rsid w:val="00844159"/>
    <w:rsid w:val="00F0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E814-DCC2-48DC-AFA2-76E4D00A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2020-12-18T17:45:00Z</dcterms:created>
  <dcterms:modified xsi:type="dcterms:W3CDTF">2020-12-18T17:57:00Z</dcterms:modified>
</cp:coreProperties>
</file>