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B9E" w:rsidRDefault="00550B9E" w:rsidP="00550B9E">
      <w:pPr>
        <w:jc w:val="both"/>
        <w:rPr>
          <w:rFonts w:ascii="Times New Roman" w:hAnsi="Times New Roman" w:cs="Times New Roman"/>
          <w:sz w:val="32"/>
        </w:rPr>
      </w:pPr>
      <w:r w:rsidRPr="00550B9E">
        <w:rPr>
          <w:rFonts w:ascii="Times New Roman" w:hAnsi="Times New Roman" w:cs="Times New Roman"/>
          <w:sz w:val="32"/>
        </w:rPr>
        <w:t>1.Create a ASP.Net Web form A</w:t>
      </w:r>
      <w:r>
        <w:rPr>
          <w:rFonts w:ascii="Times New Roman" w:hAnsi="Times New Roman" w:cs="Times New Roman"/>
          <w:sz w:val="32"/>
        </w:rPr>
        <w:t xml:space="preserve">pplication to do CRUD operations </w:t>
      </w:r>
      <w:r w:rsidR="005C7DE1">
        <w:rPr>
          <w:rFonts w:ascii="Times New Roman" w:hAnsi="Times New Roman" w:cs="Times New Roman"/>
          <w:sz w:val="32"/>
        </w:rPr>
        <w:t>with database,where Product  is the table</w:t>
      </w:r>
      <w:r w:rsidRPr="00550B9E">
        <w:rPr>
          <w:rFonts w:ascii="Times New Roman" w:hAnsi="Times New Roman" w:cs="Times New Roman"/>
          <w:sz w:val="32"/>
        </w:rPr>
        <w:t xml:space="preserve"> in database.</w:t>
      </w:r>
    </w:p>
    <w:p w:rsidR="0080164A" w:rsidRDefault="0080164A" w:rsidP="00550B9E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Program:</w:t>
      </w:r>
    </w:p>
    <w:p w:rsidR="0080164A" w:rsidRDefault="0080164A" w:rsidP="00550B9E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ProductLayer: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System.Configuration;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WebTask1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ProductLayer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constr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ProductLayer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constr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"dp"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DataSet Getallrecords()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SqlConnection(constr))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"GetDataProduct"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cmd.Connection = con;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cmd.CommandType = CommandType.StoredProcedure;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SqlDataAdapter ada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SqlDataAdapter(cmd);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ada.Fill(ds);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Console.WriteLine(e.Message);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ds;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Product_Name,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Product_Price)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SqlConnection(constr))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"@Product_Id"</w:t>
      </w:r>
      <w:r>
        <w:rPr>
          <w:rFonts w:ascii="Consolas" w:hAnsi="Consolas" w:cs="Consolas"/>
          <w:color w:val="000000"/>
          <w:sz w:val="19"/>
          <w:szCs w:val="19"/>
        </w:rPr>
        <w:t>,Product_Id);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"@Product_Name"</w:t>
      </w:r>
      <w:r>
        <w:rPr>
          <w:rFonts w:ascii="Consolas" w:hAnsi="Consolas" w:cs="Consolas"/>
          <w:color w:val="000000"/>
          <w:sz w:val="19"/>
          <w:szCs w:val="19"/>
        </w:rPr>
        <w:t>, Product_Name);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"@Product_Price"</w:t>
      </w:r>
      <w:r>
        <w:rPr>
          <w:rFonts w:ascii="Consolas" w:hAnsi="Consolas" w:cs="Consolas"/>
          <w:color w:val="000000"/>
          <w:sz w:val="19"/>
          <w:szCs w:val="19"/>
        </w:rPr>
        <w:t>,Product_Price);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"InsertDataProduct"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cmd.Connection = con;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cmd.CommandType = CommandType.StoredProcedure;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SqlDataAdapter sd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SqlDataAdapter(cmd);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sd.Fill(ds);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sd.Update(ds);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Console.WriteLine(e.Message);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DataSet selectById(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Product_Id)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SqlConnection(constr))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"@Product_Id"</w:t>
      </w:r>
      <w:r>
        <w:rPr>
          <w:rFonts w:ascii="Consolas" w:hAnsi="Consolas" w:cs="Consolas"/>
          <w:color w:val="000000"/>
          <w:sz w:val="19"/>
          <w:szCs w:val="19"/>
        </w:rPr>
        <w:t>, Product_Id);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"SelectDataProduct"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cmd.Connection = con;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cmd.CommandType = CommandType.StoredProcedure;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SqlDataAdapter sd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SqlDataAdapter(cmd);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sd.Fill(ds);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Console.WriteLine(e.Message);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ds;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Product_Id)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SqlConnection(constr))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"@Product_Id"</w:t>
      </w:r>
      <w:r>
        <w:rPr>
          <w:rFonts w:ascii="Consolas" w:hAnsi="Consolas" w:cs="Consolas"/>
          <w:color w:val="000000"/>
          <w:sz w:val="19"/>
          <w:szCs w:val="19"/>
        </w:rPr>
        <w:t>, Product_Id);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"DeleteDataProduct"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cmd.Connection = con;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cmd.CommandType = CommandType.StoredProcedure;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SqlDataAdapter sd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SqlDataAdapter(cmd);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sd.Fill(ds);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sd.Update(ds);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Console.WriteLine(e.Message);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Product_Id,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Product_Price)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SqlConnection(constr))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"@Product_Id"</w:t>
      </w:r>
      <w:r>
        <w:rPr>
          <w:rFonts w:ascii="Consolas" w:hAnsi="Consolas" w:cs="Consolas"/>
          <w:color w:val="000000"/>
          <w:sz w:val="19"/>
          <w:szCs w:val="19"/>
        </w:rPr>
        <w:t>,Product_Id);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"@Product_Price"</w:t>
      </w:r>
      <w:r>
        <w:rPr>
          <w:rFonts w:ascii="Consolas" w:hAnsi="Consolas" w:cs="Consolas"/>
          <w:color w:val="000000"/>
          <w:sz w:val="19"/>
          <w:szCs w:val="19"/>
        </w:rPr>
        <w:t>, Product_Price);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"UpdateDataProduct"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cmd.Connection = con;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cmd.CommandType = CommandType.StoredProcedure;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SqlDataAdapter sd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SqlDataAdapter(cmd);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sd.Fill(ds);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sd.Update(ds);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Console.WriteLine(e.Message);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164A" w:rsidRDefault="0080164A" w:rsidP="0080164A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164A" w:rsidRDefault="0080164A" w:rsidP="0080164A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Product.ASPX: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MasterPageFile</w:t>
      </w:r>
      <w:r>
        <w:rPr>
          <w:rFonts w:ascii="Consolas" w:hAnsi="Consolas" w:cs="Consolas"/>
          <w:color w:val="0000FF"/>
          <w:sz w:val="19"/>
          <w:szCs w:val="19"/>
        </w:rPr>
        <w:t>="~/Site.Master"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="Product.aspx.cs"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="WebTask1.Product"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="Prod918"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="MainContent"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="jumbotron"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FF"/>
          <w:sz w:val="19"/>
          <w:szCs w:val="19"/>
        </w:rPr>
        <w:t>:darkkhaki"&gt;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="Product_Id"&gt;&lt;/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="Product_Name"&gt;&lt;/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="Product_price"&gt;&lt;/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colspan</w:t>
      </w:r>
      <w:r>
        <w:rPr>
          <w:rFonts w:ascii="Consolas" w:hAnsi="Consolas" w:cs="Consolas"/>
          <w:color w:val="0000FF"/>
          <w:sz w:val="19"/>
          <w:szCs w:val="19"/>
        </w:rPr>
        <w:t>="2"&gt;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="Insert"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="jumbotron"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FF"/>
          <w:sz w:val="19"/>
          <w:szCs w:val="19"/>
        </w:rPr>
        <w:t>:darkkhaki"&gt;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="Product_Id"&gt;&lt;/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="Select"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="Button3_Click"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="jumbotron"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FF"/>
          <w:sz w:val="19"/>
          <w:szCs w:val="19"/>
        </w:rPr>
        <w:t>:darkkhaki"&gt;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="Product_Id"&gt;&lt;/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="Product_Price"&gt;&lt;/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colspan</w:t>
      </w:r>
      <w:r>
        <w:rPr>
          <w:rFonts w:ascii="Consolas" w:hAnsi="Consolas" w:cs="Consolas"/>
          <w:color w:val="0000FF"/>
          <w:sz w:val="19"/>
          <w:szCs w:val="19"/>
        </w:rPr>
        <w:t>="2"&gt;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="Updadte"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="Button4_Click"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="jumbotron"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FF"/>
          <w:sz w:val="19"/>
          <w:szCs w:val="19"/>
        </w:rPr>
        <w:t>:darkkhaki"&gt;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="Product_Id"&gt;&lt;/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="Button5_Click"/&gt;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="jumbotron"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FF"/>
          <w:sz w:val="19"/>
          <w:szCs w:val="19"/>
        </w:rPr>
        <w:t>:darkkhaki"&gt;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="ShowProductTable"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="Button2_Click"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Customer.Layer: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System.Configuration;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WebTask1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CustomerLayer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constr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CustomerLayer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constr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"dp"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DataSet Getallrecords()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SqlConnection(constr))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"GetDataCustommer"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cmd.Connection = con;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cmd.CommandType = CommandType.StoredProcedure;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SqlDataAdapter ada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SqlDataAdapter(cmd);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ada.Fill(ds);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Console.WriteLine(e.Message);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ds;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Customer_Name,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Product_Id)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SqlConnection(constr))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"@Product_Id"</w:t>
      </w:r>
      <w:r>
        <w:rPr>
          <w:rFonts w:ascii="Consolas" w:hAnsi="Consolas" w:cs="Consolas"/>
          <w:color w:val="000000"/>
          <w:sz w:val="19"/>
          <w:szCs w:val="19"/>
        </w:rPr>
        <w:t>, Product_Id);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"@Customer_Name"</w:t>
      </w:r>
      <w:r>
        <w:rPr>
          <w:rFonts w:ascii="Consolas" w:hAnsi="Consolas" w:cs="Consolas"/>
          <w:color w:val="000000"/>
          <w:sz w:val="19"/>
          <w:szCs w:val="19"/>
        </w:rPr>
        <w:t>, Customer_Name);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"@Customer-Id"</w:t>
      </w:r>
      <w:r>
        <w:rPr>
          <w:rFonts w:ascii="Consolas" w:hAnsi="Consolas" w:cs="Consolas"/>
          <w:color w:val="000000"/>
          <w:sz w:val="19"/>
          <w:szCs w:val="19"/>
        </w:rPr>
        <w:t>,Customer_Id);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"InsertDataCustomer"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cmd.Connection = con;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cmd.CommandType = CommandType.StoredProcedure;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SqlDataAdapter sd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SqlDataAdapter(cmd);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sd.Fill(ds);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sd.Update(ds);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Console.WriteLine(e.Message);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DataSet selectById(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Customer_Id)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SqlConnection(constr))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"@Customer_Id"</w:t>
      </w:r>
      <w:r>
        <w:rPr>
          <w:rFonts w:ascii="Consolas" w:hAnsi="Consolas" w:cs="Consolas"/>
          <w:color w:val="000000"/>
          <w:sz w:val="19"/>
          <w:szCs w:val="19"/>
        </w:rPr>
        <w:t>, Customer_Id);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"SelectDataCustomer"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cmd.Connection = con;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cmd.CommandType = CommandType.StoredProcedure;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SqlDataAdapter sd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SqlDataAdapter(cmd);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sd.Fill(ds);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Console.WriteLine(e.Message);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ds;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Customer_Id)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SqlConnection(constr))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"@Customer_Id"</w:t>
      </w:r>
      <w:r>
        <w:rPr>
          <w:rFonts w:ascii="Consolas" w:hAnsi="Consolas" w:cs="Consolas"/>
          <w:color w:val="000000"/>
          <w:sz w:val="19"/>
          <w:szCs w:val="19"/>
        </w:rPr>
        <w:t>,Customer_Id);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"DeleteDataCustomer"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cmd.Connection = con;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cmd.CommandType = CommandType.StoredProcedure;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SqlDataAdapter sd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SqlDataAdapter(cmd);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sd.Fill(ds);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Console.WriteLine(e.Message);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164A" w:rsidRDefault="0080164A" w:rsidP="0080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164A" w:rsidRDefault="0080164A" w:rsidP="0080164A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164A" w:rsidRDefault="0080164A" w:rsidP="0080164A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Customer.aspx: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MasterPageFile</w:t>
      </w:r>
      <w:r>
        <w:rPr>
          <w:rFonts w:ascii="Consolas" w:hAnsi="Consolas" w:cs="Consolas"/>
          <w:color w:val="0000FF"/>
          <w:sz w:val="19"/>
          <w:szCs w:val="19"/>
        </w:rPr>
        <w:t>="~/Site.Master"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="Customer.aspx.cs"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="WebTask1.Customer"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="Cust918"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="MainContent"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="jumbotron"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FF"/>
          <w:sz w:val="19"/>
          <w:szCs w:val="19"/>
        </w:rPr>
        <w:t>:darkkhaki"&gt;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="Customer_Id"&gt;&lt;/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="Customer_Name"&gt;&lt;/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="Product_Id"&gt;&lt;/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colspan</w:t>
      </w:r>
      <w:r>
        <w:rPr>
          <w:rFonts w:ascii="Consolas" w:hAnsi="Consolas" w:cs="Consolas"/>
          <w:color w:val="0000FF"/>
          <w:sz w:val="19"/>
          <w:szCs w:val="19"/>
        </w:rPr>
        <w:t>="2"&gt;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="Insert"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="jumbotron"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FF"/>
          <w:sz w:val="19"/>
          <w:szCs w:val="19"/>
        </w:rPr>
        <w:t>:darkkhaki"&gt;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="Customer_Id"&gt;&lt;/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="Select"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="Button3_Click"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="jumbotron"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FF"/>
          <w:sz w:val="19"/>
          <w:szCs w:val="19"/>
        </w:rPr>
        <w:t>:darkkhaki"&gt;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="Customer_Id"&gt;&lt;/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="Button5_Click"/&gt;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="jumbotron"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FF"/>
          <w:sz w:val="19"/>
          <w:szCs w:val="19"/>
        </w:rPr>
        <w:t>:darkkhaki"&gt;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="ShowCustomerTable"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="Button2_Click"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81B" w:rsidRDefault="00CF581B" w:rsidP="00CF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64A" w:rsidRDefault="00CF581B" w:rsidP="00CF581B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64A" w:rsidRDefault="0080164A" w:rsidP="0080164A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80164A" w:rsidRPr="00550B9E" w:rsidRDefault="0080164A" w:rsidP="0080164A">
      <w:pPr>
        <w:jc w:val="both"/>
        <w:rPr>
          <w:rFonts w:ascii="Times New Roman" w:hAnsi="Times New Roman" w:cs="Times New Roman"/>
          <w:sz w:val="32"/>
        </w:rPr>
      </w:pPr>
    </w:p>
    <w:p w:rsidR="00B27860" w:rsidRDefault="00550B9E" w:rsidP="00550B9E">
      <w:pPr>
        <w:jc w:val="both"/>
        <w:rPr>
          <w:rFonts w:ascii="Times New Roman" w:hAnsi="Times New Roman" w:cs="Times New Roman"/>
          <w:sz w:val="32"/>
        </w:rPr>
      </w:pPr>
      <w:r w:rsidRPr="00550B9E">
        <w:rPr>
          <w:rFonts w:ascii="Times New Roman" w:hAnsi="Times New Roman" w:cs="Times New Roman"/>
          <w:sz w:val="32"/>
        </w:rPr>
        <w:t>2.Create a ASP.net Core MVC web Application ,where</w:t>
      </w:r>
      <w:r>
        <w:rPr>
          <w:rFonts w:ascii="Times New Roman" w:hAnsi="Times New Roman" w:cs="Times New Roman"/>
          <w:sz w:val="32"/>
        </w:rPr>
        <w:t xml:space="preserve"> Student is a class in Model with S_id,S_Name,S_class,S_marks.Perform Crud Operations using Entity Framework Core.</w:t>
      </w:r>
    </w:p>
    <w:p w:rsidR="00550B9E" w:rsidRPr="00550B9E" w:rsidRDefault="00550B9E" w:rsidP="00550B9E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3.</w:t>
      </w:r>
    </w:p>
    <w:sectPr w:rsidR="00550B9E" w:rsidRPr="00550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B9E"/>
    <w:rsid w:val="00550B9E"/>
    <w:rsid w:val="005C7DE1"/>
    <w:rsid w:val="0080164A"/>
    <w:rsid w:val="00B27860"/>
    <w:rsid w:val="00CF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9</Pages>
  <Words>2061</Words>
  <Characters>11749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2020-03-06T05:01:00Z</dcterms:created>
  <dcterms:modified xsi:type="dcterms:W3CDTF">2020-03-06T10:04:00Z</dcterms:modified>
</cp:coreProperties>
</file>