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485029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B511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6D85C47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BB511A" w:rsidRPr="00BB511A">
                  <w:t xml:space="preserve"> https://github.com/DP2-2023/Acme-L3-D01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352156C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B511A">
                  <w:t>78106808G</w:t>
                </w:r>
              </w:sdtContent>
            </w:sdt>
          </w:p>
          <w:permEnd w:id="262553861"/>
          <w:p w14:paraId="1AA674F0" w14:textId="1FE9B757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B511A">
                  <w:t>ignjorde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4F390480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Jordano de Castro</w:t>
                </w:r>
                <w:r w:rsidR="00983A68" w:rsidRPr="00C6113E">
                  <w:t xml:space="preserve">, </w:t>
                </w:r>
                <w:r w:rsidR="00BB511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Manager,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9E2D5A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BB511A" w:rsidRPr="00BB511A">
                  <w:t>49121281C</w:t>
                </w:r>
              </w:sdtContent>
            </w:sdt>
          </w:p>
          <w:permEnd w:id="1880438690"/>
          <w:p w14:paraId="05625A31" w14:textId="5F334F20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BB511A" w:rsidRPr="00BB511A">
                  <w:t xml:space="preserve"> fragargar15 </w:t>
                </w:r>
              </w:sdtContent>
            </w:sdt>
            <w:permEnd w:id="573865672"/>
          </w:p>
          <w:p w14:paraId="43D7BBD0" w14:textId="69367196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BB511A" w:rsidRPr="00BB511A">
                  <w:t xml:space="preserve"> García de la Vega García, </w:t>
                </w:r>
                <w:r w:rsidR="00BB511A">
                  <w:t>Francisco</w:t>
                </w:r>
                <w:r w:rsidR="00BB511A" w:rsidRPr="00BB511A">
                  <w:t xml:space="preserve">  </w:t>
                </w:r>
              </w:sdtContent>
            </w:sdt>
            <w:permEnd w:id="377053624"/>
          </w:p>
          <w:p w14:paraId="00B3E4CD" w14:textId="2A3195E5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D2188">
                  <w:t>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8F30FC3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BB511A" w:rsidRPr="00BB511A">
                  <w:t xml:space="preserve"> 54183282C</w:t>
                </w:r>
              </w:sdtContent>
            </w:sdt>
          </w:p>
          <w:permEnd w:id="853223701"/>
          <w:p w14:paraId="2C3D4CC7" w14:textId="06FE36A2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BB511A" w:rsidRPr="00BB511A">
                  <w:t xml:space="preserve"> gabvidtev </w:t>
                </w:r>
              </w:sdtContent>
            </w:sdt>
            <w:permEnd w:id="554505664"/>
          </w:p>
          <w:p w14:paraId="73EBDAE2" w14:textId="5E636DCA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BB511A" w:rsidRPr="00BB511A">
                  <w:t xml:space="preserve"> Vidal Tévar</w:t>
                </w:r>
                <w:r w:rsidR="00BB511A">
                  <w:t>, Gabriel</w:t>
                </w:r>
              </w:sdtContent>
            </w:sdt>
          </w:p>
          <w:permEnd w:id="1522470514"/>
          <w:p w14:paraId="30EBB208" w14:textId="7DAED978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D2188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7DCF3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BB511A" w:rsidRPr="00BB511A">
                  <w:t>51210488E</w:t>
                </w:r>
              </w:sdtContent>
            </w:sdt>
          </w:p>
          <w:permEnd w:id="2027448182"/>
          <w:p w14:paraId="3BE7EAFB" w14:textId="59F0A06A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BB511A" w:rsidRPr="00C6113E">
                  <w:t xml:space="preserve"> </w:t>
                </w:r>
                <w:r w:rsidR="00BB511A">
                  <w:t xml:space="preserve">margargar81 </w:t>
                </w:r>
              </w:sdtContent>
            </w:sdt>
            <w:permEnd w:id="2062751237"/>
          </w:p>
          <w:p w14:paraId="4F1CAE6D" w14:textId="6453F55B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BB511A" w:rsidRPr="00C6113E">
                  <w:t xml:space="preserve"> </w:t>
                </w:r>
                <w:r w:rsidR="00BB511A">
                  <w:t xml:space="preserve">García García, Maria del Carmen  </w:t>
                </w:r>
                <w:r w:rsidR="00BB511A" w:rsidRPr="00C6113E">
                  <w:t xml:space="preserve">  </w:t>
                </w:r>
              </w:sdtContent>
            </w:sdt>
            <w:permEnd w:id="172428778"/>
          </w:p>
          <w:p w14:paraId="17001646" w14:textId="66F7C67D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D2188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EB1B959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BB511A" w:rsidRPr="00BB511A">
                  <w:t xml:space="preserve"> 76584962E</w:t>
                </w:r>
              </w:sdtContent>
            </w:sdt>
          </w:p>
          <w:permEnd w:id="668735823"/>
          <w:p w14:paraId="4C1BB23C" w14:textId="6DC7251D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BB511A" w:rsidRPr="00BB511A">
                  <w:t xml:space="preserve"> javulegar </w:t>
                </w:r>
              </w:sdtContent>
            </w:sdt>
            <w:permEnd w:id="1990086697"/>
          </w:p>
          <w:p w14:paraId="5D918BF9" w14:textId="620A97AE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BB511A" w:rsidRPr="00BB511A">
                  <w:t xml:space="preserve">  Ulecia García</w:t>
                </w:r>
                <w:r w:rsidR="00BB511A">
                  <w:t>, Javier</w:t>
                </w:r>
                <w:r w:rsidR="00BB511A" w:rsidRPr="00BB511A">
                  <w:t xml:space="preserve"> </w:t>
                </w:r>
              </w:sdtContent>
            </w:sdt>
            <w:permEnd w:id="2007584085"/>
          </w:p>
          <w:p w14:paraId="4F5085FF" w14:textId="23604888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D2188">
                  <w:t>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C2FB72E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D2188">
                  <w:rPr>
                    <w:rFonts w:ascii="Cambria Math" w:hAnsi="Cambria Math" w:cs="Cambria Math"/>
                  </w:rPr>
                  <w:t>Sevilla February 17,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92544CE" w:rsidR="000B09DA" w:rsidRPr="00C6113E" w:rsidRDefault="00DA5FF9" w:rsidP="000B09DA">
      <w:r w:rsidRPr="00C6113E">
        <w:object w:dxaOrig="225" w:dyaOrig="225" w14:anchorId="27AA83D1">
          <v:shape id="_x0000_i1029" type="#_x0000_t75" style="width:101.2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0F7F2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F7F2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0F7F2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F7F2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0F7F2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A495C2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B61185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46EE8E3A" w:rsidR="00577CD9" w:rsidRDefault="000F7F2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48D326C1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782923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730AC4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414E57F8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5918AB3" w:rsidR="00606526" w:rsidRPr="00C6113E" w:rsidRDefault="000F7F23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0F7F2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0F7F2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0F7F2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0F7F2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0F7F2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0F7F2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F7F2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F7F2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F7F2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lastRenderedPageBreak/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F7F2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F7F2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F7F2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F7F2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</w:t>
      </w:r>
      <w:r w:rsidR="001E1D8E" w:rsidRPr="001E1D8E">
        <w:lastRenderedPageBreak/>
        <w:t>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F7F2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F7F2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0F7F2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2188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B511A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2142</TotalTime>
  <Pages>10</Pages>
  <Words>1745</Words>
  <Characters>9947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ignjorde@alum.us.es JORDANO DE CASTRO</cp:lastModifiedBy>
  <cp:revision>53</cp:revision>
  <cp:lastPrinted>2013-09-24T08:58:00Z</cp:lastPrinted>
  <dcterms:created xsi:type="dcterms:W3CDTF">2022-02-03T17:54:00Z</dcterms:created>
  <dcterms:modified xsi:type="dcterms:W3CDTF">2023-02-17T20:16:00Z</dcterms:modified>
</cp:coreProperties>
</file>