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itle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05485029" w:rsidR="0066657B" w:rsidRPr="00C6113E" w:rsidRDefault="0066657B" w:rsidP="00A04415">
            <w:pPr>
              <w:pStyle w:val="NoSpacing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BB511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BB511A">
                  <w:rPr>
                    <w:rFonts w:cstheme="minorHAnsi"/>
                  </w:rPr>
                  <w:t>03</w:t>
                </w:r>
                <w:r w:rsidR="003C19DB">
                  <w:rPr>
                    <w:rFonts w:cstheme="minorHAnsi"/>
                  </w:rPr>
                  <w:t>.</w:t>
                </w:r>
                <w:r w:rsidR="00BB511A">
                  <w:rPr>
                    <w:rFonts w:cstheme="minorHAnsi"/>
                  </w:rPr>
                  <w:t>10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55AECA71" w:rsidR="0066657B" w:rsidRPr="00C6113E" w:rsidRDefault="0066657B" w:rsidP="00EC2CD8">
            <w:pPr>
              <w:pStyle w:val="NoSpacing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E56812" w:rsidRPr="00E56812">
                  <w:t xml:space="preserve"> https://github.com/DP2-2023/Acme-L3-D0</w:t>
                </w:r>
                <w:r w:rsidR="00B36F26">
                  <w:t>4</w:t>
                </w:r>
                <w:r w:rsidR="00E56812" w:rsidRPr="00E56812">
                  <w:t xml:space="preserve">, https://github.com/DP2-2023/Acme-SpamFilter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7352156C" w:rsidR="00BA1347" w:rsidRPr="00C6113E" w:rsidRDefault="00BA1347" w:rsidP="00EC2CD8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BB511A">
                  <w:t>78106808G</w:t>
                </w:r>
              </w:sdtContent>
            </w:sdt>
          </w:p>
          <w:permEnd w:id="262553861"/>
          <w:p w14:paraId="1AA674F0" w14:textId="1FE9B757" w:rsidR="00C5106D" w:rsidRDefault="00C5106D" w:rsidP="00EC2CD8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BB511A">
                  <w:t>ignjorde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68896437" w:rsidR="00C94144" w:rsidRPr="00C6113E" w:rsidRDefault="00F12301" w:rsidP="00EC2CD8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B511A">
                  <w:t>Jordano de Castro</w:t>
                </w:r>
                <w:r w:rsidR="00983A68" w:rsidRPr="00C6113E">
                  <w:t xml:space="preserve">, </w:t>
                </w:r>
                <w:r w:rsidR="00BB511A">
                  <w:t>Ignacio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BB511A">
                  <w:t>Manager,</w:t>
                </w:r>
                <w:r w:rsidR="000F59C9">
                  <w:t>Developer,Analyst,Tester</w:t>
                </w:r>
                <w:proofErr w:type="spellEnd"/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59E2D5A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>49121281C</w:t>
                </w:r>
              </w:sdtContent>
            </w:sdt>
          </w:p>
          <w:permEnd w:id="1880438690"/>
          <w:p w14:paraId="05625A31" w14:textId="5F334F20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 xml:space="preserve"> fragargar15 </w:t>
                </w:r>
              </w:sdtContent>
            </w:sdt>
            <w:permEnd w:id="573865672"/>
          </w:p>
          <w:p w14:paraId="43D7BBD0" w14:textId="69367196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 xml:space="preserve"> García de la Vega García, </w:t>
                </w:r>
                <w:r w:rsidR="00BB511A">
                  <w:t>Francisco</w:t>
                </w:r>
                <w:r w:rsidR="00BB511A" w:rsidRPr="00BB511A">
                  <w:t xml:space="preserve">  </w:t>
                </w:r>
              </w:sdtContent>
            </w:sdt>
            <w:permEnd w:id="377053624"/>
          </w:p>
          <w:p w14:paraId="00B3E4CD" w14:textId="1817CFD2" w:rsidR="00C94144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D04E43" w:rsidRPr="00C6113E">
                  <w:t xml:space="preserve"> </w:t>
                </w:r>
                <w:r w:rsidR="00D04E43">
                  <w:t>Develop</w:t>
                </w:r>
                <w:r w:rsidR="000F59C9">
                  <w:t>er</w:t>
                </w:r>
                <w:r w:rsidR="00D04E43">
                  <w:t>, Analyst</w:t>
                </w:r>
                <w:r w:rsidR="00D04E43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58F30FC3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 xml:space="preserve"> 54183282C</w:t>
                </w:r>
              </w:sdtContent>
            </w:sdt>
          </w:p>
          <w:permEnd w:id="853223701"/>
          <w:p w14:paraId="2C3D4CC7" w14:textId="06FE36A2" w:rsidR="00C5106D" w:rsidRDefault="00C5106D" w:rsidP="00BC097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 xml:space="preserve"> </w:t>
                </w:r>
                <w:proofErr w:type="spellStart"/>
                <w:r w:rsidR="00BB511A" w:rsidRPr="00BB511A">
                  <w:t>gabvidtev</w:t>
                </w:r>
                <w:proofErr w:type="spellEnd"/>
                <w:r w:rsidR="00BB511A" w:rsidRPr="00BB511A">
                  <w:t xml:space="preserve"> </w:t>
                </w:r>
              </w:sdtContent>
            </w:sdt>
            <w:permEnd w:id="554505664"/>
          </w:p>
          <w:p w14:paraId="73EBDAE2" w14:textId="5E636DCA" w:rsidR="00F12301" w:rsidRPr="00C6113E" w:rsidRDefault="00F12301" w:rsidP="00BC097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 xml:space="preserve"> Vidal </w:t>
                </w:r>
                <w:proofErr w:type="spellStart"/>
                <w:r w:rsidR="00BB511A" w:rsidRPr="00BB511A">
                  <w:t>Tévar</w:t>
                </w:r>
                <w:proofErr w:type="spellEnd"/>
                <w:r w:rsidR="00BB511A">
                  <w:t>, Gabriel</w:t>
                </w:r>
              </w:sdtContent>
            </w:sdt>
          </w:p>
          <w:permEnd w:id="1522470514"/>
          <w:p w14:paraId="30EBB208" w14:textId="386F8EAE" w:rsidR="00BC097C" w:rsidRPr="00C6113E" w:rsidRDefault="0066657B" w:rsidP="00BC097C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D04E43" w:rsidRPr="00C6113E">
                  <w:t xml:space="preserve"> </w:t>
                </w:r>
                <w:r w:rsidR="00D04E43">
                  <w:t>Develop</w:t>
                </w:r>
                <w:r w:rsidR="000F59C9">
                  <w:t>er</w:t>
                </w:r>
                <w:r w:rsidR="00D04E43">
                  <w:t xml:space="preserve">, Analyst  </w:t>
                </w:r>
                <w:r w:rsidR="00D04E43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A7DCF38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>51210488E</w:t>
                </w:r>
              </w:sdtContent>
            </w:sdt>
          </w:p>
          <w:permEnd w:id="2027448182"/>
          <w:p w14:paraId="3BE7EAFB" w14:textId="59F0A06A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BB511A" w:rsidRPr="00C6113E">
                  <w:t xml:space="preserve"> </w:t>
                </w:r>
                <w:r w:rsidR="00BB511A">
                  <w:t xml:space="preserve">margargar81 </w:t>
                </w:r>
              </w:sdtContent>
            </w:sdt>
            <w:permEnd w:id="2062751237"/>
          </w:p>
          <w:p w14:paraId="4F1CAE6D" w14:textId="6453F55B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BB511A" w:rsidRPr="00C6113E">
                  <w:t xml:space="preserve"> </w:t>
                </w:r>
                <w:r w:rsidR="00BB511A">
                  <w:t xml:space="preserve">García </w:t>
                </w:r>
                <w:proofErr w:type="spellStart"/>
                <w:r w:rsidR="00BB511A">
                  <w:t>García</w:t>
                </w:r>
                <w:proofErr w:type="spellEnd"/>
                <w:r w:rsidR="00BB511A">
                  <w:t xml:space="preserve">, Maria del Carmen  </w:t>
                </w:r>
                <w:r w:rsidR="00BB511A" w:rsidRPr="00C6113E">
                  <w:t xml:space="preserve">  </w:t>
                </w:r>
              </w:sdtContent>
            </w:sdt>
            <w:permEnd w:id="172428778"/>
          </w:p>
          <w:p w14:paraId="17001646" w14:textId="648C6CC6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D04E43" w:rsidRPr="00C6113E">
                  <w:t xml:space="preserve"> </w:t>
                </w:r>
                <w:r w:rsidR="00D04E43">
                  <w:t>Develop</w:t>
                </w:r>
                <w:r w:rsidR="000F59C9">
                  <w:t>er</w:t>
                </w:r>
                <w:r w:rsidR="00D04E43">
                  <w:t xml:space="preserve">, Analyst  </w:t>
                </w:r>
                <w:r w:rsidR="00D04E43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EB1B959" w:rsidR="00DA5A16" w:rsidRPr="00C6113E" w:rsidRDefault="00DA5A16" w:rsidP="00DA5A16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 xml:space="preserve"> 76584962E</w:t>
                </w:r>
              </w:sdtContent>
            </w:sdt>
          </w:p>
          <w:permEnd w:id="668735823"/>
          <w:p w14:paraId="4C1BB23C" w14:textId="6DC7251D" w:rsidR="00DA5A16" w:rsidRDefault="00DA5A16" w:rsidP="00DA5A16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 xml:space="preserve"> </w:t>
                </w:r>
                <w:proofErr w:type="spellStart"/>
                <w:r w:rsidR="00BB511A" w:rsidRPr="00BB511A">
                  <w:t>javulegar</w:t>
                </w:r>
                <w:proofErr w:type="spellEnd"/>
                <w:r w:rsidR="00BB511A" w:rsidRPr="00BB511A">
                  <w:t xml:space="preserve"> </w:t>
                </w:r>
              </w:sdtContent>
            </w:sdt>
            <w:permEnd w:id="1990086697"/>
          </w:p>
          <w:p w14:paraId="5D918BF9" w14:textId="620A97AE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BB511A" w:rsidRPr="00BB511A">
                  <w:t xml:space="preserve">  </w:t>
                </w:r>
                <w:proofErr w:type="spellStart"/>
                <w:r w:rsidR="00BB511A" w:rsidRPr="00BB511A">
                  <w:t>Ulecia</w:t>
                </w:r>
                <w:proofErr w:type="spellEnd"/>
                <w:r w:rsidR="00BB511A" w:rsidRPr="00BB511A">
                  <w:t xml:space="preserve"> García</w:t>
                </w:r>
                <w:r w:rsidR="00BB511A">
                  <w:t>, Javier</w:t>
                </w:r>
                <w:r w:rsidR="00BB511A" w:rsidRPr="00BB511A">
                  <w:t xml:space="preserve"> </w:t>
                </w:r>
              </w:sdtContent>
            </w:sdt>
            <w:permEnd w:id="2007584085"/>
          </w:p>
          <w:p w14:paraId="4F5085FF" w14:textId="5B4C2CB9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D04E43" w:rsidRPr="00C6113E">
                  <w:t xml:space="preserve"> </w:t>
                </w:r>
                <w:r w:rsidR="00D04E43">
                  <w:t>Develop</w:t>
                </w:r>
                <w:r w:rsidR="000F59C9">
                  <w:t>er</w:t>
                </w:r>
                <w:r w:rsidR="00D04E43">
                  <w:t xml:space="preserve">, Analyst   </w:t>
                </w:r>
                <w:r w:rsidR="00D04E43"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NoSpacing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5BAC2452" w:rsidR="00F12301" w:rsidRPr="00C6113E" w:rsidRDefault="00F12301" w:rsidP="00C172DF">
            <w:pPr>
              <w:pStyle w:val="NoSpacing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AD2188">
                  <w:rPr>
                    <w:rFonts w:ascii="Cambria Math" w:hAnsi="Cambria Math" w:cs="Cambria Math"/>
                  </w:rPr>
                  <w:t xml:space="preserve">Sevilla </w:t>
                </w:r>
                <w:r w:rsidR="00B36F26">
                  <w:rPr>
                    <w:rFonts w:ascii="Cambria Math" w:hAnsi="Cambria Math" w:cs="Cambria Math"/>
                  </w:rPr>
                  <w:t>May</w:t>
                </w:r>
                <w:r w:rsidR="00C979C5">
                  <w:rPr>
                    <w:rFonts w:ascii="Cambria Math" w:hAnsi="Cambria Math" w:cs="Cambria Math"/>
                  </w:rPr>
                  <w:t xml:space="preserve"> 2</w:t>
                </w:r>
                <w:r w:rsidR="00B36F26">
                  <w:rPr>
                    <w:rFonts w:ascii="Cambria Math" w:hAnsi="Cambria Math" w:cs="Cambria Math"/>
                  </w:rPr>
                  <w:t>6</w:t>
                </w:r>
                <w:r w:rsidR="00AD2188">
                  <w:rPr>
                    <w:rFonts w:ascii="Cambria Math" w:hAnsi="Cambria Math" w:cs="Cambria Math"/>
                  </w:rPr>
                  <w:t>, 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Heading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IntenseQuote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362D60C" w:rsidR="000B09DA" w:rsidRPr="00C6113E" w:rsidRDefault="00DA5FF9" w:rsidP="000B09DA">
      <w:r w:rsidRPr="00C6113E">
        <w:object w:dxaOrig="225" w:dyaOrig="225" w14:anchorId="27AA83D1">
          <v:shape id="_x0000_i1029" type="#_x0000_t75" style="width:101.45pt;height:23.8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GridTable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61A297F6" w:rsidR="00333B0E" w:rsidRPr="00C6113E" w:rsidRDefault="000F59C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F26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745996FB" w:rsidR="00333B0E" w:rsidRPr="00C6113E" w:rsidRDefault="000F59C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B36F26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650E3BA3" w:rsidR="00333B0E" w:rsidRPr="00C6113E" w:rsidRDefault="000F59C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F26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7AE18F4" w:rsidR="00333B0E" w:rsidRPr="00C6113E" w:rsidRDefault="000F59C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F26">
                  <w:t xml:space="preserve">  10.0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0726B228" w:rsidR="00333B0E" w:rsidRPr="00C6113E" w:rsidRDefault="000F59C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F26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67221AEA" w:rsidR="00333B0E" w:rsidRPr="00C6113E" w:rsidRDefault="000F59C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F26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76DB902E" w:rsidR="00333B0E" w:rsidRPr="00C6113E" w:rsidRDefault="000F59C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F26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6CDA46FB" w:rsidR="00333B0E" w:rsidRPr="00C6113E" w:rsidRDefault="000F59C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F26">
                  <w:t xml:space="preserve">  10.0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549420E4" w:rsidR="00333B0E" w:rsidRPr="00C6113E" w:rsidRDefault="000F59C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F26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52768782" w:rsidR="00333B0E" w:rsidRPr="00C6113E" w:rsidRDefault="000F59C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F26">
                  <w:t xml:space="preserve">  14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79D63D2" w:rsidR="00333B0E" w:rsidRPr="00C6113E" w:rsidRDefault="000F59C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F26">
                  <w:t xml:space="preserve">  0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1536FD1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0F59C9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F26">
                  <w:t xml:space="preserve">  10.0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7983E236" w:rsidR="00333B0E" w:rsidRPr="00C6113E" w:rsidRDefault="000F59C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F26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13ACF4B" w:rsidR="00333B0E" w:rsidRPr="00C6113E" w:rsidRDefault="000F59C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F26">
                  <w:t xml:space="preserve">  5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2461891E" w:rsidR="00333B0E" w:rsidRPr="00C6113E" w:rsidRDefault="000F59C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B36F26">
                  <w:t xml:space="preserve">  0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4C516DBB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0F59C9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F26">
                  <w:t xml:space="preserve">  10.0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59450FCA" w:rsidR="00333B0E" w:rsidRPr="00C6113E" w:rsidRDefault="000F59C9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F26">
                  <w:t xml:space="preserve">  10.0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itle"/>
        <w:rPr>
          <w:rStyle w:val="Emphasis"/>
        </w:rPr>
      </w:pPr>
      <w:r>
        <w:rPr>
          <w:rStyle w:val="Emphasis"/>
        </w:rPr>
        <w:t xml:space="preserve">Grader’s </w:t>
      </w:r>
      <w:r w:rsidR="00637B6A" w:rsidRPr="00C6113E">
        <w:rPr>
          <w:rStyle w:val="Emph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Heading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Heading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Heading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Heading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ListParagraph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3A495C27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F7F23">
            <w:t>X</w:t>
          </w:r>
          <w:r w:rsidRPr="00C6113E">
            <w:t xml:space="preserve"> 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Heading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Heading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B611850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F7F23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ListParagraph"/>
      </w:pPr>
      <w:r w:rsidRPr="00577CD9">
        <w:t>Produce an analysis report regarding this deliverable.</w:t>
      </w:r>
    </w:p>
    <w:permStart w:id="51919375" w:edGrp="everyone"/>
    <w:p w14:paraId="4C8EC024" w14:textId="46EE8E3A" w:rsidR="00577CD9" w:rsidRDefault="000F59C9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0F7F23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5A37EA39" w14:textId="48D326C1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F7F23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ListParagraph"/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6782923A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F7F23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ListParagraph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1730AC4A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F7F23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ListParagraph"/>
      </w:pPr>
      <w:r w:rsidRPr="00C6113E">
        <w:t xml:space="preserve">Produce a report on what you knew about the architecture of a WIS before this subject.  </w:t>
      </w:r>
    </w:p>
    <w:p w14:paraId="1D324238" w14:textId="414E57F8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F7F23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ListParagraph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5918AB3" w:rsidR="00606526" w:rsidRPr="00C6113E" w:rsidRDefault="000F59C9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0F7F23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Heading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Heading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ListParagraph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3BB14657" w:rsidR="00F32697" w:rsidRDefault="000F59C9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8427D9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1AE457BE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8427D9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4506C939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8427D9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30626833" w:rsidR="00051FA8" w:rsidRPr="00C6113E" w:rsidRDefault="000F59C9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8427D9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4A4433DC" w:rsidR="00564950" w:rsidRDefault="000F59C9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8427D9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ListParagraph"/>
      </w:pPr>
      <w:r w:rsidRPr="00826813">
        <w:rPr>
          <w:rStyle w:val="IntenseReference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358655C4" w:rsidR="006E47DF" w:rsidRPr="00C6113E" w:rsidRDefault="000F59C9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8427D9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ListParagraph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D9507AE" w:rsidR="00F32697" w:rsidRPr="00C96A6C" w:rsidRDefault="000F59C9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8427D9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Heading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Heading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Heading2"/>
      </w:pPr>
      <w:r>
        <w:t>Testing requirements</w:t>
      </w:r>
    </w:p>
    <w:p w14:paraId="4C3C228A" w14:textId="590EB3B4" w:rsidR="00B63AD7" w:rsidRPr="008B069D" w:rsidRDefault="00826813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5954A95A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8427D9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Heading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ListParagraph"/>
      </w:pPr>
      <w:r w:rsidRPr="009C3ED7">
        <w:t>Produce an analysis report.</w:t>
      </w:r>
    </w:p>
    <w:permStart w:id="484116387" w:edGrp="everyone"/>
    <w:p w14:paraId="162CB811" w14:textId="1FF1C760" w:rsidR="00D53DBF" w:rsidRPr="00D53DBF" w:rsidRDefault="000F59C9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8427D9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ListParagraph"/>
      </w:pPr>
      <w:r w:rsidRPr="00C6113E">
        <w:t>Produce a planning report.</w:t>
      </w:r>
    </w:p>
    <w:p w14:paraId="2638362C" w14:textId="197A7403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427D9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ListParagraph"/>
      </w:pPr>
      <w:r w:rsidRPr="00C6113E">
        <w:t>Produce a UML domain model.</w:t>
      </w:r>
    </w:p>
    <w:p w14:paraId="1BB09F76" w14:textId="09C14B2B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8427D9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Heading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Heading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191681E9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767BF">
            <w:t>X</w:t>
          </w:r>
          <w:r w:rsidRPr="00C6113E">
            <w:t xml:space="preserve">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0F82959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767BF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1FB0D849" w:rsidR="00D251E4" w:rsidRPr="00C6113E" w:rsidRDefault="000F59C9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C767BF">
            <w:t>X</w:t>
          </w:r>
          <w:r w:rsidR="00C31652" w:rsidRPr="00C6113E">
            <w:t xml:space="preserve">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ListParagraph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5E661E9E" w:rsidR="00773069" w:rsidRPr="00C6113E" w:rsidRDefault="000F59C9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C767BF"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EB172C9" w:rsidR="00BE38AF" w:rsidRDefault="000F59C9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</w:t>
          </w:r>
          <w:r w:rsidR="00C767BF">
            <w:t>X</w:t>
          </w:r>
          <w:r w:rsidR="00BE38AF" w:rsidRPr="00C6113E">
            <w:t xml:space="preserve">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88D4543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C767BF">
            <w:t>X</w:t>
          </w:r>
          <w:r w:rsidR="00C31652" w:rsidRPr="00C6113E">
            <w:t xml:space="preserve">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ListParagraph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6EA6F6AD" w:rsidR="00773069" w:rsidRDefault="000F59C9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C767BF"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165234CD" w:rsidR="00C369D4" w:rsidRDefault="000F59C9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C767BF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6AC049F4" w:rsidR="00DF47DD" w:rsidRDefault="000F59C9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C767BF">
            <w:t>X</w:t>
          </w:r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Heading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6A9D86DC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767BF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ListParagraph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6BD49333" w:rsidR="00DF47DD" w:rsidRPr="00C6113E" w:rsidRDefault="000F59C9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C767BF">
            <w:t>X</w:t>
          </w:r>
          <w:r w:rsidR="00DF47DD" w:rsidRPr="00C6113E">
            <w:t xml:space="preserve">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ListParagraph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551FEB6F" w:rsidR="00DF47DD" w:rsidRPr="00DF47DD" w:rsidRDefault="000F59C9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C767BF">
            <w:t>X</w:t>
          </w:r>
          <w:r w:rsidR="00DF47DD" w:rsidRPr="00C6113E">
            <w:t xml:space="preserve">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Heading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Heading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ListParagraph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567FC1E3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356F6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ListParagraph"/>
      </w:pPr>
      <w:r w:rsidRPr="00C6113E">
        <w:t>Produce a planning report.</w:t>
      </w:r>
    </w:p>
    <w:p w14:paraId="4FAC12E7" w14:textId="7E3E0EA2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356F6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Heading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Heading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Heading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Heading2"/>
      </w:pPr>
      <w:r>
        <w:t>Testing requirements</w:t>
      </w:r>
    </w:p>
    <w:p w14:paraId="21BABA3D" w14:textId="2B49BFA9" w:rsidR="00B63AD7" w:rsidRPr="00C6113E" w:rsidRDefault="00C369D4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275C2DE9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53BC0">
            <w:t>X</w:t>
          </w:r>
          <w:r w:rsidRPr="00C6113E">
            <w:t xml:space="preserve">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3037996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53BC0">
            <w:t>X</w:t>
          </w:r>
          <w:r w:rsidRPr="00C6113E">
            <w:t xml:space="preserve">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Heading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165A02E3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53BC0">
            <w:t>X</w:t>
          </w:r>
          <w:r w:rsidRPr="00C6113E">
            <w:t xml:space="preserve">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33560778" w14:textId="162D7DA2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53BC0">
            <w:t>X</w:t>
          </w:r>
          <w:r w:rsidRPr="00C6113E">
            <w:t xml:space="preserve">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ListParagraph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6A39680C" w:rsidR="00F25A0B" w:rsidRPr="00C6113E" w:rsidRDefault="000F59C9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E53BC0">
            <w:t>X</w:t>
          </w:r>
          <w:r w:rsidR="00C31652" w:rsidRPr="00C6113E">
            <w:t xml:space="preserve">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3pt;height:13.75pt" o:bullet="t">
        <v:imagedata r:id="rId1" o:title="Untitled"/>
      </v:shape>
    </w:pict>
  </w:numPicBullet>
  <w:numPicBullet w:numPicBulletId="1">
    <w:pict>
      <v:shape id="_x0000_i1027" type="#_x0000_t75" style="width:101.4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ListParagraph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0F59C9"/>
    <w:rsid w:val="000F7F23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27D9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90A8E"/>
    <w:rsid w:val="008A30BA"/>
    <w:rsid w:val="008A37C3"/>
    <w:rsid w:val="008B069D"/>
    <w:rsid w:val="008B2A78"/>
    <w:rsid w:val="008B4205"/>
    <w:rsid w:val="008B4312"/>
    <w:rsid w:val="008B6FBA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4475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2188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56F6"/>
    <w:rsid w:val="00B360B1"/>
    <w:rsid w:val="00B36F26"/>
    <w:rsid w:val="00B4366E"/>
    <w:rsid w:val="00B46490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B511A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767BF"/>
    <w:rsid w:val="00C91A21"/>
    <w:rsid w:val="00C92F90"/>
    <w:rsid w:val="00C930C4"/>
    <w:rsid w:val="00C94144"/>
    <w:rsid w:val="00C96A6C"/>
    <w:rsid w:val="00C979C5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04E43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53BC0"/>
    <w:rsid w:val="00E56812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itle">
    <w:name w:val="Title"/>
    <w:basedOn w:val="Normal"/>
    <w:next w:val="Normal"/>
    <w:link w:val="TitleCh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ListParagraph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BookTitle">
    <w:name w:val="Book Title"/>
    <w:basedOn w:val="DefaultParagraphFont"/>
    <w:uiPriority w:val="33"/>
    <w:qFormat/>
    <w:rsid w:val="002F56BE"/>
    <w:rPr>
      <w:b/>
      <w:bCs/>
      <w:smallCaps/>
      <w:spacing w:val="5"/>
    </w:rPr>
  </w:style>
  <w:style w:type="character" w:styleId="Hyperlink">
    <w:name w:val="Hyperlink"/>
    <w:basedOn w:val="DefaultParagraphFont"/>
    <w:uiPriority w:val="99"/>
    <w:unhideWhenUsed/>
    <w:rsid w:val="00CE4CAB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C4F7B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ListParagraph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IntenseReference">
    <w:name w:val="Intense Reference"/>
    <w:basedOn w:val="DefaultParagraphFont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PlaceholderText">
    <w:name w:val="Placeholder Text"/>
    <w:basedOn w:val="DefaultParagraphFont"/>
    <w:uiPriority w:val="99"/>
    <w:semiHidden/>
    <w:rsid w:val="00971FCA"/>
    <w:rPr>
      <w:color w:val="808080"/>
    </w:rPr>
  </w:style>
  <w:style w:type="table" w:styleId="TableGrid">
    <w:name w:val="Table Grid"/>
    <w:basedOn w:val="Table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3">
    <w:name w:val="Plain Table 3"/>
    <w:basedOn w:val="Table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NoSpacing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Header">
    <w:name w:val="header"/>
    <w:basedOn w:val="Normal"/>
    <w:link w:val="Head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C2CD8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C2CD8"/>
    <w:rPr>
      <w:lang w:val="en-GB"/>
    </w:rPr>
  </w:style>
  <w:style w:type="table" w:styleId="GridTable4">
    <w:name w:val="Grid Table 4"/>
    <w:basedOn w:val="Table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Quote">
    <w:name w:val="Quote"/>
    <w:basedOn w:val="Normal"/>
    <w:next w:val="Normal"/>
    <w:link w:val="QuoteCh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7B6A"/>
    <w:rPr>
      <w:i/>
      <w:iCs/>
      <w:color w:val="404040" w:themeColor="text1" w:themeTint="BF"/>
      <w:lang w:val="en-GB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7B6A"/>
    <w:rPr>
      <w:i/>
      <w:iCs/>
      <w:lang w:val="en-GB"/>
    </w:rPr>
  </w:style>
  <w:style w:type="character" w:styleId="Emphasis">
    <w:name w:val="Emphasis"/>
    <w:basedOn w:val="DefaultParagraphFont"/>
    <w:uiPriority w:val="20"/>
    <w:qFormat/>
    <w:rsid w:val="00637B6A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SubtleReference">
    <w:name w:val="Subtle Reference"/>
    <w:basedOn w:val="DefaultParagraphFont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2153</TotalTime>
  <Pages>10</Pages>
  <Words>1819</Words>
  <Characters>10006</Characters>
  <Application>Microsoft Office Word</Application>
  <DocSecurity>8</DocSecurity>
  <Lines>83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11802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ignjorde@alum.us.es JORDANO DE CASTRO</cp:lastModifiedBy>
  <cp:revision>67</cp:revision>
  <cp:lastPrinted>2013-09-24T08:58:00Z</cp:lastPrinted>
  <dcterms:created xsi:type="dcterms:W3CDTF">2022-02-03T17:54:00Z</dcterms:created>
  <dcterms:modified xsi:type="dcterms:W3CDTF">2023-05-26T18:47:00Z</dcterms:modified>
</cp:coreProperties>
</file>