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itle"/>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1B08321"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tag w:val="Group"/>
                <w:id w:val="1854079693"/>
                <w:placeholder>
                  <w:docPart w:val="B22C6550FE3248ADB2A9B044016AF35C"/>
                </w:placeholder>
                <w15:appearance w15:val="hidden"/>
                <w:text/>
              </w:sdtPr>
              <w:sdtContent>
                <w:r w:rsidR="00D744B3" w:rsidRPr="00D744B3">
                  <w:t xml:space="preserve"> C1.03.10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F255ECE"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D744B3">
                  <w:t xml:space="preserve"> https://github.com/DP2-2023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E0C7C6C" w:rsidR="00B132EC" w:rsidRPr="00C6113E" w:rsidRDefault="00B132EC" w:rsidP="00BA1347">
            <w:pPr>
              <w:pStyle w:val="NoSpacing"/>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Content>
                <w:r w:rsidR="00D744B3">
                  <w:t xml:space="preserve">  54183282C</w:t>
                </w:r>
              </w:sdtContent>
            </w:sdt>
          </w:p>
          <w:permEnd w:id="853223701"/>
          <w:p w14:paraId="3EC7621D" w14:textId="7AE5500A" w:rsidR="00B132EC" w:rsidRDefault="00B132EC" w:rsidP="00BC097C">
            <w:pPr>
              <w:pStyle w:val="NoSpacing"/>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Content>
                <w:r w:rsidR="00D744B3">
                  <w:t xml:space="preserve"> gabvidtev </w:t>
                </w:r>
              </w:sdtContent>
            </w:sdt>
            <w:permEnd w:id="554505664"/>
          </w:p>
          <w:p w14:paraId="020BD84B" w14:textId="03EFB995" w:rsidR="00B132EC" w:rsidRPr="00C6113E" w:rsidRDefault="00B132EC" w:rsidP="00BC097C">
            <w:pPr>
              <w:pStyle w:val="NoSpacing"/>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Content>
                <w:r w:rsidR="00D744B3">
                  <w:t xml:space="preserve"> Vidal Tévar, Gabriel  </w:t>
                </w:r>
              </w:sdtContent>
            </w:sdt>
          </w:p>
          <w:permEnd w:id="1522470514"/>
          <w:p w14:paraId="17001646" w14:textId="472E7DA5" w:rsidR="00B132EC" w:rsidRPr="00C6113E" w:rsidRDefault="00B132EC" w:rsidP="00A35BBC">
            <w:pPr>
              <w:pStyle w:val="NoSpacing"/>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Content>
                <w:r w:rsidR="00D744B3">
                  <w:t xml:space="preserve"> </w:t>
                </w:r>
                <w:r w:rsidR="00D744B3">
                  <w:t xml:space="preserve">Manager, Tester, </w:t>
                </w:r>
                <w:r w:rsidR="00D744B3">
                  <w:t xml:space="preserve">Developer, Analyst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34096899"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eastAsia="Cambria Math" w:hAnsi="Cambria Math" w:cs="Cambria Math"/>
                </w:rPr>
                <w:tag w:val="Moment"/>
                <w:id w:val="-131097587"/>
                <w:placeholder>
                  <w:docPart w:val="B5FCAC287B1E4AD4B76C02CB11170587"/>
                </w:placeholder>
                <w15:appearance w15:val="hidden"/>
                <w:text/>
              </w:sdtPr>
              <w:sdtContent>
                <w:r w:rsidR="00D744B3" w:rsidRPr="00D744B3">
                  <w:rPr>
                    <w:rFonts w:ascii="Cambria Math" w:eastAsia="Cambria Math" w:hAnsi="Cambria Math" w:cs="Cambria Math"/>
                  </w:rPr>
                  <w:t xml:space="preserve"> Seville May 26th, 2023  </w:t>
                </w:r>
              </w:sdtContent>
            </w:sdt>
            <w:permEnd w:id="941167154"/>
          </w:p>
        </w:tc>
      </w:tr>
    </w:tbl>
    <w:p w14:paraId="09B69224" w14:textId="1EFADEF5" w:rsidR="00AF5916" w:rsidRPr="00C6113E" w:rsidRDefault="00222518" w:rsidP="00426982">
      <w:pPr>
        <w:pStyle w:val="Heading1"/>
      </w:pPr>
      <w:r w:rsidRPr="00C6113E">
        <w:lastRenderedPageBreak/>
        <w:t xml:space="preserve">Evaluation report </w:t>
      </w:r>
    </w:p>
    <w:p w14:paraId="0C0337FC" w14:textId="5E0BCDFF" w:rsidR="00E676EC" w:rsidRPr="00C6113E" w:rsidRDefault="005E274F" w:rsidP="00E676EC">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ED55C95"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AD2EC8F" w:rsidR="00333B0E" w:rsidRPr="00C6113E" w:rsidRDefault="00215D1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971C6DF" w:rsidR="00333B0E" w:rsidRPr="00C6113E" w:rsidRDefault="00215D1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C331884" w:rsidR="00333B0E" w:rsidRPr="00C6113E" w:rsidRDefault="00215D1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048125B" w:rsidR="00333B0E" w:rsidRPr="00C6113E" w:rsidRDefault="00215D1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597BEC40" w:rsidR="00333B0E" w:rsidRPr="00C6113E" w:rsidRDefault="00215D17"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3665E9F" w:rsidR="00333B0E" w:rsidRPr="00C6113E" w:rsidRDefault="00215D17"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E36E3DE" w:rsidR="00333B0E" w:rsidRPr="00C6113E" w:rsidRDefault="00215D17"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4D1AFBE" w:rsidR="00333B0E" w:rsidRPr="00C6113E" w:rsidRDefault="00215D17"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2A8272B" w:rsidR="00333B0E" w:rsidRPr="00C6113E" w:rsidRDefault="00215D1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6A572C4" w:rsidR="00333B0E" w:rsidRPr="00C6113E" w:rsidRDefault="00215D1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35A6883" w:rsidR="00333B0E" w:rsidRPr="00C6113E" w:rsidRDefault="00215D1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721641C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15D1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15D17">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4F7389A" w:rsidR="00333B0E" w:rsidRPr="00C6113E" w:rsidRDefault="00215D17"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72DC51D" w:rsidR="00333B0E" w:rsidRPr="00C6113E" w:rsidRDefault="00215D17" w:rsidP="00333927">
            <w:pPr>
              <w:jc w:val="center"/>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0B01DA76" w:rsidR="00333B0E" w:rsidRPr="00C6113E" w:rsidRDefault="00215D17" w:rsidP="00333927">
            <w:pPr>
              <w:jc w:val="center"/>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14979D57"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15D1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15D17">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7570D1F" w:rsidR="00333B0E" w:rsidRPr="00C6113E" w:rsidRDefault="00215D1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3884C9D8" w:rsidR="00637B6A" w:rsidRPr="00C6113E" w:rsidRDefault="00E676EC"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Heading1"/>
      </w:pPr>
      <w:r w:rsidRPr="00C6113E">
        <w:lastRenderedPageBreak/>
        <w:t>Deliverable D01: introduction</w:t>
      </w:r>
    </w:p>
    <w:p w14:paraId="4507AC3E" w14:textId="77777777" w:rsidR="00B132EC" w:rsidRPr="00C6113E" w:rsidRDefault="00B132EC" w:rsidP="00B132EC">
      <w:pPr>
        <w:pStyle w:val="Heading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Heading2"/>
      </w:pPr>
      <w:r w:rsidRPr="00C6113E">
        <w:t>Functional requirements</w:t>
      </w:r>
    </w:p>
    <w:p w14:paraId="2A9D6BBC" w14:textId="7A91E425" w:rsidR="00B132EC" w:rsidRPr="00C6113E" w:rsidRDefault="00952C48" w:rsidP="00B132EC">
      <w:pPr>
        <w:pStyle w:val="ListParagraph"/>
      </w:pPr>
      <w:r w:rsidRPr="00826813">
        <w:rPr>
          <w:rStyle w:val="IntenseReference"/>
        </w:rPr>
        <w:t>[Mandatory]</w:t>
      </w:r>
      <w:r>
        <w:rPr>
          <w:rStyle w:val="SubtleReference"/>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8DB9F41" w:rsidR="00B132EC" w:rsidRPr="00C6113E" w:rsidRDefault="00215D17"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5B6F10">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Heading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Heading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Heading2"/>
      </w:pPr>
      <w:r>
        <w:t>Managerial requirements</w:t>
      </w:r>
    </w:p>
    <w:p w14:paraId="7B3ED812" w14:textId="77777777" w:rsidR="000575FC" w:rsidRPr="00C6113E" w:rsidRDefault="000575FC" w:rsidP="000575FC">
      <w:pPr>
        <w:pStyle w:val="ListParagraph"/>
      </w:pPr>
      <w:r w:rsidRPr="00C6113E">
        <w:t xml:space="preserve">Produce </w:t>
      </w:r>
      <w:r>
        <w:t xml:space="preserve">an analysis </w:t>
      </w:r>
      <w:r w:rsidRPr="00C6113E">
        <w:t>report.</w:t>
      </w:r>
    </w:p>
    <w:p w14:paraId="34F42C2B" w14:textId="3C7942A0"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5B6F10">
            <w:t>X</w:t>
          </w:r>
          <w:r w:rsidRPr="00C6113E">
            <w:t xml:space="preserve">   </w:t>
          </w:r>
        </w:sdtContent>
      </w:sdt>
      <w:permEnd w:id="892103608"/>
      <w:r w:rsidRPr="00C6113E">
        <w:t xml:space="preserve">  </w:t>
      </w:r>
    </w:p>
    <w:p w14:paraId="164F2A64" w14:textId="77777777" w:rsidR="000575FC" w:rsidRPr="00C6113E" w:rsidRDefault="000575FC" w:rsidP="000575FC">
      <w:pPr>
        <w:pStyle w:val="ListParagraph"/>
      </w:pPr>
      <w:r w:rsidRPr="00C6113E">
        <w:t>Produce a planning report.</w:t>
      </w:r>
    </w:p>
    <w:p w14:paraId="7619FDB7" w14:textId="12FDCEF1"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5B6F10">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Heading1"/>
        <w:tabs>
          <w:tab w:val="left" w:pos="284"/>
        </w:tabs>
      </w:pPr>
      <w:r w:rsidRPr="00C6113E">
        <w:lastRenderedPageBreak/>
        <w:t>Deliverable D02: data model</w:t>
      </w:r>
      <w:r>
        <w:t>s</w:t>
      </w:r>
    </w:p>
    <w:p w14:paraId="70E231B9" w14:textId="77777777" w:rsidR="00B132EC" w:rsidRDefault="00B132EC" w:rsidP="00B132EC">
      <w:pPr>
        <w:pStyle w:val="Heading2"/>
      </w:pPr>
      <w:r>
        <w:t>Information requirements</w:t>
      </w:r>
    </w:p>
    <w:p w14:paraId="72722515" w14:textId="4762A80E" w:rsidR="000575FC" w:rsidRDefault="000575FC" w:rsidP="000575FC">
      <w:pPr>
        <w:pStyle w:val="ListParagraph"/>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2DF8ACB9"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B6F10">
            <w:t>X</w:t>
          </w:r>
          <w:r>
            <w:t xml:space="preserve">   </w:t>
          </w:r>
        </w:sdtContent>
      </w:sdt>
      <w:permEnd w:id="1215182993"/>
      <w:r>
        <w:t xml:space="preserve">   </w:t>
      </w:r>
    </w:p>
    <w:p w14:paraId="309A6BE3" w14:textId="424314C6" w:rsidR="00B132EC" w:rsidRPr="00C6113E" w:rsidRDefault="00952C48" w:rsidP="00B132EC">
      <w:pPr>
        <w:pStyle w:val="ListParagraph"/>
      </w:pPr>
      <w:r w:rsidRPr="00826813">
        <w:rPr>
          <w:rStyle w:val="IntenseReference"/>
        </w:rPr>
        <w:t>[Mandatory]</w:t>
      </w:r>
      <w:r>
        <w:rPr>
          <w:rStyle w:val="SubtleReference"/>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3806FF63"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B6F10">
            <w:t>X</w:t>
          </w:r>
          <w:r w:rsidR="0080168A">
            <w:t xml:space="preserve">   </w:t>
          </w:r>
        </w:sdtContent>
      </w:sdt>
      <w:permEnd w:id="481699365"/>
    </w:p>
    <w:p w14:paraId="6FCEA551" w14:textId="5138DB63" w:rsidR="00B132EC" w:rsidRPr="00C6113E" w:rsidRDefault="00952C48" w:rsidP="00B132EC">
      <w:pPr>
        <w:pStyle w:val="ListParagraph"/>
      </w:pPr>
      <w:r w:rsidRPr="00826813">
        <w:rPr>
          <w:rStyle w:val="IntenseReference"/>
        </w:rPr>
        <w:t>[Mandatory]</w:t>
      </w:r>
      <w:r>
        <w:rPr>
          <w:rStyle w:val="SubtleReference"/>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F804C0F"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5B6F10">
            <w:t>X</w:t>
          </w:r>
          <w:r w:rsidR="0080168A">
            <w:t xml:space="preserve">   </w:t>
          </w:r>
        </w:sdtContent>
      </w:sdt>
      <w:permEnd w:id="503129984"/>
      <w:r w:rsidRPr="00C6113E">
        <w:t xml:space="preserve">    </w:t>
      </w:r>
    </w:p>
    <w:p w14:paraId="1E4AA71F" w14:textId="2ED68434" w:rsidR="00B132EC" w:rsidRPr="00C6113E" w:rsidRDefault="00B132EC" w:rsidP="00B132EC">
      <w:pPr>
        <w:pStyle w:val="ListParagraph"/>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77F2C625"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5B6F10">
            <w:t>X</w:t>
          </w:r>
          <w:r w:rsidR="0080168A">
            <w:t xml:space="preserve">   </w:t>
          </w:r>
        </w:sdtContent>
      </w:sdt>
      <w:permEnd w:id="656683515"/>
      <w:r w:rsidRPr="00C6113E">
        <w:t xml:space="preserve">    </w:t>
      </w:r>
    </w:p>
    <w:p w14:paraId="06E367FE" w14:textId="77777777" w:rsidR="00B132EC" w:rsidRPr="00C6113E" w:rsidRDefault="00B132EC" w:rsidP="00B132EC">
      <w:pPr>
        <w:pStyle w:val="Heading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Heading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Heading2"/>
      </w:pPr>
      <w:r>
        <w:lastRenderedPageBreak/>
        <w:t>Testing requirements</w:t>
      </w:r>
    </w:p>
    <w:p w14:paraId="03A5F307" w14:textId="7149EEDE" w:rsidR="00B132EC" w:rsidRDefault="00952C48" w:rsidP="00B132EC">
      <w:pPr>
        <w:pStyle w:val="ListParagraph"/>
      </w:pPr>
      <w:r w:rsidRPr="00826813">
        <w:rPr>
          <w:rStyle w:val="IntenseReference"/>
        </w:rPr>
        <w:t>[Mandatory]</w:t>
      </w:r>
      <w:r>
        <w:rPr>
          <w:rStyle w:val="SubtleReference"/>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37A86C75" w:rsidR="001F6288" w:rsidRPr="008B069D" w:rsidRDefault="00215D17"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B6F10">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Heading2"/>
      </w:pPr>
      <w:r>
        <w:t xml:space="preserve">Managerial </w:t>
      </w:r>
      <w:r w:rsidRPr="00C6113E">
        <w:t>requirements</w:t>
      </w:r>
    </w:p>
    <w:p w14:paraId="1E530D3E" w14:textId="77777777" w:rsidR="000575FC" w:rsidRPr="009C3ED7" w:rsidRDefault="000575FC" w:rsidP="000575FC">
      <w:pPr>
        <w:pStyle w:val="ListParagraph"/>
      </w:pPr>
      <w:r w:rsidRPr="009C3ED7">
        <w:t>Produce an analysis report.</w:t>
      </w:r>
    </w:p>
    <w:permStart w:id="1634628594" w:edGrp="everyone"/>
    <w:p w14:paraId="732FBB1F" w14:textId="53559773" w:rsidR="000575FC" w:rsidRPr="00D53DBF" w:rsidRDefault="00215D17" w:rsidP="000575FC">
      <w:pPr>
        <w:pStyle w:val="Gradercomments"/>
      </w:pPr>
      <w:sdt>
        <w:sdtPr>
          <w:tag w:val="Verdict"/>
          <w:id w:val="-1724131173"/>
          <w:placeholder>
            <w:docPart w:val="E133BE12C6E748B88E73DCD89413DC64"/>
          </w:placeholder>
          <w15:appearance w15:val="hidden"/>
          <w:text/>
        </w:sdtPr>
        <w:sdtEndPr/>
        <w:sdtContent>
          <w:r w:rsidR="005B6F10">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ListParagraph"/>
      </w:pPr>
      <w:r w:rsidRPr="00C6113E">
        <w:t>Produce a planning report.</w:t>
      </w:r>
    </w:p>
    <w:p w14:paraId="3DF97428" w14:textId="159FF38B"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5B6F10">
            <w:t>X</w:t>
          </w:r>
          <w:r w:rsidRPr="00C6113E">
            <w:t xml:space="preserve">   </w:t>
          </w:r>
        </w:sdtContent>
      </w:sdt>
      <w:permEnd w:id="34763239"/>
      <w:r w:rsidRPr="00C6113E">
        <w:t xml:space="preserve">   </w:t>
      </w:r>
    </w:p>
    <w:p w14:paraId="629441CB" w14:textId="77777777" w:rsidR="00B132EC" w:rsidRPr="00C6113E" w:rsidRDefault="00B132EC" w:rsidP="00B132EC">
      <w:pPr>
        <w:pStyle w:val="Heading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Heading1"/>
        <w:tabs>
          <w:tab w:val="left" w:pos="284"/>
        </w:tabs>
      </w:pPr>
      <w:r w:rsidRPr="00C6113E">
        <w:lastRenderedPageBreak/>
        <w:t xml:space="preserve">Deliverable D03: </w:t>
      </w:r>
      <w:r>
        <w:t>implementing features</w:t>
      </w:r>
    </w:p>
    <w:p w14:paraId="41718FA9" w14:textId="77777777" w:rsidR="00B132EC" w:rsidRDefault="00B132EC" w:rsidP="00B132EC">
      <w:pPr>
        <w:pStyle w:val="Heading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Heading2"/>
      </w:pPr>
      <w:r>
        <w:t>Functional requirements</w:t>
      </w:r>
    </w:p>
    <w:p w14:paraId="17B6075E" w14:textId="77777777" w:rsidR="00B132EC" w:rsidRPr="00C6113E" w:rsidRDefault="00B132EC" w:rsidP="00362E91">
      <w:pPr>
        <w:pStyle w:val="ListParagraph"/>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344ECA07" w:rsidR="00B132EC" w:rsidRPr="00C6113E" w:rsidRDefault="00215D17"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5B6F10">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ListParagraph"/>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DA940AA" w:rsidR="00B132EC" w:rsidRPr="00C6113E" w:rsidRDefault="00215D17"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5B6F10">
            <w:t>X</w:t>
          </w:r>
          <w:r w:rsidR="0080168A">
            <w:t xml:space="preserve">   </w:t>
          </w:r>
        </w:sdtContent>
      </w:sdt>
      <w:permEnd w:id="1068400373"/>
      <w:r w:rsidR="00B132EC" w:rsidRPr="00C6113E">
        <w:t xml:space="preserve">    </w:t>
      </w:r>
    </w:p>
    <w:p w14:paraId="7299FB4C" w14:textId="55CF8218" w:rsidR="00B132EC" w:rsidRDefault="00B132EC" w:rsidP="00B132EC">
      <w:pPr>
        <w:pStyle w:val="ListParagraph"/>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71229697" w:rsidR="00B132EC" w:rsidRDefault="00215D17" w:rsidP="00B132EC">
      <w:pPr>
        <w:pStyle w:val="Gradercomments"/>
      </w:pPr>
      <w:sdt>
        <w:sdtPr>
          <w:tag w:val="Verdict"/>
          <w:id w:val="1351525316"/>
          <w:placeholder>
            <w:docPart w:val="D85AF19D5B014E108332FD7FF2544D76"/>
          </w:placeholder>
          <w15:appearance w15:val="hidden"/>
          <w:text/>
        </w:sdtPr>
        <w:sdtEndPr/>
        <w:sdtContent>
          <w:r w:rsidR="005B6F10">
            <w:t>X</w:t>
          </w:r>
          <w:r w:rsidR="0080168A">
            <w:t xml:space="preserve">    </w:t>
          </w:r>
        </w:sdtContent>
      </w:sdt>
      <w:permEnd w:id="414074591"/>
      <w:r w:rsidR="00B132EC" w:rsidRPr="00C6113E">
        <w:t xml:space="preserve">   </w:t>
      </w:r>
    </w:p>
    <w:p w14:paraId="3B9D9BF6" w14:textId="58D164CA" w:rsidR="00B132EC" w:rsidRDefault="00952C48" w:rsidP="00B132EC">
      <w:pPr>
        <w:pStyle w:val="ListParagraph"/>
      </w:pPr>
      <w:r w:rsidRPr="00826813">
        <w:rPr>
          <w:rStyle w:val="IntenseReference"/>
        </w:rPr>
        <w:t>[Mandatory]</w:t>
      </w:r>
      <w:r>
        <w:rPr>
          <w:rStyle w:val="SubtleReference"/>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56F82114" w:rsidR="00952C48" w:rsidRDefault="00215D17"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5B6F10">
            <w:t>X</w:t>
          </w:r>
          <w:r w:rsidR="00952C48">
            <w:t xml:space="preserve">   </w:t>
          </w:r>
        </w:sdtContent>
      </w:sdt>
      <w:permEnd w:id="882846790"/>
      <w:r w:rsidR="00952C48" w:rsidRPr="00C6113E">
        <w:t xml:space="preserve">   </w:t>
      </w:r>
    </w:p>
    <w:p w14:paraId="0FDCDB9A" w14:textId="5FA5F74E" w:rsidR="00B132EC" w:rsidRDefault="00952C48" w:rsidP="00B132EC">
      <w:pPr>
        <w:pStyle w:val="ListParagraph"/>
      </w:pPr>
      <w:r w:rsidRPr="00826813">
        <w:rPr>
          <w:rStyle w:val="IntenseReference"/>
        </w:rPr>
        <w:t>[Mandatory]</w:t>
      </w:r>
      <w:r>
        <w:rPr>
          <w:rStyle w:val="SubtleReference"/>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0819F0C8" w:rsidR="00952C48" w:rsidRDefault="00215D17" w:rsidP="00952C48">
      <w:pPr>
        <w:pStyle w:val="Verdict"/>
      </w:pPr>
      <w:sdt>
        <w:sdtPr>
          <w:tag w:val="Verdict"/>
          <w:id w:val="-1088146642"/>
          <w:placeholder>
            <w:docPart w:val="21E45E9FA00D40519A3D4F5697AB637C"/>
          </w:placeholder>
          <w15:appearance w15:val="hidden"/>
          <w:text/>
        </w:sdtPr>
        <w:sdtEndPr/>
        <w:sdtContent>
          <w:r w:rsidR="005B6F10">
            <w:t>X</w:t>
          </w:r>
          <w:r w:rsidR="00952C48">
            <w:t xml:space="preserve">    </w:t>
          </w:r>
        </w:sdtContent>
      </w:sdt>
      <w:permEnd w:id="1800364421"/>
      <w:r w:rsidR="00952C48" w:rsidRPr="00C6113E">
        <w:t xml:space="preserve">   </w:t>
      </w:r>
    </w:p>
    <w:p w14:paraId="001D0815" w14:textId="7F544BF9" w:rsidR="00B132EC" w:rsidRDefault="00B132EC" w:rsidP="00B132EC">
      <w:pPr>
        <w:pStyle w:val="ListParagraph"/>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6636ED70" w:rsidR="00B132EC" w:rsidRPr="00312ECA" w:rsidRDefault="00215D17"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5B6F10">
            <w:t>X</w:t>
          </w:r>
          <w:r w:rsidR="0080168A">
            <w:t xml:space="preserve">   </w:t>
          </w:r>
        </w:sdtContent>
      </w:sdt>
      <w:permEnd w:id="1503138455"/>
      <w:r w:rsidR="00B132EC" w:rsidRPr="00C6113E">
        <w:t xml:space="preserve">  </w:t>
      </w:r>
    </w:p>
    <w:p w14:paraId="799A71CD" w14:textId="77777777" w:rsidR="00B132EC" w:rsidRDefault="00B132EC" w:rsidP="00B132EC">
      <w:pPr>
        <w:pStyle w:val="Heading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Heading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Heading2"/>
      </w:pPr>
      <w:r>
        <w:t>Managerial requirements</w:t>
      </w:r>
    </w:p>
    <w:p w14:paraId="10E2569E" w14:textId="77777777" w:rsidR="009B611C" w:rsidRDefault="009B611C" w:rsidP="009B611C">
      <w:pPr>
        <w:pStyle w:val="ListParagraph"/>
      </w:pPr>
      <w:r>
        <w:t>Produce an analysis report.</w:t>
      </w:r>
    </w:p>
    <w:permStart w:id="729292899" w:edGrp="everyone"/>
    <w:p w14:paraId="5621B55A" w14:textId="643FD826" w:rsidR="009B611C" w:rsidRDefault="00215D17" w:rsidP="009B611C">
      <w:pPr>
        <w:pStyle w:val="Gradercomments"/>
      </w:pPr>
      <w:sdt>
        <w:sdtPr>
          <w:tag w:val="Verdict"/>
          <w:id w:val="-445304263"/>
          <w:placeholder>
            <w:docPart w:val="4666784755D04A0E9961E9FD915177C3"/>
          </w:placeholder>
          <w:text/>
        </w:sdtPr>
        <w:sdtEndPr/>
        <w:sdtContent>
          <w:r w:rsidR="005B6F10">
            <w:t>X</w:t>
          </w:r>
          <w:r w:rsidR="009B611C">
            <w:t xml:space="preserve">    </w:t>
          </w:r>
        </w:sdtContent>
      </w:sdt>
      <w:permEnd w:id="729292899"/>
      <w:r w:rsidR="009B611C">
        <w:t xml:space="preserve">   </w:t>
      </w:r>
    </w:p>
    <w:p w14:paraId="6637223F" w14:textId="77777777" w:rsidR="009B611C" w:rsidRDefault="009B611C" w:rsidP="009B611C">
      <w:pPr>
        <w:pStyle w:val="ListParagraph"/>
      </w:pPr>
      <w:r>
        <w:t>Produce a planning report.</w:t>
      </w:r>
    </w:p>
    <w:p w14:paraId="6C29C1F2" w14:textId="00540A51"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5B6F10">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Heading1"/>
        <w:tabs>
          <w:tab w:val="left" w:pos="284"/>
        </w:tabs>
      </w:pPr>
      <w:r w:rsidRPr="00C6113E">
        <w:lastRenderedPageBreak/>
        <w:t xml:space="preserve">Deliverable D04: </w:t>
      </w:r>
      <w:r>
        <w:t>formal testing</w:t>
      </w:r>
    </w:p>
    <w:p w14:paraId="33131107" w14:textId="77777777" w:rsidR="00B132EC" w:rsidRPr="00C6113E" w:rsidRDefault="00B132EC" w:rsidP="00B132EC">
      <w:pPr>
        <w:pStyle w:val="Heading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Heading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Heading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Heading2"/>
      </w:pPr>
      <w:r>
        <w:t xml:space="preserve">Testing </w:t>
      </w:r>
      <w:r w:rsidRPr="00C6113E">
        <w:t>requirements</w:t>
      </w:r>
    </w:p>
    <w:p w14:paraId="0292A93F" w14:textId="43A252BF" w:rsidR="009B611C" w:rsidRPr="00C6113E" w:rsidRDefault="00952C48" w:rsidP="009B611C">
      <w:pPr>
        <w:pStyle w:val="ListParagraph"/>
      </w:pPr>
      <w:r w:rsidRPr="00826813">
        <w:rPr>
          <w:rStyle w:val="IntenseReference"/>
        </w:rPr>
        <w:t>[Mandatory]</w:t>
      </w:r>
      <w:r>
        <w:rPr>
          <w:rStyle w:val="SubtleReference"/>
        </w:rPr>
        <w:t xml:space="preserve"> </w:t>
      </w:r>
      <w:r w:rsidR="009B611C" w:rsidRPr="00C6113E">
        <w:t xml:space="preserve">Produce a test suite for </w:t>
      </w:r>
      <w:r w:rsidR="009B611C">
        <w:t>Requirements #14 and #15.</w:t>
      </w:r>
    </w:p>
    <w:permStart w:id="1631155697" w:edGrp="everyone"/>
    <w:p w14:paraId="4F73779B" w14:textId="331C771B" w:rsidR="009B611C" w:rsidRPr="00C6113E" w:rsidRDefault="00215D17"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5B6F10">
            <w:t>X</w:t>
          </w:r>
          <w:r w:rsidR="009B611C">
            <w:t xml:space="preserve">   </w:t>
          </w:r>
        </w:sdtContent>
      </w:sdt>
      <w:permEnd w:id="1631155697"/>
      <w:r w:rsidR="009B611C" w:rsidRPr="00C6113E">
        <w:t xml:space="preserve">    </w:t>
      </w:r>
    </w:p>
    <w:p w14:paraId="1BC0451D" w14:textId="281E3B05" w:rsidR="009B611C" w:rsidRDefault="00952C48" w:rsidP="009B611C">
      <w:pPr>
        <w:pStyle w:val="ListParagraph"/>
      </w:pPr>
      <w:r w:rsidRPr="00826813">
        <w:rPr>
          <w:rStyle w:val="IntenseReference"/>
        </w:rPr>
        <w:t>[Mandatory]</w:t>
      </w:r>
      <w:r>
        <w:rPr>
          <w:rStyle w:val="SubtleReference"/>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66120AB1" w:rsidR="009B611C" w:rsidRPr="00C6113E" w:rsidRDefault="00215D17"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5B6F10">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Heading2"/>
      </w:pPr>
      <w:r>
        <w:t xml:space="preserve">Managerial </w:t>
      </w:r>
      <w:r w:rsidRPr="00C6113E">
        <w:t>requirements</w:t>
      </w:r>
    </w:p>
    <w:p w14:paraId="7A139C74" w14:textId="77777777" w:rsidR="009B611C" w:rsidRDefault="009B611C" w:rsidP="009B611C">
      <w:pPr>
        <w:pStyle w:val="ListParagraph"/>
      </w:pPr>
      <w:r>
        <w:t>Produce an analysis report.</w:t>
      </w:r>
    </w:p>
    <w:permStart w:id="2106202419" w:edGrp="everyone"/>
    <w:p w14:paraId="5D660F3E" w14:textId="5D312641" w:rsidR="009B611C" w:rsidRDefault="00215D17" w:rsidP="009B611C">
      <w:pPr>
        <w:pStyle w:val="Gradercomments"/>
      </w:pPr>
      <w:sdt>
        <w:sdtPr>
          <w:tag w:val="Verdict"/>
          <w:id w:val="-1182969338"/>
          <w:placeholder>
            <w:docPart w:val="A06B9EF16B804D83878D8AB26CB0CE7F"/>
          </w:placeholder>
          <w:text/>
        </w:sdtPr>
        <w:sdtEndPr/>
        <w:sdtContent>
          <w:r w:rsidR="009B611C">
            <w:t xml:space="preserve"> </w:t>
          </w:r>
          <w:r w:rsidR="005B6F10">
            <w:t>X</w:t>
          </w:r>
          <w:r w:rsidR="009B611C">
            <w:t xml:space="preserve">   </w:t>
          </w:r>
        </w:sdtContent>
      </w:sdt>
      <w:permEnd w:id="2106202419"/>
      <w:r w:rsidR="009B611C">
        <w:t xml:space="preserve">   </w:t>
      </w:r>
    </w:p>
    <w:p w14:paraId="2F63962A" w14:textId="77777777" w:rsidR="009B611C" w:rsidRDefault="009B611C" w:rsidP="009B611C">
      <w:pPr>
        <w:pStyle w:val="ListParagraph"/>
      </w:pPr>
      <w:r>
        <w:t>Produce a planning report.</w:t>
      </w:r>
    </w:p>
    <w:p w14:paraId="1A849E87" w14:textId="4195726A"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5B6F10">
            <w:t>X</w:t>
          </w:r>
          <w:r>
            <w:t xml:space="preserve">  </w:t>
          </w:r>
        </w:sdtContent>
      </w:sdt>
      <w:permEnd w:id="1330077537"/>
      <w:r>
        <w:t xml:space="preserve">   </w:t>
      </w:r>
    </w:p>
    <w:p w14:paraId="6CC26FA4" w14:textId="77777777" w:rsidR="009B611C" w:rsidRPr="00711FFB" w:rsidRDefault="009B611C" w:rsidP="009B611C">
      <w:pPr>
        <w:pStyle w:val="ListParagraph"/>
      </w:pPr>
      <w:r w:rsidRPr="00711FFB">
        <w:t>Produce a testing report.</w:t>
      </w:r>
    </w:p>
    <w:permStart w:id="757798206" w:edGrp="everyone"/>
    <w:p w14:paraId="7A41D52B" w14:textId="1D532E71" w:rsidR="009B611C" w:rsidRPr="00C6113E" w:rsidRDefault="00215D17"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r w:rsidR="005B6F10">
            <w:t>X</w:t>
          </w:r>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Footer"/>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D17"/>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B6F10"/>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44B3"/>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PlaceholderText"/>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PlaceholderText"/>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PlaceholderText"/>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PlaceholderText"/>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PlaceholderText"/>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PlaceholderText"/>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PlaceholderText"/>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PlaceholderText"/>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PlaceholderText"/>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PlaceholderText"/>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PlaceholderText"/>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PlaceholderText"/>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PlaceholderText"/>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PlaceholderText"/>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PlaceholderText"/>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PlaceholderText"/>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PlaceholderText"/>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PlaceholderText"/>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PlaceholderText"/>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PlaceholderText"/>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PlaceholderText"/>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PlaceholderText"/>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PlaceholderText"/>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PlaceholderText"/>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PlaceholderText"/>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PlaceholderText"/>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201EB" w:rsidRDefault="00DD1A82" w:rsidP="00DD1A82">
          <w:pPr>
            <w:pStyle w:val="10DF8769A7FB4B75BA986D6FD04E199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201EB"/>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2071</TotalTime>
  <Pages>8</Pages>
  <Words>930</Words>
  <Characters>5120</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ignjorde@alum.us.es JORDANO DE CASTRO</cp:lastModifiedBy>
  <cp:revision>19</cp:revision>
  <cp:lastPrinted>2013-09-24T08:58:00Z</cp:lastPrinted>
  <dcterms:created xsi:type="dcterms:W3CDTF">2022-02-03T17:54:00Z</dcterms:created>
  <dcterms:modified xsi:type="dcterms:W3CDTF">2023-05-26T21:44:00Z</dcterms:modified>
</cp:coreProperties>
</file>