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0DC66F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Arial" w:hAnsi="Arial" w:cs="Arial"/>
                  <w:color w:val="000000"/>
                  <w:sz w:val="34"/>
                  <w:szCs w:val="34"/>
                </w:rPr>
                <w:tag w:val="Group"/>
                <w:id w:val="1854079693"/>
                <w:placeholder>
                  <w:docPart w:val="B22C6550FE3248ADB2A9B044016AF35C"/>
                </w:placeholder>
                <w15:appearance w15:val="hidden"/>
                <w:text/>
              </w:sdtPr>
              <w:sdtEndPr/>
              <w:sdtContent>
                <w:r w:rsidR="00B1776E" w:rsidRPr="002B4307">
                  <w:rPr>
                    <w:rFonts w:ascii="Arial" w:hAnsi="Arial" w:cs="Arial"/>
                    <w:color w:val="000000"/>
                    <w:sz w:val="34"/>
                    <w:szCs w:val="34"/>
                  </w:rPr>
                  <w:t xml:space="preserve"> </w:t>
                </w:r>
                <w:r w:rsidR="002B4307" w:rsidRPr="002B4307">
                  <w:rPr>
                    <w:rFonts w:cstheme="minorHAnsi"/>
                    <w:color w:val="000000"/>
                  </w:rPr>
                  <w:t>C1.03.10</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794608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Arial" w:hAnsi="Arial" w:cs="Arial"/>
                  <w:color w:val="000000"/>
                </w:rPr>
                <w:tag w:val="Repository"/>
                <w:id w:val="46497162"/>
                <w:placeholder>
                  <w:docPart w:val="102755BDA59742C2B823AB10B2516F3F"/>
                </w:placeholder>
                <w15:appearance w15:val="hidden"/>
                <w:text/>
              </w:sdtPr>
              <w:sdtEndPr/>
              <w:sdtContent>
                <w:r w:rsidR="00310470" w:rsidRPr="002B4307">
                  <w:rPr>
                    <w:rFonts w:ascii="Arial" w:hAnsi="Arial" w:cs="Arial"/>
                    <w:color w:val="000000"/>
                  </w:rPr>
                  <w:t xml:space="preserve"> </w:t>
                </w:r>
                <w:r w:rsidR="002B4307" w:rsidRPr="002B4307">
                  <w:rPr>
                    <w:rFonts w:cstheme="minorHAnsi"/>
                    <w:color w:val="000000"/>
                  </w:rPr>
                  <w:t>https://github.com/DP2-2023/Acme-L3-D0</w:t>
                </w:r>
                <w:r w:rsidR="00D65EC8">
                  <w:rPr>
                    <w:rFonts w:cstheme="minorHAnsi"/>
                    <w:color w:val="000000"/>
                  </w:rPr>
                  <w:t>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8A90E39" w:rsidR="00013B70" w:rsidRPr="00515287" w:rsidRDefault="00013B70" w:rsidP="00BA1347">
            <w:pPr>
              <w:pStyle w:val="Sinespaciado"/>
              <w:rPr>
                <w:b/>
                <w:lang w:val="es-ES"/>
              </w:rPr>
            </w:pPr>
            <w:r w:rsidRPr="00C6113E">
              <w:rPr>
                <w:b/>
              </w:rPr>
              <w:t>ID Number:</w:t>
            </w:r>
            <w:r w:rsidRPr="00C6113E">
              <w:tab/>
            </w:r>
            <w:permStart w:id="2027448182" w:edGrp="everyone"/>
            <w:sdt>
              <w:sdtPr>
                <w:rPr>
                  <w:lang w:val="es-ES"/>
                </w:rPr>
                <w:tag w:val="ID4"/>
                <w:id w:val="577182649"/>
                <w:placeholder>
                  <w:docPart w:val="D5E3DA95812E45469C58EB53257FF14E"/>
                </w:placeholder>
                <w15:appearance w15:val="hidden"/>
                <w:text/>
              </w:sdtPr>
              <w:sdtEndPr/>
              <w:sdtContent>
                <w:r w:rsidR="002B4307" w:rsidRPr="00515287">
                  <w:rPr>
                    <w:lang w:val="es-ES"/>
                  </w:rPr>
                  <w:t>51210488E</w:t>
                </w:r>
              </w:sdtContent>
            </w:sdt>
          </w:p>
          <w:permEnd w:id="2027448182"/>
          <w:p w14:paraId="3BE7EAFB" w14:textId="6D9BDE7F" w:rsidR="00013B70" w:rsidRDefault="00013B70" w:rsidP="00A35BBC">
            <w:pPr>
              <w:pStyle w:val="Sinespaciado"/>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515287">
                  <w:rPr>
                    <w:lang w:val="es-ES"/>
                  </w:rPr>
                  <w:t xml:space="preserve"> </w:t>
                </w:r>
                <w:r w:rsidR="002B4307" w:rsidRPr="00515287">
                  <w:rPr>
                    <w:lang w:val="es-ES"/>
                  </w:rPr>
                  <w:t>margargar81</w:t>
                </w:r>
                <w:r w:rsidRPr="00515287">
                  <w:rPr>
                    <w:lang w:val="es-ES"/>
                  </w:rPr>
                  <w:t xml:space="preserve"> </w:t>
                </w:r>
              </w:sdtContent>
            </w:sdt>
            <w:permEnd w:id="2062751237"/>
          </w:p>
          <w:p w14:paraId="4F1CAE6D" w14:textId="793E2788"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515287">
                  <w:rPr>
                    <w:lang w:val="es-ES"/>
                  </w:rPr>
                  <w:t xml:space="preserve"> </w:t>
                </w:r>
                <w:r w:rsidR="002B4307" w:rsidRPr="00515287">
                  <w:rPr>
                    <w:lang w:val="es-ES"/>
                  </w:rPr>
                  <w:t>García García</w:t>
                </w:r>
                <w:r w:rsidRPr="00515287">
                  <w:rPr>
                    <w:lang w:val="es-ES"/>
                  </w:rPr>
                  <w:t xml:space="preserve">, </w:t>
                </w:r>
                <w:r w:rsidR="002B4307" w:rsidRPr="00515287">
                  <w:rPr>
                    <w:lang w:val="es-ES"/>
                  </w:rPr>
                  <w:t>María del Carmen</w:t>
                </w:r>
                <w:r w:rsidRPr="00515287">
                  <w:rPr>
                    <w:lang w:val="es-ES"/>
                  </w:rPr>
                  <w:t xml:space="preserve">  </w:t>
                </w:r>
              </w:sdtContent>
            </w:sdt>
            <w:permEnd w:id="172428778"/>
          </w:p>
          <w:p w14:paraId="17001646" w14:textId="0770CA21"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role1, role2, role3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3FE28B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B4307">
                  <w:rPr>
                    <w:rFonts w:ascii="Cambria Math" w:hAnsi="Cambria Math" w:cs="Cambria Math"/>
                  </w:rPr>
                  <w:t>Seville</w:t>
                </w:r>
                <w:r w:rsidR="00B1776E" w:rsidRPr="00C6113E">
                  <w:rPr>
                    <w:rFonts w:ascii="Cambria Math" w:hAnsi="Cambria Math" w:cs="Cambria Math"/>
                  </w:rPr>
                  <w:t xml:space="preserve"> </w:t>
                </w:r>
                <w:r w:rsidR="00D65EC8">
                  <w:rPr>
                    <w:rFonts w:ascii="Cambria Math" w:hAnsi="Cambria Math" w:cs="Cambria Math"/>
                  </w:rPr>
                  <w:t>April 4</w:t>
                </w:r>
                <w:r w:rsidR="004A18BA" w:rsidRPr="00C6113E">
                  <w:rPr>
                    <w:rFonts w:ascii="Cambria Math" w:hAnsi="Cambria Math" w:cs="Cambria Math"/>
                  </w:rPr>
                  <w:t xml:space="preserve">, </w:t>
                </w:r>
                <w:r w:rsidR="002B430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35C5906"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68595F"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078DD1F5"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8A56097"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7E1A532"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07DD91D"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959A369"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CBA7922"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E730935"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74F1DB"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FE8FF25"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4F12C640" w:rsidR="00333B0E" w:rsidRPr="00C6113E" w:rsidRDefault="00D65EC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38AAC97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65EC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D65EC8">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ABB4507"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5C5DCD5"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7D847D" w:rsidR="00333B0E" w:rsidRPr="00C6113E" w:rsidRDefault="00D65EC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40CA76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65EC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D65EC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FDA3B0B" w:rsidR="00333B0E" w:rsidRPr="00C6113E" w:rsidRDefault="00D65EC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5A6974B" w:rsidR="00013B70" w:rsidRPr="00C6113E" w:rsidRDefault="00D65EC8"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2B4307">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431081C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B4307">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DC9B8EB"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B4307">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60EA0D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C007EF">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0E19FBD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C007EF">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15DFF201"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C007EF">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53C3F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C007EF">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792A084" w:rsidR="00797AF6" w:rsidRDefault="00D65EC8" w:rsidP="00797AF6">
      <w:pPr>
        <w:pStyle w:val="Verdict"/>
      </w:pPr>
      <w:sdt>
        <w:sdtPr>
          <w:tag w:val="Verdict"/>
          <w:id w:val="-2105030274"/>
          <w:placeholder>
            <w:docPart w:val="6EFDF4C08E88467AAD81D26D2846543D"/>
          </w:placeholder>
          <w:text/>
        </w:sdtPr>
        <w:sdtEndPr/>
        <w:sdtContent>
          <w:r w:rsidR="00797AF6">
            <w:t xml:space="preserve">  </w:t>
          </w:r>
          <w:r w:rsidR="00C007EF">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F24DF76" w:rsidR="00797AF6" w:rsidRPr="00D53DBF" w:rsidRDefault="00D65EC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C007EF">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49DA734"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C007EF">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604ECBE" w:rsidR="00013B70" w:rsidRPr="00C6113E" w:rsidRDefault="00D65EC8"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340AC1">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5FAEE6C" w:rsidR="00013B70" w:rsidRPr="00C6113E" w:rsidRDefault="00D65EC8"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340AC1">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6995DF5" w:rsidR="00013B70" w:rsidRDefault="00D65EC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340AC1">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44B646BC" w:rsidR="000743AA" w:rsidRDefault="00D65EC8"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340AC1">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20169ED3" w:rsidR="000743AA" w:rsidRDefault="00D65EC8"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D0201">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D65EC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1FC4861F" w:rsidR="00797AF6" w:rsidRPr="00D53DBF" w:rsidRDefault="00D65EC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340AC1">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D65EC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D65EC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D65EC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D65EC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4307"/>
    <w:rsid w:val="002B5C7C"/>
    <w:rsid w:val="002B63D2"/>
    <w:rsid w:val="002B6BD0"/>
    <w:rsid w:val="002C1657"/>
    <w:rsid w:val="002C28EC"/>
    <w:rsid w:val="002C2F75"/>
    <w:rsid w:val="002C3008"/>
    <w:rsid w:val="002C462F"/>
    <w:rsid w:val="002C46EE"/>
    <w:rsid w:val="002C58B5"/>
    <w:rsid w:val="002C6E33"/>
    <w:rsid w:val="002D0201"/>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0AC1"/>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5287"/>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2D9A"/>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7EF"/>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65EC8"/>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4213</TotalTime>
  <Pages>8</Pages>
  <Words>963</Words>
  <Characters>5300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Maricarmen</cp:lastModifiedBy>
  <cp:revision>52</cp:revision>
  <cp:lastPrinted>2013-09-24T08:58:00Z</cp:lastPrinted>
  <dcterms:created xsi:type="dcterms:W3CDTF">2022-02-03T17:54:00Z</dcterms:created>
  <dcterms:modified xsi:type="dcterms:W3CDTF">2023-04-21T21:22:00Z</dcterms:modified>
</cp:coreProperties>
</file>