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833A2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>Juan José Gómez Borrallo</w:t>
      </w:r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B519CC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B519C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B519C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2F499549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>Para la planificación del proyecto hemos decidido usar las herramientas de discord, clockify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5933FAA9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Task-03 – Mandatory-D02:</w:t>
      </w:r>
      <w:r w:rsidRPr="002A72CD">
        <w:t xml:space="preserve"> Crear clase “</w:t>
      </w:r>
      <w:r>
        <w:t>claim</w:t>
      </w:r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Task-04 – Mandatory-D02</w:t>
      </w:r>
      <w:r w:rsidRPr="004E46B7">
        <w:t>: Crear clase “</w:t>
      </w:r>
      <w:r>
        <w:t>objective</w:t>
      </w:r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>Task-05 – Mandatory-D02</w:t>
      </w:r>
      <w:r w:rsidR="007A1A6D" w:rsidRPr="00116072">
        <w:t xml:space="preserve">: </w:t>
      </w:r>
      <w:r w:rsidRPr="00116072">
        <w:t>Crear clase “</w:t>
      </w:r>
      <w:r w:rsidR="004E46B7">
        <w:t>risk</w:t>
      </w:r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Task-06 – Mandatory-D02</w:t>
      </w:r>
      <w:r w:rsidRPr="004E46B7">
        <w:t>: Crear clase “</w:t>
      </w:r>
      <w:r>
        <w:t>notice</w:t>
      </w:r>
      <w:r w:rsidRPr="004E46B7">
        <w:t>” con todos sus atributos. Tiempo estimado 30 min. Asignada a J</w:t>
      </w:r>
      <w:r>
        <w:t>uan José Gómez Borrallo</w:t>
      </w:r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Task-07 – Mandatory-D02:</w:t>
      </w:r>
      <w:r w:rsidRPr="00116072">
        <w:t xml:space="preserve"> Crear clase “</w:t>
      </w:r>
      <w:r>
        <w:t>banner</w:t>
      </w:r>
      <w:r w:rsidRPr="00116072">
        <w:t xml:space="preserve">” con todos sus atributos. Tiempo estimado 1h. Asignada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Task-08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E077CC2" w14:textId="7E894250" w:rsidR="00480DD8" w:rsidRPr="00116072" w:rsidRDefault="00480DD8" w:rsidP="00116072">
      <w:pPr>
        <w:pStyle w:val="Prrafodelista"/>
        <w:numPr>
          <w:ilvl w:val="0"/>
          <w:numId w:val="14"/>
        </w:numPr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</w:t>
      </w:r>
      <w:r>
        <w:rPr>
          <w:lang w:val="en-GB"/>
        </w:rPr>
        <w:t>Crear la configuración de “currency”. Tiempo estimado 30 minutos.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Task-22– Supplementary-D02</w:t>
      </w:r>
      <w:r w:rsidRPr="007B043A">
        <w:t xml:space="preserve">: Crear </w:t>
      </w:r>
      <w:r w:rsidR="007B043A" w:rsidRPr="007B043A">
        <w:t>analysis report</w:t>
      </w:r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Task-23– Supplementary-D02</w:t>
      </w:r>
      <w:r w:rsidRPr="007B043A">
        <w:rPr>
          <w:lang w:val="en-GB"/>
        </w:rPr>
        <w:t xml:space="preserve">: Crear “administrator dashboard”. </w:t>
      </w:r>
      <w:r w:rsidRPr="007B043A">
        <w:t>Tiempo estimado 15 minutos. Hecha por Juan José Gómez Borrallo</w:t>
      </w:r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lastRenderedPageBreak/>
        <w:t>Task-24–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r w:rsidRPr="007B043A">
        <w:t xml:space="preserve">Tiempo estimado </w:t>
      </w:r>
      <w:r>
        <w:t>20</w:t>
      </w:r>
      <w:r w:rsidRPr="007B043A">
        <w:t xml:space="preserve"> minutos. Hecha por Juan José Gómez Borrallo</w:t>
      </w:r>
    </w:p>
    <w:p w14:paraId="2649F26B" w14:textId="55CFC1BB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t>Task-25– Supplementary-D02</w:t>
      </w:r>
      <w:r w:rsidRPr="00C94629">
        <w:rPr>
          <w:lang w:val="en-GB"/>
        </w:rPr>
        <w:t>: Crear UML.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 xml:space="preserve">minutos. Hecha por </w:t>
      </w:r>
      <w:r w:rsidR="00C94629" w:rsidRPr="00C94629">
        <w:t>José María Portela Huerta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Borrallo: Desarrollador</w:t>
      </w:r>
      <w:r w:rsidR="00116072">
        <w:t>, Tester</w:t>
      </w:r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2A74B177" w:rsidR="00854B49" w:rsidRPr="00156844" w:rsidRDefault="009F0516" w:rsidP="00846E67">
      <w:pPr>
        <w:jc w:val="both"/>
      </w:pPr>
      <w:r w:rsidRPr="009F0516">
        <w:rPr>
          <w:noProof/>
        </w:rPr>
        <w:drawing>
          <wp:inline distT="0" distB="0" distL="0" distR="0" wp14:anchorId="59C8E896" wp14:editId="0B8FB1D7">
            <wp:extent cx="4791744" cy="1657581"/>
            <wp:effectExtent l="0" t="0" r="8890" b="0"/>
            <wp:docPr id="85509691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6918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5885090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1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2D7256AC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>mente la clase claim y se ha populado.</w:t>
      </w:r>
      <w:r w:rsidR="00C85FDF">
        <w:t xml:space="preserve"> Tiempo real empleado 33m</w:t>
      </w:r>
    </w:p>
    <w:p w14:paraId="69894595" w14:textId="378E893D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objective</w:t>
      </w:r>
      <w:r w:rsidR="00BD3D97" w:rsidRPr="00BD3D97">
        <w:t xml:space="preserve"> y se ha populado.</w:t>
      </w:r>
    </w:p>
    <w:p w14:paraId="523F633C" w14:textId="2077EB63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risk</w:t>
      </w:r>
      <w:r w:rsidR="00BD3D97" w:rsidRPr="00BD3D97">
        <w:t xml:space="preserve"> y se ha populado.</w:t>
      </w:r>
      <w:r>
        <w:t>.</w:t>
      </w:r>
    </w:p>
    <w:p w14:paraId="64CEC32C" w14:textId="6FBB4AB3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r w:rsidR="00BD3D97">
        <w:t>notice</w:t>
      </w:r>
      <w:r w:rsidR="00BD3D97" w:rsidRPr="00BD3D97">
        <w:t xml:space="preserve"> y se ha populado.</w:t>
      </w:r>
    </w:p>
    <w:p w14:paraId="6B2248AC" w14:textId="1E39176F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lastRenderedPageBreak/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populado.</w:t>
      </w:r>
      <w:r w:rsidR="00C833A2">
        <w:t xml:space="preserve"> Se han empleado 50 minutos.</w:t>
      </w:r>
    </w:p>
    <w:p w14:paraId="48077EC2" w14:textId="77777777" w:rsidR="00480DD8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24FAFD1F" w14:textId="600F00C9" w:rsidR="00480DD8" w:rsidRPr="00BD3D97" w:rsidRDefault="00480DD8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Se </w:t>
      </w:r>
      <w:r>
        <w:rPr>
          <w:lang w:val="en-GB"/>
        </w:rPr>
        <w:t>ha creado la clase de configuracion de “currency”</w:t>
      </w:r>
      <w:r w:rsidRPr="00480DD8">
        <w:rPr>
          <w:lang w:val="en-GB"/>
        </w:rPr>
        <w:t>.</w:t>
      </w:r>
      <w:r w:rsidR="00C23197">
        <w:rPr>
          <w:lang w:val="en-GB"/>
        </w:rPr>
        <w:t xml:space="preserve"> Tiempo real empleado. 20m</w:t>
      </w:r>
    </w:p>
    <w:p w14:paraId="5B63ADC2" w14:textId="67552858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Task-22–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>Se ha creado el analysis report.</w:t>
      </w:r>
    </w:p>
    <w:p w14:paraId="1A0DDF51" w14:textId="54923DA6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>ado el administrator dashboard siguiendo las directrices de clase</w:t>
      </w:r>
    </w:p>
    <w:p w14:paraId="213CF939" w14:textId="2A1E0C9B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Task-24–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creado el </w:t>
      </w:r>
      <w:r w:rsidRPr="00480DD8">
        <w:rPr>
          <w:lang w:val="en-GB"/>
        </w:rPr>
        <w:t xml:space="preserve">planning and progress report. </w:t>
      </w:r>
    </w:p>
    <w:p w14:paraId="0356CBE1" w14:textId="6CAD32EA" w:rsidR="000A38DB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>Los tiempos han sido monitorizados con la herramienta clokify,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0F44B081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FA23575" w:rsidR="00854B49" w:rsidRPr="00854B49" w:rsidRDefault="009F0516" w:rsidP="00846E67">
      <w:pPr>
        <w:jc w:val="both"/>
      </w:pPr>
      <w:r w:rsidRPr="009F0516">
        <w:rPr>
          <w:noProof/>
        </w:rPr>
        <w:lastRenderedPageBreak/>
        <w:drawing>
          <wp:inline distT="0" distB="0" distL="0" distR="0" wp14:anchorId="5CE9848C" wp14:editId="2E914CE3">
            <wp:extent cx="5727700" cy="2985135"/>
            <wp:effectExtent l="0" t="0" r="6350" b="5715"/>
            <wp:docPr id="90404570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5706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B519CC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A580" w14:textId="77777777" w:rsidR="00B519CC" w:rsidRPr="00CE4C46" w:rsidRDefault="00B519CC" w:rsidP="00FE1866">
      <w:r w:rsidRPr="00CE4C46">
        <w:separator/>
      </w:r>
    </w:p>
  </w:endnote>
  <w:endnote w:type="continuationSeparator" w:id="0">
    <w:p w14:paraId="5DE5AC86" w14:textId="77777777" w:rsidR="00B519CC" w:rsidRPr="00CE4C46" w:rsidRDefault="00B519CC" w:rsidP="00FE1866">
      <w:r w:rsidRPr="00CE4C46">
        <w:continuationSeparator/>
      </w:r>
    </w:p>
  </w:endnote>
  <w:endnote w:type="continuationNotice" w:id="1">
    <w:p w14:paraId="7BC3080C" w14:textId="77777777" w:rsidR="00B519CC" w:rsidRPr="00CE4C46" w:rsidRDefault="00B51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A6D2" w14:textId="77777777" w:rsidR="00B519CC" w:rsidRPr="00CE4C46" w:rsidRDefault="00B519CC" w:rsidP="00FE1866">
      <w:r w:rsidRPr="00CE4C46">
        <w:separator/>
      </w:r>
    </w:p>
  </w:footnote>
  <w:footnote w:type="continuationSeparator" w:id="0">
    <w:p w14:paraId="08A3BC4B" w14:textId="77777777" w:rsidR="00B519CC" w:rsidRPr="00CE4C46" w:rsidRDefault="00B519CC" w:rsidP="00FE1866">
      <w:r w:rsidRPr="00CE4C46">
        <w:continuationSeparator/>
      </w:r>
    </w:p>
  </w:footnote>
  <w:footnote w:type="continuationNotice" w:id="1">
    <w:p w14:paraId="6E11DFAC" w14:textId="77777777" w:rsidR="00B519CC" w:rsidRPr="00CE4C46" w:rsidRDefault="00B519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19CC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3A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441</cp:revision>
  <dcterms:created xsi:type="dcterms:W3CDTF">2020-10-27T09:09:00Z</dcterms:created>
  <dcterms:modified xsi:type="dcterms:W3CDTF">2024-03-08T20:28:00Z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