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FBA557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C1.009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27644E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625973" w:rsidRPr="00625973">
                  <w:rPr>
                    <w:rFonts w:asciiTheme="majorHAnsi" w:hAnsiTheme="majorHAnsi" w:cstheme="majorHAnsi"/>
                  </w:rPr>
                  <w:t xml:space="preserve"> https://github.com/DP2-C1-009/Acme-SF-D0</w:t>
                </w:r>
                <w:r w:rsidR="00D0087E">
                  <w:rPr>
                    <w:rFonts w:asciiTheme="majorHAnsi" w:hAnsiTheme="majorHAnsi" w:cstheme="majorHAnsi"/>
                  </w:rPr>
                  <w:t>4</w:t>
                </w:r>
                <w:r w:rsidR="00625973">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66D05AC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48124399G</w:t>
                </w:r>
              </w:sdtContent>
            </w:sdt>
          </w:p>
          <w:permEnd w:id="1970213017"/>
          <w:p w14:paraId="71C5A211" w14:textId="3A8168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rafgargal</w:t>
                </w:r>
                <w:r w:rsidRPr="005D2094">
                  <w:rPr>
                    <w:rFonts w:asciiTheme="majorHAnsi" w:hAnsiTheme="majorHAnsi" w:cstheme="majorHAnsi"/>
                  </w:rPr>
                  <w:t xml:space="preserve">  </w:t>
                </w:r>
              </w:sdtContent>
            </w:sdt>
            <w:permEnd w:id="792133665"/>
          </w:p>
          <w:p w14:paraId="45E75A3D" w14:textId="44035D9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García Galocha, Rafael David</w:t>
                </w:r>
              </w:sdtContent>
            </w:sdt>
          </w:p>
          <w:permEnd w:id="2114720568"/>
          <w:p w14:paraId="577DBDEF" w14:textId="2CFBDC8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625973">
                  <w:rPr>
                    <w:rFonts w:asciiTheme="majorHAnsi" w:hAnsiTheme="majorHAnsi" w:cstheme="majorHAnsi"/>
                  </w:rPr>
                  <w:t>Desarrollador, Tester</w:t>
                </w:r>
                <w:r w:rsidR="00567E6A">
                  <w:rPr>
                    <w:rFonts w:asciiTheme="majorHAnsi" w:hAnsiTheme="majorHAnsi" w:cstheme="majorHAnsi"/>
                  </w:rPr>
                  <w:t>, Analista</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AD5F5A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017FC3">
                  <w:rPr>
                    <w:rFonts w:asciiTheme="majorHAnsi" w:hAnsiTheme="majorHAnsi" w:cstheme="majorHAnsi"/>
                  </w:rPr>
                  <w:t>26</w:t>
                </w:r>
                <w:r w:rsidR="00625973">
                  <w:rPr>
                    <w:rFonts w:asciiTheme="majorHAnsi" w:hAnsiTheme="majorHAnsi" w:cstheme="majorHAnsi"/>
                  </w:rPr>
                  <w:t>/0</w:t>
                </w:r>
                <w:r w:rsidR="00017FC3">
                  <w:rPr>
                    <w:rFonts w:asciiTheme="majorHAnsi" w:hAnsiTheme="majorHAnsi" w:cstheme="majorHAnsi"/>
                  </w:rPr>
                  <w:t>4</w:t>
                </w:r>
                <w:r w:rsidR="00625973">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2948D6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FC519C3"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77A334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60E9BD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EA245D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2C2975">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0150F1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655DF">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19514BA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655DF">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ED03409"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3655DF">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F59463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7C64EA">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1EE8855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7C64EA">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80147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42CD49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68DD0B1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1F773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07CA1A2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0A044E">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509AC5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9D34D3">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F24A77F"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9D34D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834620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B545C3">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5CA2544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B545C3">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5A88138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B545C3">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0C0CAEE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0B02BC">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5D9EEEB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0B02BC">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3539040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0B02BC">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068DBDB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F126CF">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4A80B55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F126CF">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7FC3"/>
    <w:rsid w:val="000A044E"/>
    <w:rsid w:val="000B02BC"/>
    <w:rsid w:val="001F39A2"/>
    <w:rsid w:val="001F7738"/>
    <w:rsid w:val="002006B7"/>
    <w:rsid w:val="00264278"/>
    <w:rsid w:val="002C2975"/>
    <w:rsid w:val="003655DF"/>
    <w:rsid w:val="00462F88"/>
    <w:rsid w:val="00567E6A"/>
    <w:rsid w:val="005D2094"/>
    <w:rsid w:val="00625973"/>
    <w:rsid w:val="006875FA"/>
    <w:rsid w:val="006D5760"/>
    <w:rsid w:val="007A35BB"/>
    <w:rsid w:val="007C64EA"/>
    <w:rsid w:val="00832A60"/>
    <w:rsid w:val="008A7E0E"/>
    <w:rsid w:val="009341D3"/>
    <w:rsid w:val="009D34D3"/>
    <w:rsid w:val="00B545C3"/>
    <w:rsid w:val="00B92554"/>
    <w:rsid w:val="00D0087E"/>
    <w:rsid w:val="00D3266D"/>
    <w:rsid w:val="00E64183"/>
    <w:rsid w:val="00E9224C"/>
    <w:rsid w:val="00F126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7389F"/>
    <w:rsid w:val="001C218D"/>
    <w:rsid w:val="002006B7"/>
    <w:rsid w:val="003253A1"/>
    <w:rsid w:val="00462F88"/>
    <w:rsid w:val="00913B95"/>
    <w:rsid w:val="00BC2E03"/>
    <w:rsid w:val="00CD57DF"/>
    <w:rsid w:val="00CF306B"/>
    <w:rsid w:val="00FE22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1003</Words>
  <Characters>5522</Characters>
  <Application>Microsoft Office Word</Application>
  <DocSecurity>8</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GARCÍA GALOCHA</cp:lastModifiedBy>
  <cp:revision>18</cp:revision>
  <dcterms:created xsi:type="dcterms:W3CDTF">2024-02-04T17:27:00Z</dcterms:created>
  <dcterms:modified xsi:type="dcterms:W3CDTF">2024-05-27T17:40:00Z</dcterms:modified>
</cp:coreProperties>
</file>