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https://github.com/DP2-C1-011/DP2-C1.011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Y7156458E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mohabo1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Abouri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Seville 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cEeG8bWzGdJm1+gAlw+xk0QqSA==">CgMxLjAyCGguZ2pkZ3hzOABqJgoUc3VnZ2VzdC5sMTM5MGtiOXB3ZXESDk1vaGFtZWQgQUJPVVJJaiYKFHN1Z2dlc3Qud3hubzJ1NTZnYXAwEg5Nb2hhbWVkIEFCT1VSSXIhMXlOTWpFRWhSUDl1SzN4LXdzSm5SeGx6b2h1Y29NWFdN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