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32954" w:rsidRPr="00A32954">
                  <w:rPr>
                    <w:rFonts w:asciiTheme="majorHAnsi" w:hAnsiTheme="majorHAnsi" w:cstheme="majorHAnsi"/>
                  </w:rPr>
                  <w:t xml:space="preserve"> https://github.com/DP2-C1-011/DP2-C1.011.git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32954">
                  <w:rPr>
                    <w:rFonts w:asciiTheme="majorHAnsi" w:hAnsiTheme="majorHAnsi" w:cstheme="majorHAnsi"/>
                  </w:rPr>
                  <w:t xml:space="preserve"> 78233219F</w:t>
                </w:r>
              </w:sdtContent>
            </w:sdt>
          </w:p>
          <w:permEnd w:id="1254821836"/>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ermEnd w:id="1965104065"/>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ermEnd w:id="1028078960"/>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2D9B0F"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02/13/2024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Heading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38AF093" w:rsidR="00EA4F60" w:rsidRPr="00EA4F60" w:rsidRDefault="00000000"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B1094E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62D950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6DB9D91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0DCB55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2DDF0D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2A987FA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3764EB6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C70217">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3811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0131580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4528ECF"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97EA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r w:rsidR="00E42369">
            <w:rPr>
              <w:rFonts w:asciiTheme="majorHAnsi" w:hAnsiTheme="majorHAnsi" w:cstheme="majorHAnsi"/>
              <w:lang w:val="en-US"/>
            </w:rPr>
            <w:t xml:space="preserve">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172090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6CBBE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75CC4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1D5C1CA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9449A7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C70217">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AC5A59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232283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116C6B">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F4A45"/>
    <w:rsid w:val="00116C6B"/>
    <w:rsid w:val="001C04D8"/>
    <w:rsid w:val="001F39A2"/>
    <w:rsid w:val="003B5344"/>
    <w:rsid w:val="00431265"/>
    <w:rsid w:val="00504793"/>
    <w:rsid w:val="0056259A"/>
    <w:rsid w:val="00597EA9"/>
    <w:rsid w:val="005F003A"/>
    <w:rsid w:val="006D5760"/>
    <w:rsid w:val="0081328C"/>
    <w:rsid w:val="008A7E0E"/>
    <w:rsid w:val="00970D3E"/>
    <w:rsid w:val="00A32954"/>
    <w:rsid w:val="00AB7B23"/>
    <w:rsid w:val="00BC29AC"/>
    <w:rsid w:val="00BF5E3F"/>
    <w:rsid w:val="00C70217"/>
    <w:rsid w:val="00CF2FD5"/>
    <w:rsid w:val="00D1340E"/>
    <w:rsid w:val="00E42369"/>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4933CE"/>
    <w:rsid w:val="00504BD5"/>
    <w:rsid w:val="00832C26"/>
    <w:rsid w:val="00995395"/>
    <w:rsid w:val="00BC4E4D"/>
    <w:rsid w:val="00BE06E2"/>
    <w:rsid w:val="00C17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9</Pages>
  <Words>983</Words>
  <Characters>5410</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11</cp:revision>
  <dcterms:created xsi:type="dcterms:W3CDTF">2024-02-04T17:28:00Z</dcterms:created>
  <dcterms:modified xsi:type="dcterms:W3CDTF">2024-04-26T17:49:00Z</dcterms:modified>
</cp:coreProperties>
</file>