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A09EE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943094">
                  <w:rPr>
                    <w:rFonts w:ascii="Cambria Math" w:hAnsi="Cambria Math" w:cs="Cambria Math"/>
                  </w:rPr>
                  <w:t>2</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A9A13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943094" w:rsidRPr="00943094">
                  <w:t xml:space="preserve"> https://github.com/DP2-C1-02-07/Acme-L3-D04</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31CCFB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EE0AE0">
                  <w:rPr>
                    <w:rFonts w:ascii="Cambria Math" w:hAnsi="Cambria Math" w:cs="Cambria Math"/>
                  </w:rPr>
                  <w:t>7</w:t>
                </w:r>
                <w:r w:rsidR="007F36B5">
                  <w:rPr>
                    <w:rFonts w:ascii="Cambria Math" w:hAnsi="Cambria Math" w:cs="Cambria Math"/>
                  </w:rPr>
                  <w:t>/</w:t>
                </w:r>
                <w:r w:rsidR="00EE0AE0">
                  <w:rPr>
                    <w:rFonts w:ascii="Cambria Math" w:hAnsi="Cambria Math" w:cs="Cambria Math"/>
                  </w:rPr>
                  <w:t>10</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6E87EE91"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84F3A25"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5FEBB32A"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A89BC0E"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87D68EA"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650F3CBF" w:rsidR="00333B0E" w:rsidRPr="00C6113E" w:rsidRDefault="007C12B5"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BFB8FF4" w:rsidR="00333B0E" w:rsidRPr="00C6113E" w:rsidRDefault="007C12B5"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94AE295" w:rsidR="00333B0E" w:rsidRPr="00C6113E" w:rsidRDefault="007C12B5"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5E8C48BC" w:rsidR="00333B0E" w:rsidRPr="00C6113E" w:rsidRDefault="007C12B5"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52126C7"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6671220"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417C3179" w:rsidR="00333B0E" w:rsidRPr="00C6113E" w:rsidRDefault="007C12B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7DC0AC0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7C12B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C12B5">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DCBA424" w:rsidR="00333B0E" w:rsidRPr="00C6113E" w:rsidRDefault="007C12B5"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FAD23FF" w:rsidR="00333B0E" w:rsidRPr="00C6113E" w:rsidRDefault="007C12B5" w:rsidP="00333927">
            <w:pPr>
              <w:jc w:val="center"/>
            </w:pPr>
            <w:sdt>
              <w:sdtPr>
                <w:tag w:val="Fulfilled04"/>
                <w:id w:val="785694000"/>
                <w:placeholder>
                  <w:docPart w:val="A2ABCE6A358640D4A145C74FB8C443E7"/>
                </w:placeholder>
                <w15:appearance w15:val="hidden"/>
                <w:text/>
              </w:sdtPr>
              <w:sdtEndPr/>
              <w:sdtContent>
                <w:r>
                  <w:t xml:space="preserve">  4  </w:t>
                </w:r>
              </w:sdtContent>
            </w:sdt>
            <w:permEnd w:id="1553997978"/>
          </w:p>
        </w:tc>
        <w:permStart w:id="1905864359" w:edGrp="everyone"/>
        <w:tc>
          <w:tcPr>
            <w:tcW w:w="1816" w:type="dxa"/>
            <w:vAlign w:val="center"/>
          </w:tcPr>
          <w:p w14:paraId="622B593F" w14:textId="31EAC6F3" w:rsidR="00333B0E" w:rsidRPr="00C6113E" w:rsidRDefault="007C12B5" w:rsidP="00333927">
            <w:pPr>
              <w:jc w:val="center"/>
            </w:pPr>
            <w:sdt>
              <w:sdtPr>
                <w:tag w:val="Unfulfilled04"/>
                <w:id w:val="-1291521336"/>
                <w:placeholder>
                  <w:docPart w:val="A9AC9DCA1EC94D9493458326973C1C49"/>
                </w:placeholder>
                <w15:appearance w15:val="hidden"/>
                <w:text/>
              </w:sdtPr>
              <w:sdtEndPr/>
              <w:sdtContent>
                <w:r>
                  <w:t xml:space="preserve">  1  </w:t>
                </w:r>
              </w:sdtContent>
            </w:sdt>
            <w:permEnd w:id="1905864359"/>
          </w:p>
        </w:tc>
        <w:tc>
          <w:tcPr>
            <w:tcW w:w="1791" w:type="dxa"/>
            <w:vAlign w:val="center"/>
          </w:tcPr>
          <w:p w14:paraId="41A45E92" w14:textId="41FC442D"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7C12B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C12B5">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5F685090" w:rsidR="00333B0E" w:rsidRPr="00C6113E" w:rsidRDefault="007C12B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9,2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7C12B5"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7C12B5"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7C12B5"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7C12B5"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251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7C12B5"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251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7C12B5"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251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7C12B5"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251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7C12B5"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517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7C12B5"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7C12B5"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251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09BD87EE" w:rsidR="00797AF6" w:rsidRPr="00C6113E" w:rsidRDefault="007C12B5" w:rsidP="00797AF6">
      <w:pPr>
        <w:pStyle w:val="Verdict"/>
      </w:pPr>
      <w:sdt>
        <w:sdtPr>
          <w:tag w:val="Verdict"/>
          <w:id w:val="-1876993838"/>
          <w:placeholder>
            <w:docPart w:val="D49C23759C1840FCBAE26D76C2174715"/>
          </w:placeholder>
          <w15:appearance w15:val="hidden"/>
          <w:text/>
        </w:sdtPr>
        <w:sdtEndPr/>
        <w:sdtContent>
          <w:r w:rsidR="00797AF6">
            <w:t xml:space="preserve"> </w:t>
          </w:r>
          <w:r>
            <w:t>x</w:t>
          </w:r>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47147094" w:rsidR="00797AF6" w:rsidRPr="00C6113E" w:rsidRDefault="007C12B5" w:rsidP="00797AF6">
      <w:pPr>
        <w:pStyle w:val="Verdict"/>
      </w:pPr>
      <w:sdt>
        <w:sdtPr>
          <w:tag w:val="Verdict"/>
          <w:id w:val="-193009802"/>
          <w:placeholder>
            <w:docPart w:val="1168861E4A184E02ADF27A9E9B0A8960"/>
          </w:placeholder>
          <w15:appearance w15:val="hidden"/>
          <w:text/>
        </w:sdtPr>
        <w:sdtEndPr/>
        <w:sdtContent>
          <w:r w:rsidR="00797AF6">
            <w:t xml:space="preserve">  </w:t>
          </w:r>
          <w:r>
            <w:t>x</w:t>
          </w:r>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21725229" w:rsidR="00797AF6" w:rsidRPr="00D53DBF" w:rsidRDefault="007C12B5"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r>
            <w:t>x</w:t>
          </w:r>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62FC3AA"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r w:rsidR="007C12B5">
            <w:t>x</w:t>
          </w:r>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7C12B5"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11E0"/>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545A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C12B5"/>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3094"/>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0AE0"/>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2060</TotalTime>
  <Pages>8</Pages>
  <Words>963</Words>
  <Characters>5299</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cp:lastModifiedBy>
  <cp:revision>55</cp:revision>
  <cp:lastPrinted>2013-09-24T08:58:00Z</cp:lastPrinted>
  <dcterms:created xsi:type="dcterms:W3CDTF">2022-02-03T17:54:00Z</dcterms:created>
  <dcterms:modified xsi:type="dcterms:W3CDTF">2023-06-30T17:36:00Z</dcterms:modified>
</cp:coreProperties>
</file>