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88BCC7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6217B">
                  <w:rPr>
                    <w:rFonts w:cstheme="minorHAnsi"/>
                  </w:rPr>
                  <w:t>1</w:t>
                </w:r>
                <w:r w:rsidR="007F1DCF" w:rsidRPr="007F1DCF">
                  <w:rPr>
                    <w:rFonts w:cstheme="minorHAnsi"/>
                  </w:rPr>
                  <w:t>.</w:t>
                </w:r>
                <w:r w:rsidR="0006217B">
                  <w:rPr>
                    <w:rFonts w:cstheme="minorHAnsi"/>
                  </w:rPr>
                  <w:t>02</w:t>
                </w:r>
                <w:r w:rsidR="007F1DCF" w:rsidRPr="007F1DCF">
                  <w:rPr>
                    <w:rFonts w:cstheme="minorHAnsi"/>
                  </w:rPr>
                  <w:t>.</w:t>
                </w:r>
                <w:r w:rsidR="0006217B">
                  <w:rPr>
                    <w:rFonts w:cstheme="minorHAnsi"/>
                  </w:rPr>
                  <w:t>07</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1E388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25ABB" w:rsidRPr="00B25ABB">
                  <w:t xml:space="preserve"> https://github.com/DP2-C1-02-07/Acme-L3-D02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9486ED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6217B">
                  <w:t>29517615J</w:t>
                </w:r>
              </w:sdtContent>
            </w:sdt>
          </w:p>
          <w:permEnd w:id="262553861"/>
          <w:p w14:paraId="63EFA79C" w14:textId="3FC94C3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217B">
                  <w:t>javnunrui</w:t>
                </w:r>
              </w:sdtContent>
            </w:sdt>
            <w:permEnd w:id="727272757"/>
          </w:p>
          <w:p w14:paraId="00B3E4CD" w14:textId="4D5DD01D"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06217B">
                  <w:t>Nunes Ruiz</w:t>
                </w:r>
                <w:r w:rsidR="005445CB">
                  <w:t xml:space="preserve">, </w:t>
                </w:r>
                <w:r w:rsidR="0006217B">
                  <w:t>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06217B">
                  <w:t>Manager</w:t>
                </w:r>
                <w:r w:rsidR="00596125">
                  <w:t xml:space="preserve">, </w:t>
                </w:r>
                <w:r w:rsidR="00C855F5">
                  <w:t>Developer</w:t>
                </w:r>
                <w:r w:rsidR="00AA760E">
                  <w:t>, Analyst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37E1F3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05F65">
                  <w:rPr>
                    <w:rFonts w:ascii="Cambria Math" w:hAnsi="Cambria Math" w:cs="Cambria Math"/>
                  </w:rPr>
                  <w:t>Seville March 17,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03F3B8E" w:rsidR="000B09DA" w:rsidRPr="00C6113E" w:rsidRDefault="00DA5FF9" w:rsidP="000B09DA">
      <w:r w:rsidRPr="00C6113E">
        <w:object w:dxaOrig="225" w:dyaOrig="225"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0A55B8E" w:rsidR="00333B0E" w:rsidRPr="00C6113E" w:rsidRDefault="00C7292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04EFD0C" w:rsidR="00333B0E" w:rsidRPr="00C6113E" w:rsidRDefault="00C7292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0D6648E" w:rsidR="00333B0E" w:rsidRPr="00C6113E" w:rsidRDefault="00C729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0E73865" w:rsidR="00333B0E" w:rsidRPr="00C6113E" w:rsidRDefault="00C7292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55A0100" w:rsidR="00333B0E" w:rsidRPr="00C6113E" w:rsidRDefault="00C7292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65F1D21" w:rsidR="00333B0E" w:rsidRPr="00C6113E" w:rsidRDefault="00C7292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C2CA514" w:rsidR="00333B0E" w:rsidRPr="00C6113E" w:rsidRDefault="00C729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1E9F494" w:rsidR="00333B0E" w:rsidRPr="00C6113E" w:rsidRDefault="00C7292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359324F" w:rsidR="00333B0E" w:rsidRPr="00C6113E" w:rsidRDefault="00C7292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0BDFEDE" w:rsidR="00333B0E" w:rsidRPr="00C6113E" w:rsidRDefault="00C7292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253C54D" w:rsidR="00333B0E" w:rsidRPr="00C6113E" w:rsidRDefault="00C729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1B4E3A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7292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C7292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9051CDA" w:rsidR="00333B0E" w:rsidRPr="00C6113E" w:rsidRDefault="00C7292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AD8713" w:rsidR="00333B0E" w:rsidRPr="00C6113E" w:rsidRDefault="00C7292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589185C" w:rsidR="00333B0E" w:rsidRPr="00C6113E" w:rsidRDefault="00C729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AC9627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7292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C7292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DE1AD8B" w:rsidR="00333B0E" w:rsidRPr="00C6113E" w:rsidRDefault="00C7292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F9E1891" w:rsidR="0040267F" w:rsidRPr="00C6113E" w:rsidRDefault="00C7292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B62D0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C0A5A2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C855F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4315C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C855F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E8A26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729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74EDDD33"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729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44BE88F"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729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4F2599AE"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72920">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08578FB" w:rsidR="003D23B3" w:rsidRDefault="00C72920"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4B7F2E0B" w:rsidR="00741B83" w:rsidRPr="00D53DBF" w:rsidRDefault="00C7292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69163562"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7292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C7292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C7292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C7292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C7292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C7292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C7292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C7292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C7292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C7292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C7292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C7292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217B"/>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4E1C"/>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76C4B"/>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5BDE"/>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05F65"/>
    <w:rsid w:val="00A1058C"/>
    <w:rsid w:val="00A10E4E"/>
    <w:rsid w:val="00A11576"/>
    <w:rsid w:val="00A11DF9"/>
    <w:rsid w:val="00A136D3"/>
    <w:rsid w:val="00A249E7"/>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60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25ABB"/>
    <w:rsid w:val="00B4366E"/>
    <w:rsid w:val="00B515E6"/>
    <w:rsid w:val="00B603EE"/>
    <w:rsid w:val="00B61D78"/>
    <w:rsid w:val="00B62D0C"/>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2920"/>
    <w:rsid w:val="00C74828"/>
    <w:rsid w:val="00C855F5"/>
    <w:rsid w:val="00C91A21"/>
    <w:rsid w:val="00C92F90"/>
    <w:rsid w:val="00C930C4"/>
    <w:rsid w:val="00C94144"/>
    <w:rsid w:val="00C96A6C"/>
    <w:rsid w:val="00CA184E"/>
    <w:rsid w:val="00CA35C7"/>
    <w:rsid w:val="00CA48B8"/>
    <w:rsid w:val="00CB0A57"/>
    <w:rsid w:val="00CB148F"/>
    <w:rsid w:val="00CB1B44"/>
    <w:rsid w:val="00CB53EC"/>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2156</TotalTime>
  <Pages>8</Pages>
  <Words>960</Words>
  <Characters>5283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NUNES RUIZ</cp:lastModifiedBy>
  <cp:revision>33</cp:revision>
  <cp:lastPrinted>2013-09-24T08:58:00Z</cp:lastPrinted>
  <dcterms:created xsi:type="dcterms:W3CDTF">2022-02-03T17:54:00Z</dcterms:created>
  <dcterms:modified xsi:type="dcterms:W3CDTF">2023-03-17T22:47:00Z</dcterms:modified>
</cp:coreProperties>
</file>