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054FD4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A63F9B">
                  <w:rPr>
                    <w:rFonts w:cstheme="minorHAnsi"/>
                  </w:rPr>
                  <w:t>C1.02.07</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FDC8A3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https://github.com/xxxx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9AD3BB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A63F9B">
                  <w:t>77924893-L</w:t>
                </w:r>
              </w:sdtContent>
            </w:sdt>
          </w:p>
          <w:permEnd w:id="853223701"/>
          <w:p w14:paraId="3EC7621D" w14:textId="5AA1F96D"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A63F9B">
                  <w:t>pabmarval</w:t>
                </w:r>
                <w:r w:rsidR="00F56A01">
                  <w:t xml:space="preserve"> </w:t>
                </w:r>
              </w:sdtContent>
            </w:sdt>
            <w:permEnd w:id="554505664"/>
          </w:p>
          <w:p w14:paraId="020BD84B" w14:textId="21A2EF22"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A63F9B">
                  <w:t>Martínez Valladares</w:t>
                </w:r>
                <w:r w:rsidR="0080168A">
                  <w:t xml:space="preserve">, </w:t>
                </w:r>
                <w:r w:rsidR="00A63F9B">
                  <w:t>Pablo</w:t>
                </w:r>
                <w:r w:rsidR="0080168A">
                  <w:t xml:space="preserve"> </w:t>
                </w:r>
              </w:sdtContent>
            </w:sdt>
          </w:p>
          <w:permEnd w:id="1522470514"/>
          <w:p w14:paraId="17001646" w14:textId="003443C9"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A30730">
                  <w:t>Manager, Developer, Tester, Analyst</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546315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30730">
                  <w:rPr>
                    <w:rFonts w:ascii="Cambria Math" w:hAnsi="Cambria Math" w:cs="Cambria Math"/>
                  </w:rPr>
                  <w:t>Seville May 25,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AAD420F"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F07758D" w:rsidR="00333B0E" w:rsidRPr="00C6113E" w:rsidRDefault="00A3073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64B2911" w:rsidR="00333B0E" w:rsidRPr="00C6113E" w:rsidRDefault="00A3073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B3B33BC" w:rsidR="00333B0E" w:rsidRPr="00C6113E" w:rsidRDefault="00A307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7095E30" w:rsidR="00333B0E" w:rsidRPr="00C6113E" w:rsidRDefault="00A3073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770C2FD" w:rsidR="00333B0E" w:rsidRPr="00C6113E" w:rsidRDefault="00A3073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DB988DB" w:rsidR="00333B0E" w:rsidRPr="00C6113E" w:rsidRDefault="00A3073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00FA625" w:rsidR="00333B0E" w:rsidRPr="00C6113E" w:rsidRDefault="00A307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7CE881D" w:rsidR="00333B0E" w:rsidRPr="00C6113E" w:rsidRDefault="00A3073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5DD6F36" w:rsidR="00333B0E" w:rsidRPr="00C6113E" w:rsidRDefault="00A3073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1366EDD" w:rsidR="00333B0E" w:rsidRPr="00C6113E" w:rsidRDefault="00A3073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7E74EFC" w:rsidR="00333B0E" w:rsidRPr="00C6113E" w:rsidRDefault="00A307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13E304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3073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30730">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BE07EE8" w:rsidR="00333B0E" w:rsidRPr="00C6113E" w:rsidRDefault="00A3073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2CEBB84" w:rsidR="00333B0E" w:rsidRPr="00C6113E" w:rsidRDefault="00A3073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B0B0914" w:rsidR="00333B0E" w:rsidRPr="00C6113E" w:rsidRDefault="00A307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2A81B33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3073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30730">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30E9982" w:rsidR="00333B0E" w:rsidRPr="00C6113E" w:rsidRDefault="00A3073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E7CC60F" w:rsidR="00B132EC" w:rsidRPr="00C6113E" w:rsidRDefault="00A30730" w:rsidP="00B132EC">
      <w:pPr>
        <w:pStyle w:val="Verdict"/>
      </w:pPr>
      <w:sdt>
        <w:sdtPr>
          <w:rPr>
            <w:u w:val="single"/>
          </w:rPr>
          <w:tag w:val="Verdict"/>
          <w:id w:val="1611549271"/>
          <w:placeholder>
            <w:docPart w:val="1FB3C930A65D46C19F0CC4BB5995C406"/>
          </w:placeholder>
          <w15:appearance w15:val="hidden"/>
          <w:text/>
        </w:sdtPr>
        <w:sdtEndPr/>
        <w:sdtContent>
          <w:r w:rsidR="0080168A" w:rsidRPr="00A63F9B">
            <w:rPr>
              <w:u w:val="single"/>
            </w:rPr>
            <w:t xml:space="preserve">  </w:t>
          </w:r>
          <w:r>
            <w:rPr>
              <w:u w:val="single"/>
            </w:rPr>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3C7108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30730">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6D103CC"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30730">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B8B8844"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A30730">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2F78CC5"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A30730">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DE022E8"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A30730">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5AA7E0BE"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A30730">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565B748" w:rsidR="001F6288" w:rsidRPr="008B069D" w:rsidRDefault="00A3073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A353253" w:rsidR="000575FC" w:rsidRPr="00D53DBF" w:rsidRDefault="00A3073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45D88D04"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A30730">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6646A41F" w:rsidR="00B132EC" w:rsidRPr="00C6113E" w:rsidRDefault="00A30730"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B87711">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33B169F" w:rsidR="00B132EC" w:rsidRPr="00C6113E" w:rsidRDefault="00A30730"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B87711">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1FA6BDC1" w:rsidR="00B132EC" w:rsidRDefault="00A3073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5ACA4CC9" w:rsidR="00952C48" w:rsidRDefault="00A30730"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1DF0934A" w:rsidR="00952C48" w:rsidRDefault="00A30730"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3073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BF0AF8E" w:rsidR="009B611C" w:rsidRDefault="00A30730"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1C3D6FA4"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A30730">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5B8BD7A4" w:rsidR="009B611C" w:rsidRPr="00C6113E" w:rsidRDefault="00A30730" w:rsidP="009B611C">
      <w:pPr>
        <w:pStyle w:val="Verdict"/>
      </w:pPr>
      <w:sdt>
        <w:sdtPr>
          <w:tag w:val="Verdict"/>
          <w:id w:val="-1876993838"/>
          <w:placeholder>
            <w:docPart w:val="D2A143B3102F4575879E18F087048A7C"/>
          </w:placeholder>
          <w15:appearance w15:val="hidden"/>
          <w:text/>
        </w:sdtPr>
        <w:sdtEndPr/>
        <w:sdtContent>
          <w:r w:rsidR="009B611C">
            <w:t xml:space="preserve">  </w:t>
          </w:r>
          <w:r>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1EDC8E90" w:rsidR="009B611C" w:rsidRPr="00C6113E" w:rsidRDefault="00A30730" w:rsidP="009B611C">
      <w:pPr>
        <w:pStyle w:val="Verdict"/>
      </w:pPr>
      <w:sdt>
        <w:sdtPr>
          <w:tag w:val="Verdict"/>
          <w:id w:val="-193009802"/>
          <w:placeholder>
            <w:docPart w:val="6CB8069A138B438DAB24DC59A666A22D"/>
          </w:placeholder>
          <w15:appearance w15:val="hidden"/>
          <w:text/>
        </w:sdtPr>
        <w:sdtEndPr/>
        <w:sdtContent>
          <w:r w:rsidR="009B611C">
            <w:t xml:space="preserve">  </w:t>
          </w:r>
          <w:r>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0E55F7F1" w:rsidR="009B611C" w:rsidRDefault="00A30730" w:rsidP="009B611C">
      <w:pPr>
        <w:pStyle w:val="Gradercomments"/>
      </w:pPr>
      <w:sdt>
        <w:sdtPr>
          <w:tag w:val="Verdict"/>
          <w:id w:val="-1182969338"/>
          <w:placeholder>
            <w:docPart w:val="A06B9EF16B804D83878D8AB26CB0CE7F"/>
          </w:placeholder>
          <w:text/>
        </w:sdtPr>
        <w:sdtEndPr/>
        <w:sdtContent>
          <w:r w:rsidR="009B611C">
            <w:t xml:space="preserve">   </w:t>
          </w:r>
          <w:r>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131592EC" w:rsidR="009B611C" w:rsidRDefault="009B611C" w:rsidP="009B611C">
      <w:pPr>
        <w:pStyle w:val="Verdict"/>
      </w:pPr>
      <w:r>
        <w:t xml:space="preserve"> </w:t>
      </w:r>
      <w:permStart w:id="1330077537" w:edGrp="everyone"/>
      <w:sdt>
        <w:sdtPr>
          <w:rPr>
            <w:u w:val="single"/>
          </w:rPr>
          <w:tag w:val="Verdict"/>
          <w:id w:val="175471833"/>
          <w:placeholder>
            <w:docPart w:val="BB1D0B10C3884BC3813249863C05588F"/>
          </w:placeholder>
          <w:text/>
        </w:sdtPr>
        <w:sdtEndPr/>
        <w:sdtContent>
          <w:r w:rsidRPr="00A30730">
            <w:rPr>
              <w:u w:val="single"/>
            </w:rPr>
            <w:t xml:space="preserve"> </w:t>
          </w:r>
          <w:r w:rsidR="00A30730" w:rsidRPr="00A30730">
            <w:rPr>
              <w:u w:val="single"/>
            </w:rPr>
            <w:t>x</w:t>
          </w:r>
          <w:r w:rsidRPr="00A30730">
            <w:rPr>
              <w:u w:val="single"/>
            </w:rP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3073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375"/>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3220"/>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0730"/>
    <w:rsid w:val="00A31655"/>
    <w:rsid w:val="00A32E3C"/>
    <w:rsid w:val="00A33199"/>
    <w:rsid w:val="00A33D80"/>
    <w:rsid w:val="00A35BBC"/>
    <w:rsid w:val="00A36696"/>
    <w:rsid w:val="00A45696"/>
    <w:rsid w:val="00A45791"/>
    <w:rsid w:val="00A51B6B"/>
    <w:rsid w:val="00A51CDA"/>
    <w:rsid w:val="00A5470B"/>
    <w:rsid w:val="00A5474B"/>
    <w:rsid w:val="00A56534"/>
    <w:rsid w:val="00A63F9B"/>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87711"/>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7F5"/>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01"/>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672AD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2ADF"/>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2953</TotalTime>
  <Pages>8</Pages>
  <Words>928</Words>
  <Characters>5109</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MARTÍNEZ VALLADARES</cp:lastModifiedBy>
  <cp:revision>20</cp:revision>
  <cp:lastPrinted>2013-09-24T08:58:00Z</cp:lastPrinted>
  <dcterms:created xsi:type="dcterms:W3CDTF">2022-02-03T17:54:00Z</dcterms:created>
  <dcterms:modified xsi:type="dcterms:W3CDTF">2023-05-26T19:33:00Z</dcterms:modified>
</cp:coreProperties>
</file>