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054FD4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A63F9B">
                  <w:rPr>
                    <w:rFonts w:cstheme="minorHAnsi"/>
                  </w:rPr>
                  <w:t>C1.02.07</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EE4EEB8"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A53C1C" w:rsidRPr="00A53C1C">
                  <w:t xml:space="preserve"> https://github.com/DP2-C1-02-07/Acme-L3</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69AD3BBA"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A63F9B">
                  <w:t>77924893-L</w:t>
                </w:r>
              </w:sdtContent>
            </w:sdt>
          </w:p>
          <w:permEnd w:id="853223701"/>
          <w:p w14:paraId="3EC7621D" w14:textId="5AA1F96D"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A63F9B">
                  <w:t>pabmarval</w:t>
                </w:r>
                <w:r w:rsidR="00F56A01">
                  <w:t xml:space="preserve"> </w:t>
                </w:r>
              </w:sdtContent>
            </w:sdt>
            <w:permEnd w:id="554505664"/>
          </w:p>
          <w:p w14:paraId="020BD84B" w14:textId="21A2EF22"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A63F9B">
                  <w:t>Martínez Valladares</w:t>
                </w:r>
                <w:r w:rsidR="0080168A">
                  <w:t xml:space="preserve">, </w:t>
                </w:r>
                <w:r w:rsidR="00A63F9B">
                  <w:t>Pablo</w:t>
                </w:r>
                <w:r w:rsidR="0080168A">
                  <w:t xml:space="preserve"> </w:t>
                </w:r>
              </w:sdtContent>
            </w:sdt>
          </w:p>
          <w:permEnd w:id="1522470514"/>
          <w:p w14:paraId="17001646" w14:textId="1A698186"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Content>
                <w:r w:rsidR="00A53C1C">
                  <w:t xml:space="preserve"> Developer, Analyst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3174D27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A53C1C">
                  <w:rPr>
                    <w:rFonts w:ascii="Cambria Math" w:hAnsi="Cambria Math" w:cs="Cambria Math"/>
                  </w:rPr>
                  <w:t>Sevilla</w:t>
                </w:r>
                <w:r w:rsidR="0080168A">
                  <w:rPr>
                    <w:rFonts w:ascii="Cambria Math" w:hAnsi="Cambria Math" w:cs="Cambria Math"/>
                  </w:rPr>
                  <w:t xml:space="preserve"> </w:t>
                </w:r>
                <w:r w:rsidR="00A53C1C">
                  <w:rPr>
                    <w:rFonts w:ascii="Cambria Math" w:hAnsi="Cambria Math" w:cs="Cambria Math"/>
                  </w:rPr>
                  <w:t>February</w:t>
                </w:r>
                <w:r w:rsidR="0080168A">
                  <w:rPr>
                    <w:rFonts w:ascii="Cambria Math" w:hAnsi="Cambria Math" w:cs="Cambria Math"/>
                  </w:rPr>
                  <w:t xml:space="preserve"> </w:t>
                </w:r>
                <w:r w:rsidR="00A53C1C">
                  <w:rPr>
                    <w:rFonts w:ascii="Cambria Math" w:hAnsi="Cambria Math" w:cs="Cambria Math"/>
                  </w:rPr>
                  <w:t>12</w:t>
                </w:r>
                <w:r w:rsidR="0080168A">
                  <w:rPr>
                    <w:rFonts w:ascii="Cambria Math" w:hAnsi="Cambria Math" w:cs="Cambria Math"/>
                  </w:rPr>
                  <w:t xml:space="preserve">, </w:t>
                </w:r>
                <w:r w:rsidR="00A53C1C">
                  <w:rPr>
                    <w:rFonts w:ascii="Cambria Math" w:hAnsi="Cambria Math" w:cs="Cambria Math"/>
                  </w:rPr>
                  <w:t>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2FC77860"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BA3FA4A" w:rsidR="00333B0E" w:rsidRPr="00C6113E" w:rsidRDefault="00A53C1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02349F7" w:rsidR="00333B0E" w:rsidRPr="00C6113E" w:rsidRDefault="00A53C1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10F4613" w:rsidR="00333B0E" w:rsidRPr="00C6113E" w:rsidRDefault="00A53C1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F12238D" w:rsidR="00333B0E" w:rsidRPr="00C6113E" w:rsidRDefault="00A53C1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7846411" w:rsidR="00333B0E" w:rsidRPr="00C6113E" w:rsidRDefault="00A53C1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89940CA" w:rsidR="00333B0E" w:rsidRPr="00C6113E" w:rsidRDefault="00A53C1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3818B9B9" w:rsidR="00333B0E" w:rsidRPr="00C6113E" w:rsidRDefault="00A53C1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5BCFEDFD" w:rsidR="00333B0E" w:rsidRPr="00C6113E" w:rsidRDefault="00A53C1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552AF0B" w:rsidR="00333B0E" w:rsidRPr="00C6113E" w:rsidRDefault="00A53C1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8DE386F" w:rsidR="00333B0E" w:rsidRPr="00C6113E" w:rsidRDefault="00A53C1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41D15238" w:rsidR="00333B0E" w:rsidRPr="00C6113E" w:rsidRDefault="00A53C1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42E7561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53C1C">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A53C1C">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2BF8781" w:rsidR="00333B0E" w:rsidRPr="00C6113E" w:rsidRDefault="00A53C1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62B05CC" w:rsidR="00333B0E" w:rsidRPr="00C6113E" w:rsidRDefault="00A53C1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163A56CA" w:rsidR="00333B0E" w:rsidRPr="00C6113E" w:rsidRDefault="00A53C1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300D5CE7"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53C1C">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A53C1C">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58645986" w:rsidR="00333B0E" w:rsidRPr="00C6113E" w:rsidRDefault="00A53C1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44F367CF" w:rsidR="00B132EC" w:rsidRPr="00C6113E" w:rsidRDefault="00A53C1C" w:rsidP="00B132EC">
      <w:pPr>
        <w:pStyle w:val="Verdict"/>
      </w:pPr>
      <w:sdt>
        <w:sdtPr>
          <w:rPr>
            <w:u w:val="single"/>
          </w:rPr>
          <w:tag w:val="Verdict"/>
          <w:id w:val="1611549271"/>
          <w:placeholder>
            <w:docPart w:val="1FB3C930A65D46C19F0CC4BB5995C406"/>
          </w:placeholder>
          <w15:appearance w15:val="hidden"/>
          <w:text/>
        </w:sdtPr>
        <w:sdtEndPr/>
        <w:sdtContent>
          <w:r w:rsidR="0080168A" w:rsidRPr="00A63F9B">
            <w:rPr>
              <w:u w:val="single"/>
            </w:rPr>
            <w:t xml:space="preserve">  </w:t>
          </w:r>
          <w:r>
            <w:rPr>
              <w:u w:val="single"/>
            </w:rPr>
            <w:t>X</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7B7A4003"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A53C1C">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1BF69E9D"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A53C1C">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777777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E53F3C0"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E6920E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3D38AA8"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434E9C6" w:rsidR="001F6288" w:rsidRPr="008B069D" w:rsidRDefault="00A53C1C"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7777777" w:rsidR="000575FC" w:rsidRPr="00D53DBF" w:rsidRDefault="00A53C1C"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A53C1C"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A53C1C"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A53C1C"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A53C1C"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A53C1C"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A53C1C"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A53C1C"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A53C1C"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A53C1C"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A53C1C"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A53C1C"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98" type="#_x0000_t75" style="width:93pt;height:14.4pt" o:bullet="t">
        <v:imagedata r:id="rId1" o:title="Untitled"/>
      </v:shape>
    </w:pict>
  </w:numPicBullet>
  <w:numPicBullet w:numPicBulletId="1">
    <w:pict>
      <v:shape id="_x0000_i1099"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3220"/>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3C1C"/>
    <w:rsid w:val="00A5470B"/>
    <w:rsid w:val="00A5474B"/>
    <w:rsid w:val="00A56534"/>
    <w:rsid w:val="00A63F9B"/>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7F5"/>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01"/>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672ADF"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2ADF"/>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TotalTime>
  <Pages>8</Pages>
  <Words>926</Words>
  <Characters>5096</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PABLO</cp:lastModifiedBy>
  <cp:revision>2</cp:revision>
  <cp:lastPrinted>2013-09-24T08:58:00Z</cp:lastPrinted>
  <dcterms:created xsi:type="dcterms:W3CDTF">2023-02-17T12:55:00Z</dcterms:created>
  <dcterms:modified xsi:type="dcterms:W3CDTF">2023-02-17T12:55:00Z</dcterms:modified>
</cp:coreProperties>
</file>