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1FDC266"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C02950">
                  <w:rPr>
                    <w:rFonts w:ascii="Cambria Math" w:hAnsi="Cambria Math" w:cs="Cambria Math"/>
                  </w:rPr>
                  <w:t>C3</w:t>
                </w:r>
                <w:r w:rsidR="00310470">
                  <w:rPr>
                    <w:rFonts w:ascii="Cambria Math" w:hAnsi="Cambria Math" w:cs="Cambria Math"/>
                  </w:rPr>
                  <w:t>.</w:t>
                </w:r>
                <w:r w:rsidR="007F36B5">
                  <w:rPr>
                    <w:rFonts w:ascii="Cambria Math" w:hAnsi="Cambria Math" w:cs="Cambria Math"/>
                  </w:rPr>
                  <w:t>02</w:t>
                </w:r>
                <w:r w:rsidR="00310470">
                  <w:rPr>
                    <w:rFonts w:ascii="Cambria Math" w:hAnsi="Cambria Math" w:cs="Cambria Math"/>
                  </w:rPr>
                  <w:t>.</w:t>
                </w:r>
                <w:r w:rsidR="007F36B5">
                  <w:rPr>
                    <w:rFonts w:ascii="Cambria Math" w:hAnsi="Cambria Math" w:cs="Cambria Math"/>
                  </w:rPr>
                  <w:t>07</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A9A139C"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943094" w:rsidRPr="00943094">
                  <w:t xml:space="preserve"> https://github.com/DP2-C1-02-07/Acme-L3-D04</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4834E80D"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007F36B5">
                  <w:t>47549618Q</w:t>
                </w:r>
              </w:sdtContent>
            </w:sdt>
          </w:p>
          <w:permEnd w:id="2027448182"/>
          <w:p w14:paraId="3BE7EAFB" w14:textId="7716C692"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7F36B5">
                  <w:t>julnavrod</w:t>
                </w:r>
                <w:r>
                  <w:t xml:space="preserve"> </w:t>
                </w:r>
              </w:sdtContent>
            </w:sdt>
            <w:permEnd w:id="2062751237"/>
          </w:p>
          <w:p w14:paraId="4F1CAE6D" w14:textId="40A8C106"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7F36B5">
                  <w:t>Navarro Rodríguez, Julio</w:t>
                </w:r>
                <w:r w:rsidRPr="00C6113E">
                  <w:t xml:space="preserve">  </w:t>
                </w:r>
              </w:sdtContent>
            </w:sdt>
            <w:permEnd w:id="172428778"/>
          </w:p>
          <w:p w14:paraId="17001646" w14:textId="6736ECBE"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7F36B5">
                  <w:t>Manager, Analyst, Developer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7CAFCD22"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C02950">
                  <w:rPr>
                    <w:rFonts w:ascii="Cambria Math" w:hAnsi="Cambria Math" w:cs="Cambria Math"/>
                  </w:rPr>
                  <w:t>10</w:t>
                </w:r>
                <w:r w:rsidR="007F36B5">
                  <w:rPr>
                    <w:rFonts w:ascii="Cambria Math" w:hAnsi="Cambria Math" w:cs="Cambria Math"/>
                  </w:rPr>
                  <w:t>/</w:t>
                </w:r>
                <w:r w:rsidR="00C02950">
                  <w:rPr>
                    <w:rFonts w:ascii="Cambria Math" w:hAnsi="Cambria Math" w:cs="Cambria Math"/>
                  </w:rPr>
                  <w:t>23</w:t>
                </w:r>
                <w:r w:rsidR="007F36B5">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0BE151B9" w:rsidR="000B09DA" w:rsidRPr="00C6113E" w:rsidRDefault="00DA5FF9" w:rsidP="000B09DA">
      <w:r w:rsidRPr="00C6113E">
        <w:object w:dxaOrig="225" w:dyaOrig="225" w14:anchorId="27AA83D1">
          <v:shape id="_x0000_i1036" type="#_x0000_t75" style="width:101.4pt;height:24pt" o:ole="">
            <v:imagedata r:id="rId9" o:title=""/>
          </v:shape>
          <w:control r:id="rId10" w:name="recomputeGroupGradesBtn" w:shapeid="_x0000_i1036"/>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286CC0E" w:rsidR="00333B0E" w:rsidRPr="00C6113E" w:rsidRDefault="00C02950"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344E6C64" w:rsidR="00333B0E" w:rsidRPr="00C6113E" w:rsidRDefault="00C02950"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439B35CA" w:rsidR="00333B0E" w:rsidRPr="00C6113E" w:rsidRDefault="00C0295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7BEEE985" w:rsidR="00333B0E" w:rsidRPr="00C6113E" w:rsidRDefault="00C02950"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0E79500" w:rsidR="00333B0E" w:rsidRPr="00C6113E" w:rsidRDefault="00C02950"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7ED87A2F" w:rsidR="00333B0E" w:rsidRPr="00C6113E" w:rsidRDefault="00C02950"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3EAB45E0" w:rsidR="00333B0E" w:rsidRPr="00C6113E" w:rsidRDefault="00C0295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00409CC1" w:rsidR="00333B0E" w:rsidRPr="00C6113E" w:rsidRDefault="00C02950"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3359224" w:rsidR="00333B0E" w:rsidRPr="00C6113E" w:rsidRDefault="00C02950"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2DB59DEC" w:rsidR="00333B0E" w:rsidRPr="00C6113E" w:rsidRDefault="00C02950"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6E701CCE" w:rsidR="00333B0E" w:rsidRPr="00C6113E" w:rsidRDefault="00C0295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2DD7FAAB"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C02950">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C02950">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38612BE0" w:rsidR="00333B0E" w:rsidRPr="00C6113E" w:rsidRDefault="00C02950"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02BF8D2C" w:rsidR="00333B0E" w:rsidRPr="00C6113E" w:rsidRDefault="00C02950"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4  </w:t>
                </w:r>
              </w:sdtContent>
            </w:sdt>
            <w:permEnd w:id="1553997978"/>
          </w:p>
        </w:tc>
        <w:permStart w:id="1905864359" w:edGrp="everyone"/>
        <w:tc>
          <w:tcPr>
            <w:tcW w:w="1816" w:type="dxa"/>
            <w:vAlign w:val="center"/>
          </w:tcPr>
          <w:p w14:paraId="622B593F" w14:textId="7D95F592" w:rsidR="00333B0E" w:rsidRPr="00C6113E" w:rsidRDefault="00C0295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1  </w:t>
                </w:r>
              </w:sdtContent>
            </w:sdt>
            <w:permEnd w:id="1905864359"/>
          </w:p>
        </w:tc>
        <w:tc>
          <w:tcPr>
            <w:tcW w:w="1791" w:type="dxa"/>
            <w:vAlign w:val="center"/>
          </w:tcPr>
          <w:p w14:paraId="41A45E92" w14:textId="403B3635"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C02950">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C02950">
                  <w:t xml:space="preserve">  8,0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607E6BE6" w:rsidR="00333B0E" w:rsidRPr="00C6113E" w:rsidRDefault="00C02950"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9,2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09320845" w:rsidR="00013B70" w:rsidRPr="00C6113E" w:rsidRDefault="00C02950"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7F36B5">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5F73FAB5"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7F36B5">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7F65E211"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7F36B5">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0FA1F78E"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311FE5">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53A2B2EA"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311FE5">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23B69AEB"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311FE5">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2F61F008"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311FE5">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5B422165" w:rsidR="00797AF6" w:rsidRDefault="00C02950" w:rsidP="00797AF6">
      <w:pPr>
        <w:pStyle w:val="Verdict"/>
      </w:pPr>
      <w:sdt>
        <w:sdtPr>
          <w:tag w:val="Verdict"/>
          <w:id w:val="-2105030274"/>
          <w:placeholder>
            <w:docPart w:val="6EFDF4C08E88467AAD81D26D2846543D"/>
          </w:placeholder>
          <w:text/>
        </w:sdtPr>
        <w:sdtEndPr/>
        <w:sdtContent>
          <w:r w:rsidR="00797AF6">
            <w:t xml:space="preserve"> </w:t>
          </w:r>
          <w:r w:rsidR="00311FE5">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13080C44" w:rsidR="00797AF6" w:rsidRPr="00D53DBF" w:rsidRDefault="00C02950"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311FE5">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36CB47BF"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311FE5">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4E4401D9" w:rsidR="00013B70" w:rsidRPr="00C6113E" w:rsidRDefault="00C02950" w:rsidP="00013B70">
      <w:pPr>
        <w:pStyle w:val="Verdict"/>
      </w:pPr>
      <w:sdt>
        <w:sdtPr>
          <w:tag w:val="Verdict"/>
          <w:id w:val="-1428655226"/>
          <w:placeholder>
            <w:docPart w:val="2C82F8C8B9DD4A40A5AA94DAE37CBAA5"/>
          </w:placeholder>
          <w15:appearance w15:val="hidden"/>
          <w:text/>
        </w:sdtPr>
        <w:sdtEndPr/>
        <w:sdtContent>
          <w:r w:rsidR="00013B70">
            <w:t xml:space="preserve">  </w:t>
          </w:r>
          <w:r w:rsidR="0022517D">
            <w:t>x</w:t>
          </w:r>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2207D274" w:rsidR="00013B70" w:rsidRPr="00C6113E" w:rsidRDefault="00C02950" w:rsidP="00013B70">
      <w:pPr>
        <w:pStyle w:val="Verdict"/>
      </w:pPr>
      <w:sdt>
        <w:sdtPr>
          <w:tag w:val="Verdict"/>
          <w:id w:val="970783195"/>
          <w:placeholder>
            <w:docPart w:val="513E6763305947FA8B290AE8B77F4078"/>
          </w:placeholder>
          <w15:appearance w15:val="hidden"/>
          <w:text/>
        </w:sdtPr>
        <w:sdtEndPr/>
        <w:sdtContent>
          <w:r w:rsidR="00013B70">
            <w:t xml:space="preserve">   </w:t>
          </w:r>
          <w:r w:rsidR="0022517D">
            <w:t>x</w:t>
          </w:r>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21215FD8" w:rsidR="00013B70" w:rsidRDefault="00C02950"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r w:rsidR="0022517D">
            <w:t>x</w:t>
          </w:r>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1866A1AF" w:rsidR="000743AA" w:rsidRDefault="00C02950" w:rsidP="000743AA">
      <w:pPr>
        <w:pStyle w:val="Verdict"/>
      </w:pPr>
      <w:sdt>
        <w:sdtPr>
          <w:tag w:val="Verdict"/>
          <w:id w:val="-1272936575"/>
          <w:placeholder>
            <w:docPart w:val="CBB6B28B3AAF4A43B60FB7E89CFD63E8"/>
          </w:placeholder>
          <w15:appearance w15:val="hidden"/>
          <w:text/>
        </w:sdtPr>
        <w:sdtEndPr/>
        <w:sdtContent>
          <w:r w:rsidR="000743AA">
            <w:t xml:space="preserve"> </w:t>
          </w:r>
          <w:r w:rsidR="0022517D">
            <w:t>x</w:t>
          </w:r>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3455839A" w:rsidR="000743AA" w:rsidRDefault="00C02950" w:rsidP="000743AA">
      <w:pPr>
        <w:pStyle w:val="Verdict"/>
      </w:pPr>
      <w:sdt>
        <w:sdtPr>
          <w:tag w:val="Verdict"/>
          <w:id w:val="1318387871"/>
          <w:placeholder>
            <w:docPart w:val="6825B8BF9DB94C588D04BD11A02B8551"/>
          </w:placeholder>
          <w15:appearance w15:val="hidden"/>
          <w:text/>
        </w:sdtPr>
        <w:sdtEndPr/>
        <w:sdtContent>
          <w:r w:rsidR="000743AA">
            <w:t xml:space="preserve">   </w:t>
          </w:r>
          <w:r w:rsidR="0022517D">
            <w:t>x</w:t>
          </w:r>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C02950"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4FA67A4B" w:rsidR="00797AF6" w:rsidRPr="00D53DBF" w:rsidRDefault="00C02950"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r w:rsidR="0022517D">
            <w:t>x</w:t>
          </w:r>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40AE76CC"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22517D">
            <w:t xml:space="preserve"> </w:t>
          </w:r>
          <w:r w:rsidR="0022517D" w:rsidRPr="0022517D">
            <w:t>x</w:t>
          </w:r>
          <w:r w:rsidRPr="0022517D">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13713D9E" w:rsidR="00797AF6" w:rsidRPr="00C6113E" w:rsidRDefault="00C02950" w:rsidP="00797AF6">
      <w:pPr>
        <w:pStyle w:val="Verdict"/>
      </w:pPr>
      <w:sdt>
        <w:sdtPr>
          <w:tag w:val="Verdict"/>
          <w:id w:val="-1876993838"/>
          <w:placeholder>
            <w:docPart w:val="D49C23759C1840FCBAE26D76C2174715"/>
          </w:placeholder>
          <w15:appearance w15:val="hidden"/>
          <w:text/>
        </w:sdtPr>
        <w:sdtEndPr/>
        <w:sdtContent>
          <w:r w:rsidR="00797AF6">
            <w:t xml:space="preserve">  </w:t>
          </w:r>
          <w:r>
            <w:t>x</w:t>
          </w:r>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47147094" w:rsidR="00797AF6" w:rsidRPr="00C6113E" w:rsidRDefault="00C02950" w:rsidP="00797AF6">
      <w:pPr>
        <w:pStyle w:val="Verdict"/>
      </w:pPr>
      <w:sdt>
        <w:sdtPr>
          <w:tag w:val="Verdict"/>
          <w:id w:val="-193009802"/>
          <w:placeholder>
            <w:docPart w:val="1168861E4A184E02ADF27A9E9B0A8960"/>
          </w:placeholder>
          <w15:appearance w15:val="hidden"/>
          <w:text/>
        </w:sdtPr>
        <w:sdtEndPr/>
        <w:sdtContent>
          <w:r w:rsidR="00797AF6">
            <w:t xml:space="preserve">  </w:t>
          </w:r>
          <w:r w:rsidR="007C12B5">
            <w:t>x</w:t>
          </w:r>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53055588" w:rsidR="00797AF6" w:rsidRPr="00D53DBF" w:rsidRDefault="00C02950"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r>
            <w:t>x</w:t>
          </w:r>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62FC3AA"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r w:rsidR="007C12B5">
            <w:t>x</w:t>
          </w:r>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C02950"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2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3EA1"/>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11E0"/>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517D"/>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1FE5"/>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38E7"/>
    <w:rsid w:val="00444F6F"/>
    <w:rsid w:val="0044779C"/>
    <w:rsid w:val="004545A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C12B5"/>
    <w:rsid w:val="007D11AB"/>
    <w:rsid w:val="007D2614"/>
    <w:rsid w:val="007E4BFE"/>
    <w:rsid w:val="007F0510"/>
    <w:rsid w:val="007F36B5"/>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3094"/>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02950"/>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0AE0"/>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2062</TotalTime>
  <Pages>8</Pages>
  <Words>963</Words>
  <Characters>5298</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JULIO NAVARRO RODRIGUEZ</cp:lastModifiedBy>
  <cp:revision>57</cp:revision>
  <cp:lastPrinted>2013-09-24T08:58:00Z</cp:lastPrinted>
  <dcterms:created xsi:type="dcterms:W3CDTF">2022-02-03T17:54:00Z</dcterms:created>
  <dcterms:modified xsi:type="dcterms:W3CDTF">2023-09-25T14:39:00Z</dcterms:modified>
</cp:coreProperties>
</file>