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8BA169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4277D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E59969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A34290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29517615J</w:t>
                </w:r>
              </w:sdtContent>
            </w:sdt>
          </w:p>
          <w:permEnd w:id="262553861"/>
          <w:p w14:paraId="1AA674F0" w14:textId="27A48FA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4277D">
                  <w:t>javnunrui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698B1D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Nunes Ruiz, 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92B1F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6D38FE">
                  <w:t>05980389K</w:t>
                </w:r>
              </w:sdtContent>
            </w:sdt>
          </w:p>
          <w:permEnd w:id="1880438690"/>
          <w:p w14:paraId="05625A31" w14:textId="5DB1662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E30A20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6D38FE">
                  <w:t>Carnero</w:t>
                </w:r>
                <w:proofErr w:type="spellEnd"/>
                <w:r w:rsidR="006D38FE">
                  <w:t xml:space="preserve"> Vergel, Manuel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CD4D4A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BBA59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77924893L</w:t>
                </w:r>
              </w:sdtContent>
            </w:sdt>
          </w:p>
          <w:permEnd w:id="853223701"/>
          <w:p w14:paraId="2C3D4CC7" w14:textId="36C239F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4277D">
                  <w:t>pabmarval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2B0DA705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C6113E">
                  <w:t xml:space="preserve"> </w:t>
                </w:r>
                <w:r w:rsidR="00D4277D">
                  <w:t>Martínez Valladares, Pablo</w:t>
                </w:r>
              </w:sdtContent>
            </w:sdt>
          </w:p>
          <w:permEnd w:id="1522470514"/>
          <w:p w14:paraId="30EBB208" w14:textId="21C939CE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2F7386">
                  <w:t xml:space="preserve"> Operator, Manager  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4277D">
                  <w:t>julnavrod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 w:rsidRPr="00A9223E">
                  <w:rPr>
                    <w:lang w:val="es-ES"/>
                  </w:rPr>
                  <w:t>Navarro Rodríguez, Julio</w:t>
                </w:r>
                <w:r w:rsidR="004A18BA" w:rsidRPr="00A9223E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62F393B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A9223E">
                  <w:rPr>
                    <w:lang w:val="es-ES"/>
                  </w:rPr>
                  <w:t xml:space="preserve"> </w:t>
                </w:r>
                <w:proofErr w:type="spellStart"/>
                <w:r w:rsidR="00D4277D" w:rsidRPr="00A9223E">
                  <w:rPr>
                    <w:lang w:val="es-ES"/>
                  </w:rPr>
                  <w:t>Developer</w:t>
                </w:r>
                <w:proofErr w:type="spellEnd"/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BC9FDE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D38FE">
                  <w:t>29511597K</w:t>
                </w:r>
                <w:r w:rsidRPr="00C6113E">
                  <w:t xml:space="preserve"> </w:t>
                </w:r>
              </w:sdtContent>
            </w:sdt>
          </w:p>
          <w:permEnd w:id="668735823"/>
          <w:p w14:paraId="4C1BB23C" w14:textId="45356F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6D38FE">
                  <w:t>manpalpin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476F4FC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C6113E">
                  <w:t xml:space="preserve"> </w:t>
                </w:r>
                <w:r w:rsidR="006D38FE">
                  <w:t xml:space="preserve">Palacios Pineda, Manuel </w:t>
                </w:r>
              </w:sdtContent>
            </w:sdt>
            <w:permEnd w:id="2007584085"/>
          </w:p>
          <w:p w14:paraId="4F5085FF" w14:textId="31F74E6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Developer</w:t>
                </w:r>
                <w:r w:rsidR="00DD02B0">
                  <w:t>, Analyst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187A05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D4277D">
                  <w:rPr>
                    <w:rFonts w:ascii="Cambria Math" w:hAnsi="Cambria Math" w:cs="Cambria Math"/>
                  </w:rPr>
                  <w:t>0</w:t>
                </w:r>
                <w:r w:rsidR="00A9223E">
                  <w:rPr>
                    <w:rFonts w:ascii="Cambria Math" w:hAnsi="Cambria Math" w:cs="Cambria Math"/>
                  </w:rPr>
                  <w:t>4</w:t>
                </w:r>
                <w:r w:rsidR="00D4277D">
                  <w:rPr>
                    <w:rFonts w:ascii="Cambria Math" w:hAnsi="Cambria Math" w:cs="Cambria Math"/>
                  </w:rPr>
                  <w:t>/</w:t>
                </w:r>
                <w:r w:rsidR="00A9223E">
                  <w:rPr>
                    <w:rFonts w:ascii="Cambria Math" w:hAnsi="Cambria Math" w:cs="Cambria Math"/>
                  </w:rPr>
                  <w:t>21</w:t>
                </w:r>
                <w:r w:rsidR="00D4277D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3D27619" w:rsidR="000B09DA" w:rsidRPr="00C6113E" w:rsidRDefault="00DA5FF9" w:rsidP="000B09DA">
      <w:r w:rsidRPr="00C6113E">
        <w:object w:dxaOrig="1440" w:dyaOrig="1440" w14:anchorId="27AA83D1">
          <v:shape id="_x0000_i1028" type="#_x0000_t75" style="width:101.4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A922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A922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A922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A922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A922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A922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A922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A922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A922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A922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A922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9223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A922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A922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A922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9223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A9223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A9223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A9223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FE5D11C" w:rsidR="00F32697" w:rsidRDefault="00A9223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DD02B0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811F62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41CBF1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DDB7A13" w:rsidR="00051FA8" w:rsidRPr="00C6113E" w:rsidRDefault="00A9223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DD02B0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7E6DEAE" w:rsidR="00564950" w:rsidRDefault="00A9223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D02B0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EF98065" w:rsidR="006E47DF" w:rsidRPr="00C6113E" w:rsidRDefault="00A9223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D02B0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4BF6B99" w:rsidR="00F32697" w:rsidRPr="00C96A6C" w:rsidRDefault="00A9223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E8F9C4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D02B0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66C405D" w:rsidR="00D53DBF" w:rsidRPr="00D53DBF" w:rsidRDefault="00A9223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1EE1C6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6C5905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5B1F63A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A88B234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9292CA3" w:rsidR="00D251E4" w:rsidRPr="00C6113E" w:rsidRDefault="00A9223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2F7386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BA24874" w:rsidR="00773069" w:rsidRPr="00C6113E" w:rsidRDefault="00A9223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2F7386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BC23872" w:rsidR="00BE38AF" w:rsidRDefault="00A9223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2F7386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4FC50FF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2F7386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EBC0978" w:rsidR="00773069" w:rsidRDefault="00A9223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2F7386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EC441B3" w:rsidR="00C369D4" w:rsidRDefault="00A9223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2F7386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A19224F" w:rsidR="00DF47DD" w:rsidRDefault="00A9223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2F7386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145DF9B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9223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00A00BEA" w:rsidR="00DF47DD" w:rsidRPr="00DF47DD" w:rsidRDefault="00A9223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2F7386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16F5B1E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AB5BC1C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F738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9223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0" type="#_x0000_t75" style="width:93pt;height:14.4pt" o:bullet="t">
        <v:imagedata r:id="rId1" o:title="Untitled"/>
      </v:shape>
    </w:pict>
  </w:numPicBullet>
  <w:numPicBullet w:numPicBulletId="1">
    <w:pict>
      <v:shape id="_x0000_i1051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2F7386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9223E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02B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3334</TotalTime>
  <Pages>10</Pages>
  <Words>1798</Words>
  <Characters>9895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Manuel Palacios</cp:lastModifiedBy>
  <cp:revision>61</cp:revision>
  <cp:lastPrinted>2013-09-24T08:58:00Z</cp:lastPrinted>
  <dcterms:created xsi:type="dcterms:W3CDTF">2022-02-03T17:54:00Z</dcterms:created>
  <dcterms:modified xsi:type="dcterms:W3CDTF">2023-04-21T21:26:00Z</dcterms:modified>
</cp:coreProperties>
</file>