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D0C04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055C82">
                  <w:rPr>
                    <w:rFonts w:asciiTheme="majorHAnsi" w:hAnsiTheme="majorHAnsi" w:cstheme="majorHAnsi"/>
                  </w:rPr>
                  <w:t>2</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A505D3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055C82" w:rsidRPr="00055C82">
                  <w:rPr>
                    <w:rFonts w:asciiTheme="majorHAnsi" w:hAnsiTheme="majorHAnsi" w:cstheme="majorHAnsi"/>
                  </w:rPr>
                  <w:t xml:space="preserve"> https://github.com/DP2-C1-020/Acme-SF-D04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E66145">
                  <w:rPr>
                    <w:rFonts w:asciiTheme="majorHAnsi" w:hAnsiTheme="majorHAnsi" w:cstheme="majorHAnsi"/>
                  </w:rPr>
                  <w:t>jesmarver</w:t>
                </w:r>
                <w:proofErr w:type="spellEnd"/>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proofErr w:type="spellStart"/>
                <w:r w:rsidR="00166997">
                  <w:rPr>
                    <w:rFonts w:asciiTheme="majorHAnsi" w:hAnsiTheme="majorHAnsi" w:cstheme="majorHAnsi"/>
                    <w:lang w:val="es-ES"/>
                  </w:rPr>
                  <w:t>Developer</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Analyst</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Operator</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266995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166997">
                  <w:rPr>
                    <w:rFonts w:asciiTheme="majorHAnsi" w:hAnsiTheme="majorHAnsi" w:cstheme="majorHAnsi"/>
                  </w:rPr>
                  <w:t>0</w:t>
                </w:r>
                <w:r w:rsidR="00055C82">
                  <w:rPr>
                    <w:rFonts w:asciiTheme="majorHAnsi" w:hAnsiTheme="majorHAnsi" w:cstheme="majorHAnsi"/>
                  </w:rPr>
                  <w:t>7</w:t>
                </w:r>
                <w:r w:rsidRPr="005D2094">
                  <w:rPr>
                    <w:rFonts w:asciiTheme="majorHAnsi" w:hAnsiTheme="majorHAnsi" w:cstheme="majorHAnsi"/>
                  </w:rPr>
                  <w:t xml:space="preserve"> </w:t>
                </w:r>
                <w:r w:rsidR="00055C82">
                  <w:rPr>
                    <w:rFonts w:asciiTheme="majorHAnsi" w:hAnsiTheme="majorHAnsi" w:cstheme="majorHAnsi"/>
                  </w:rPr>
                  <w:t>07</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AA00AE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A2BA9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88D09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70E6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385100">
            <w:rPr>
              <w:rFonts w:asciiTheme="majorHAnsi" w:hAnsiTheme="majorHAnsi" w:cstheme="majorHAnsi"/>
            </w:rPr>
            <w:t xml:space="preserve"> </w:t>
          </w:r>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BE0207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604AE4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42075E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249D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41F0522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055C8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546BAD9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055C8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36C0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19C26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E6ABB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85100">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5653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E1FB73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F771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C2F1F9B"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6B9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4718"/>
    <w:rsid w:val="00055C82"/>
    <w:rsid w:val="00166997"/>
    <w:rsid w:val="00177E78"/>
    <w:rsid w:val="001F39A2"/>
    <w:rsid w:val="003249D7"/>
    <w:rsid w:val="00342852"/>
    <w:rsid w:val="00385100"/>
    <w:rsid w:val="00406B99"/>
    <w:rsid w:val="00422C06"/>
    <w:rsid w:val="00492633"/>
    <w:rsid w:val="004A2DF7"/>
    <w:rsid w:val="005D2094"/>
    <w:rsid w:val="006D5760"/>
    <w:rsid w:val="007F71F2"/>
    <w:rsid w:val="008A7E0E"/>
    <w:rsid w:val="009F7714"/>
    <w:rsid w:val="00C25796"/>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54718"/>
    <w:rsid w:val="00146973"/>
    <w:rsid w:val="00147FB0"/>
    <w:rsid w:val="00281FD8"/>
    <w:rsid w:val="007A56B6"/>
    <w:rsid w:val="008F1343"/>
    <w:rsid w:val="00A33C28"/>
    <w:rsid w:val="00BC2E03"/>
    <w:rsid w:val="00C72D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1001</Words>
  <Characters>5508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8</cp:revision>
  <dcterms:created xsi:type="dcterms:W3CDTF">2024-02-04T17:27:00Z</dcterms:created>
  <dcterms:modified xsi:type="dcterms:W3CDTF">2024-07-07T16:20:00Z</dcterms:modified>
</cp:coreProperties>
</file>