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3C3C0F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027697">
                  <w:rPr>
                    <w:rFonts w:asciiTheme="majorHAnsi" w:hAnsiTheme="majorHAnsi" w:cstheme="majorHAnsi"/>
                  </w:rPr>
                  <w:t>1</w:t>
                </w:r>
                <w:r w:rsidRPr="00665DF5">
                  <w:rPr>
                    <w:rFonts w:asciiTheme="majorHAnsi" w:hAnsiTheme="majorHAnsi" w:cstheme="majorHAnsi"/>
                  </w:rPr>
                  <w:t>.</w:t>
                </w:r>
                <w:r w:rsidR="00027697">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5E0F23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027697" w:rsidRPr="00027697">
                  <w:rPr>
                    <w:rFonts w:asciiTheme="majorHAnsi" w:hAnsiTheme="majorHAnsi" w:cstheme="majorBidi"/>
                  </w:rPr>
                  <w:t xml:space="preserve"> https://github.com/DP2-C1-021/Acme-ANS-D01-25.1.0</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A17DA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027697">
              <w:rPr>
                <w:rFonts w:asciiTheme="majorHAnsi" w:hAnsiTheme="majorHAnsi" w:cstheme="majorBidi"/>
              </w:rPr>
              <w:t>5398*****</w:t>
            </w:r>
          </w:p>
          <w:permEnd w:id="1490430286"/>
          <w:p w14:paraId="284AF4BB" w14:textId="21F1B3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027697">
                  <w:rPr>
                    <w:rFonts w:asciiTheme="majorHAnsi" w:hAnsiTheme="majorHAnsi" w:cstheme="majorHAnsi"/>
                  </w:rPr>
                  <w:t>marreyapr</w:t>
                </w:r>
                <w:r w:rsidRPr="00665DF5">
                  <w:rPr>
                    <w:rFonts w:asciiTheme="majorHAnsi" w:hAnsiTheme="majorHAnsi" w:cstheme="majorHAnsi"/>
                  </w:rPr>
                  <w:t xml:space="preserve">  </w:t>
                </w:r>
              </w:sdtContent>
            </w:sdt>
            <w:permEnd w:id="1588551831"/>
          </w:p>
          <w:p w14:paraId="5E9B6580" w14:textId="273663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027697">
                  <w:rPr>
                    <w:rFonts w:asciiTheme="majorHAnsi" w:hAnsiTheme="majorHAnsi" w:cstheme="majorHAnsi"/>
                  </w:rPr>
                  <w:t>Reyes Apresa</w:t>
                </w:r>
                <w:r w:rsidRPr="00665DF5">
                  <w:rPr>
                    <w:rFonts w:asciiTheme="majorHAnsi" w:hAnsiTheme="majorHAnsi" w:cstheme="majorHAnsi"/>
                  </w:rPr>
                  <w:t xml:space="preserve">, </w:t>
                </w:r>
                <w:r w:rsidR="00027697">
                  <w:rPr>
                    <w:rFonts w:asciiTheme="majorHAnsi" w:hAnsiTheme="majorHAnsi" w:cstheme="majorHAnsi"/>
                  </w:rPr>
                  <w:t>Mario</w:t>
                </w:r>
                <w:r w:rsidRPr="00665DF5">
                  <w:rPr>
                    <w:rFonts w:asciiTheme="majorHAnsi" w:hAnsiTheme="majorHAnsi" w:cstheme="majorHAnsi"/>
                  </w:rPr>
                  <w:t xml:space="preserve">  </w:t>
                </w:r>
              </w:sdtContent>
            </w:sdt>
            <w:permEnd w:id="441854091"/>
          </w:p>
          <w:p w14:paraId="0A91C8DA" w14:textId="4DEC15C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02769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DF704A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027697">
                  <w:rPr>
                    <w:rFonts w:asciiTheme="majorHAnsi" w:hAnsiTheme="majorHAnsi" w:cstheme="majorHAnsi"/>
                  </w:rPr>
                  <w:t>Sevilla</w:t>
                </w:r>
                <w:r w:rsidRPr="00665DF5">
                  <w:rPr>
                    <w:rFonts w:asciiTheme="majorHAnsi" w:hAnsiTheme="majorHAnsi" w:cstheme="majorHAnsi"/>
                  </w:rPr>
                  <w:t xml:space="preserve"> </w:t>
                </w:r>
                <w:r w:rsidR="009C5520">
                  <w:rPr>
                    <w:rFonts w:asciiTheme="majorHAnsi" w:hAnsiTheme="majorHAnsi" w:cstheme="majorHAnsi"/>
                  </w:rPr>
                  <w:t>July</w:t>
                </w:r>
                <w:r w:rsidRPr="00665DF5">
                  <w:rPr>
                    <w:rFonts w:asciiTheme="majorHAnsi" w:hAnsiTheme="majorHAnsi" w:cstheme="majorHAnsi"/>
                  </w:rPr>
                  <w:t xml:space="preserve"> </w:t>
                </w:r>
                <w:r w:rsidR="009C5520">
                  <w:rPr>
                    <w:rFonts w:asciiTheme="majorHAnsi" w:hAnsiTheme="majorHAnsi" w:cstheme="majorHAnsi"/>
                  </w:rPr>
                  <w:t>03</w:t>
                </w:r>
                <w:r w:rsidRPr="00665DF5">
                  <w:rPr>
                    <w:rFonts w:asciiTheme="majorHAnsi" w:hAnsiTheme="majorHAnsi" w:cstheme="majorHAnsi"/>
                  </w:rPr>
                  <w:t xml:space="preserve">, </w:t>
                </w:r>
                <w:r w:rsidR="0002769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536AFDB" w:rsidR="00665DF5" w:rsidRPr="00665DF5" w:rsidRDefault="004B4F8B"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02769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0377471" w:rsidR="00561339" w:rsidRPr="00A117BE" w:rsidRDefault="004B4F8B" w:rsidP="00823C89">
      <w:pPr>
        <w:pStyle w:val="Comment-Grader"/>
      </w:pPr>
      <w:sdt>
        <w:sdtPr>
          <w:tag w:val="Verdict"/>
          <w:id w:val="1759554758"/>
          <w:placeholder>
            <w:docPart w:val="E2A326A568AD534083723B65A86818DC"/>
          </w:placeholder>
          <w15:appearance w15:val="hidden"/>
          <w:text/>
        </w:sdtPr>
        <w:sdtEndPr/>
        <w:sdtContent>
          <w:r w:rsidR="00027697" w:rsidRPr="00027697">
            <w:t xml:space="preserve">  </w:t>
          </w:r>
          <w:r w:rsidR="009C5520">
            <w:t>X</w:t>
          </w:r>
          <w:r w:rsidR="00027697" w:rsidRPr="00027697">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1FE3755" w:rsidR="00665DF5" w:rsidRPr="00601CCC" w:rsidRDefault="004B4F8B"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2E7F9C">
            <w:t xml:space="preserve"> </w:t>
          </w:r>
          <w:r w:rsidR="00F73763">
            <w:t>X</w:t>
          </w:r>
          <w:r w:rsidR="002E7F9C">
            <w:t xml:space="preserve">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9D5E05" w:rsidR="00FD3F72" w:rsidRPr="00FD3F72" w:rsidRDefault="004B4F8B" w:rsidP="00823C89">
      <w:pPr>
        <w:pStyle w:val="Comment-Grader"/>
      </w:pPr>
      <w:sdt>
        <w:sdtPr>
          <w:rPr>
            <w:u w:val="single"/>
          </w:rPr>
          <w:tag w:val="Verdict"/>
          <w:id w:val="-1923398429"/>
          <w:placeholder>
            <w:docPart w:val="0DA89ACCF27D4A8FA9BAC3C55D889431"/>
          </w:placeholder>
          <w15:appearance w15:val="hidden"/>
          <w:text/>
        </w:sdtPr>
        <w:sdtEndPr/>
        <w:sdtContent>
          <w:r w:rsidR="002E7F9C" w:rsidRPr="002E7F9C">
            <w:rPr>
              <w:u w:val="single"/>
            </w:rPr>
            <w:t xml:space="preserve">  X</w:t>
          </w:r>
          <w:r w:rsidR="00665DF5" w:rsidRPr="002E7F9C">
            <w:rPr>
              <w:u w:val="single"/>
            </w:rPr>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E4762EB" w:rsidR="001E7AB6" w:rsidRPr="001E7AB6" w:rsidRDefault="004B4F8B" w:rsidP="00823C89">
      <w:pPr>
        <w:pStyle w:val="Comment-Grader"/>
      </w:pPr>
      <w:sdt>
        <w:sdtPr>
          <w:tag w:val="Verdict"/>
          <w:id w:val="1856992905"/>
          <w:placeholder>
            <w:docPart w:val="D32C4B1310C0EF46BA1274D518A6FD8A"/>
          </w:placeholder>
          <w:text/>
        </w:sdtPr>
        <w:sdtEndPr/>
        <w:sdtContent>
          <w:r w:rsidR="001E7AB6" w:rsidRPr="00665DF5">
            <w:t xml:space="preserve">  </w:t>
          </w:r>
          <w:r w:rsidR="002E7F9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3F55BAA" w:rsidR="00665DF5" w:rsidRPr="00665DF5" w:rsidRDefault="004B4F8B" w:rsidP="00823C89">
      <w:pPr>
        <w:pStyle w:val="Comment-Grader"/>
      </w:pPr>
      <w:sdt>
        <w:sdtPr>
          <w:rPr>
            <w:u w:val="single"/>
          </w:rPr>
          <w:tag w:val="Verdict"/>
          <w:id w:val="430785147"/>
          <w:placeholder>
            <w:docPart w:val="216D6D29B3A944D9A43B5525B0A2DE66"/>
          </w:placeholder>
          <w15:appearance w15:val="hidden"/>
          <w:text/>
        </w:sdtPr>
        <w:sdtEndPr/>
        <w:sdtContent>
          <w:r w:rsidR="00665DF5" w:rsidRPr="0005000C">
            <w:rPr>
              <w:u w:val="single"/>
            </w:rPr>
            <w:t xml:space="preserve"> </w:t>
          </w:r>
          <w:r w:rsidR="0005000C" w:rsidRPr="0005000C">
            <w:rPr>
              <w:u w:val="single"/>
            </w:rPr>
            <w:t xml:space="preserve"> X</w:t>
          </w:r>
          <w:r w:rsidR="00665DF5" w:rsidRPr="0005000C">
            <w:rPr>
              <w:u w:val="single"/>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95624D4" w:rsidR="00561339" w:rsidRPr="00A117BE" w:rsidRDefault="004B4F8B"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E12D8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2A7AE1F4" w:rsidR="00665DF5" w:rsidRPr="00665DF5" w:rsidRDefault="004B4F8B"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9C5520">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73B0B62" w:rsidR="00665DF5" w:rsidRPr="00665DF5" w:rsidRDefault="004B4F8B"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9C552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307BDA" w:rsidR="00665DF5" w:rsidRPr="00561339" w:rsidRDefault="004B4F8B"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9C5520">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20C3E73" w:rsidR="00665DF5" w:rsidRPr="00665DF5" w:rsidRDefault="004B4F8B"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r w:rsidR="009C5520">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AC49CF6" w:rsidR="00665DF5" w:rsidRPr="00601CCC" w:rsidRDefault="004B4F8B" w:rsidP="00823C89">
      <w:pPr>
        <w:pStyle w:val="Comment-Grader"/>
      </w:pPr>
      <w:sdt>
        <w:sdtPr>
          <w:tag w:val="Verdict"/>
          <w:id w:val="-1724131173"/>
          <w:placeholder>
            <w:docPart w:val="0E3AD9BC48534C7583F729F7B8235B02"/>
          </w:placeholder>
          <w:text/>
        </w:sdtPr>
        <w:sdtEndPr/>
        <w:sdtContent>
          <w:r w:rsidR="00665DF5" w:rsidRPr="00601CCC">
            <w:t xml:space="preserve">  </w:t>
          </w:r>
          <w:r w:rsidR="009C5520">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13C68BBF" w:rsidR="00561339" w:rsidRPr="00561339" w:rsidRDefault="004B4F8B"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9C5520">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2EBD3F6" w:rsidR="001F39A2" w:rsidRPr="00601CCC" w:rsidRDefault="004B4F8B" w:rsidP="00823C89">
      <w:pPr>
        <w:pStyle w:val="Comment-Grader"/>
      </w:pPr>
      <w:sdt>
        <w:sdtPr>
          <w:tag w:val="Verdict"/>
          <w:id w:val="1177995666"/>
          <w:placeholder>
            <w:docPart w:val="A11878A90AF56848853B99E01B577E01"/>
          </w:placeholder>
          <w:text/>
        </w:sdtPr>
        <w:sdtEndPr/>
        <w:sdtContent>
          <w:r w:rsidR="004827E5" w:rsidRPr="00601CCC">
            <w:t xml:space="preserve">  </w:t>
          </w:r>
          <w:r w:rsidR="009C5520">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415C156" w:rsidR="006F4508" w:rsidRPr="00665DF5" w:rsidRDefault="004B4F8B"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sidR="00E12D88">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1A6B7C3" w:rsidR="006F4508" w:rsidRPr="00665DF5" w:rsidRDefault="004B4F8B" w:rsidP="00823C89">
      <w:pPr>
        <w:pStyle w:val="Comment-Grader"/>
      </w:pPr>
      <w:sdt>
        <w:sdtPr>
          <w:tag w:val="Verdict"/>
          <w:id w:val="55906619"/>
          <w:placeholder>
            <w:docPart w:val="2822A05090D8489CA70428EB1AF5AB6F"/>
          </w:placeholder>
          <w15:appearance w15:val="hidden"/>
          <w:text/>
        </w:sdtPr>
        <w:sdtEndPr/>
        <w:sdtContent>
          <w:r w:rsidR="006F4508" w:rsidRPr="00E12D88">
            <w:t xml:space="preserve"> </w:t>
          </w:r>
          <w:r w:rsidR="00E12D88" w:rsidRPr="00E12D88">
            <w:t>X</w:t>
          </w:r>
          <w:r w:rsidR="006F4508" w:rsidRPr="00E12D88">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6C2F5955" w:rsidR="006F4508" w:rsidRPr="009B72F0" w:rsidRDefault="004B4F8B"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r w:rsidR="009C5520">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6F831154" w:rsidR="006F4508" w:rsidRPr="009B72F0" w:rsidRDefault="004B4F8B"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r w:rsidR="009C5520">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23CC2AC" w:rsidR="001A7A66" w:rsidRDefault="004B4F8B"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r w:rsidR="009C5520">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4004FD67" w:rsidR="006F4508" w:rsidRPr="00184291" w:rsidRDefault="004B4F8B"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r w:rsidR="009C5520">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04167C11" w:rsidR="006F4508" w:rsidRPr="00665DF5" w:rsidRDefault="004B4F8B" w:rsidP="00823C89">
      <w:pPr>
        <w:pStyle w:val="Comment-Grader"/>
      </w:pPr>
      <w:sdt>
        <w:sdtPr>
          <w:rPr>
            <w:u w:val="single"/>
          </w:rPr>
          <w:tag w:val="Verdict"/>
          <w:id w:val="-896743863"/>
          <w:placeholder>
            <w:docPart w:val="AA9B2D71AEBC42339309B5CDDC41C2DE"/>
          </w:placeholder>
          <w:text/>
        </w:sdtPr>
        <w:sdtEndPr/>
        <w:sdtContent>
          <w:r w:rsidR="006F4508" w:rsidRPr="004E36D3">
            <w:rPr>
              <w:u w:val="single"/>
            </w:rPr>
            <w:t xml:space="preserve">  </w:t>
          </w:r>
          <w:r w:rsidR="0023082F">
            <w:rPr>
              <w:u w:val="single"/>
            </w:rPr>
            <w:t>X</w:t>
          </w:r>
          <w:r w:rsidR="006F4508" w:rsidRPr="004E36D3">
            <w:rPr>
              <w:u w:val="single"/>
            </w:rPr>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4B4F8B"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4B4F8B"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388D3A91" w:rsidR="006F4508" w:rsidRPr="00DA3828" w:rsidRDefault="004B4F8B"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rsidR="0002769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0C99B4" w:rsidR="006F4508" w:rsidRPr="00665DF5" w:rsidRDefault="004B4F8B"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r w:rsidR="0002769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4B4F8B"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4B4F8B"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4B4F8B"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4B4F8B"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4B4F8B"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4B4F8B"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4B4F8B"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4B4F8B"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4B4F8B"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4B4F8B"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27697"/>
    <w:rsid w:val="00033AD0"/>
    <w:rsid w:val="000379F8"/>
    <w:rsid w:val="0005000C"/>
    <w:rsid w:val="00057FB8"/>
    <w:rsid w:val="00070647"/>
    <w:rsid w:val="000912A2"/>
    <w:rsid w:val="00097474"/>
    <w:rsid w:val="000C2FD2"/>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082F"/>
    <w:rsid w:val="002326FB"/>
    <w:rsid w:val="00235DC2"/>
    <w:rsid w:val="00240D2D"/>
    <w:rsid w:val="00246FEC"/>
    <w:rsid w:val="00274143"/>
    <w:rsid w:val="002A2DBB"/>
    <w:rsid w:val="002D1D3E"/>
    <w:rsid w:val="002E274A"/>
    <w:rsid w:val="002E7F9C"/>
    <w:rsid w:val="002F07A8"/>
    <w:rsid w:val="002F440C"/>
    <w:rsid w:val="003070C7"/>
    <w:rsid w:val="00311D70"/>
    <w:rsid w:val="00322099"/>
    <w:rsid w:val="00352E40"/>
    <w:rsid w:val="003564E2"/>
    <w:rsid w:val="00362E40"/>
    <w:rsid w:val="00374019"/>
    <w:rsid w:val="00376982"/>
    <w:rsid w:val="003936CA"/>
    <w:rsid w:val="003E3F20"/>
    <w:rsid w:val="003E4B88"/>
    <w:rsid w:val="003F0C74"/>
    <w:rsid w:val="003F161E"/>
    <w:rsid w:val="003F3911"/>
    <w:rsid w:val="003F7DF6"/>
    <w:rsid w:val="004120FE"/>
    <w:rsid w:val="00446B69"/>
    <w:rsid w:val="004549B6"/>
    <w:rsid w:val="004827E5"/>
    <w:rsid w:val="004A76D7"/>
    <w:rsid w:val="004B0277"/>
    <w:rsid w:val="004C7C40"/>
    <w:rsid w:val="004D4609"/>
    <w:rsid w:val="004D64E7"/>
    <w:rsid w:val="004D6A96"/>
    <w:rsid w:val="004D7778"/>
    <w:rsid w:val="004E36D3"/>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37"/>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6398F"/>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C5520"/>
    <w:rsid w:val="009D7706"/>
    <w:rsid w:val="009F0190"/>
    <w:rsid w:val="00A3061A"/>
    <w:rsid w:val="00A9733B"/>
    <w:rsid w:val="00AC07A8"/>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12D88"/>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763"/>
    <w:rsid w:val="00F73E4F"/>
    <w:rsid w:val="00F95F8A"/>
    <w:rsid w:val="00FB162A"/>
    <w:rsid w:val="00FC6CD0"/>
    <w:rsid w:val="00FD095A"/>
    <w:rsid w:val="00FD327C"/>
    <w:rsid w:val="00FD3F72"/>
    <w:rsid w:val="00FE5B2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7E0F"/>
    <w:rsid w:val="000B2A4A"/>
    <w:rsid w:val="000B367C"/>
    <w:rsid w:val="000C2FD2"/>
    <w:rsid w:val="001221F0"/>
    <w:rsid w:val="001476FF"/>
    <w:rsid w:val="001942D6"/>
    <w:rsid w:val="001B7228"/>
    <w:rsid w:val="001F6D99"/>
    <w:rsid w:val="00311D70"/>
    <w:rsid w:val="003564E2"/>
    <w:rsid w:val="00362E40"/>
    <w:rsid w:val="003936CA"/>
    <w:rsid w:val="003F3911"/>
    <w:rsid w:val="004120FE"/>
    <w:rsid w:val="00476B4B"/>
    <w:rsid w:val="004D7778"/>
    <w:rsid w:val="005F46DB"/>
    <w:rsid w:val="00635F6F"/>
    <w:rsid w:val="006F1737"/>
    <w:rsid w:val="00704535"/>
    <w:rsid w:val="00796BDF"/>
    <w:rsid w:val="007C55A8"/>
    <w:rsid w:val="00836298"/>
    <w:rsid w:val="0086398F"/>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5B26"/>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1522</Words>
  <Characters>8371</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Reyes Apresa</cp:lastModifiedBy>
  <cp:revision>2</cp:revision>
  <dcterms:created xsi:type="dcterms:W3CDTF">2025-07-03T11:06:00Z</dcterms:created>
  <dcterms:modified xsi:type="dcterms:W3CDTF">2025-07-03T11:06:00Z</dcterms:modified>
</cp:coreProperties>
</file>