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567857"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567857"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567857"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567857"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567857"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567857"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567857"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C633F0F" w:rsidR="00665DF5" w:rsidRPr="00665DF5" w:rsidRDefault="00567857"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7BFFCB1" w:rsidR="00665DF5" w:rsidRPr="00665DF5" w:rsidRDefault="00567857" w:rsidP="00EC5C8D">
      <w:pPr>
        <w:pStyle w:val="Comment-Grader"/>
      </w:pPr>
      <w:sdt>
        <w:sdtPr>
          <w:tag w:val="Verdict"/>
          <w:id w:val="1666597966"/>
          <w:placeholder>
            <w:docPart w:val="CCA661EE2938459593D7883EC2D75F40"/>
          </w:placeholder>
          <w15:appearance w15:val="hidden"/>
          <w:text/>
        </w:sdtPr>
        <w:sdtEndPr/>
        <w:sdtContent>
          <w:r w:rsidR="00751F2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88EFCE5" w:rsidR="00665DF5" w:rsidRPr="00561339" w:rsidRDefault="00567857"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5F0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567857"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567857"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567857"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567857"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567857"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567857"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567857"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567857"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567857"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567857"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567857"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567857"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567857"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567857"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567857"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567857"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86313C">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567857"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86313C">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567857"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sidR="0086313C">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567857"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567857"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5FA4FC22" w:rsidR="00EE29D9" w:rsidRPr="00665DF5" w:rsidRDefault="00567857"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r w:rsidR="00A71F92">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06ABED79" w:rsidR="00EE29D9" w:rsidRPr="00F15BC9" w:rsidRDefault="00567857"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A71F92">
            <w:rPr>
              <w:lang w:val="en-US"/>
            </w:rPr>
            <w:t xml:space="preserve"> </w:t>
          </w:r>
          <w:r w:rsidR="00A71F92" w:rsidRPr="00A71F92">
            <w:rPr>
              <w:lang w:val="en-US"/>
            </w:rPr>
            <w:t>X</w:t>
          </w:r>
          <w:r w:rsidR="00EE29D9" w:rsidRPr="00A71F92">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567857"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567857"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567857"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67857"/>
    <w:rsid w:val="005709CB"/>
    <w:rsid w:val="005861BD"/>
    <w:rsid w:val="00587D08"/>
    <w:rsid w:val="0059559E"/>
    <w:rsid w:val="005B6392"/>
    <w:rsid w:val="005B7DBC"/>
    <w:rsid w:val="005C0D14"/>
    <w:rsid w:val="005D01CA"/>
    <w:rsid w:val="005D4B83"/>
    <w:rsid w:val="005E4EAB"/>
    <w:rsid w:val="005E7D92"/>
    <w:rsid w:val="005F05AB"/>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51F26"/>
    <w:rsid w:val="007826C3"/>
    <w:rsid w:val="00790543"/>
    <w:rsid w:val="007B17B0"/>
    <w:rsid w:val="007D20B3"/>
    <w:rsid w:val="007E34D3"/>
    <w:rsid w:val="00806466"/>
    <w:rsid w:val="00810C55"/>
    <w:rsid w:val="008124D0"/>
    <w:rsid w:val="00821693"/>
    <w:rsid w:val="008526FB"/>
    <w:rsid w:val="00856164"/>
    <w:rsid w:val="0086313C"/>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71F92"/>
    <w:rsid w:val="00A95CE3"/>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105AB"/>
    <w:rsid w:val="00237B70"/>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8B1087"/>
    <w:rsid w:val="008D6165"/>
    <w:rsid w:val="00912D17"/>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C5D88"/>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172</cp:revision>
  <dcterms:created xsi:type="dcterms:W3CDTF">2025-01-21T23:45:00Z</dcterms:created>
  <dcterms:modified xsi:type="dcterms:W3CDTF">2025-03-28T19:27:00Z</dcterms:modified>
</cp:coreProperties>
</file>