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DE5A" w14:textId="010F79C1" w:rsidR="00235A07" w:rsidRDefault="00235A07" w:rsidP="00E63B7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Report</w:t>
      </w:r>
      <w:proofErr w:type="spellEnd"/>
    </w:p>
    <w:p w14:paraId="49BE8DD8" w14:textId="2E54822B" w:rsidR="00E63B72" w:rsidRDefault="00E63B72" w:rsidP="00E63B7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7B1283BC" w14:textId="1054B484" w:rsidR="00E63B72" w:rsidRDefault="00E63B72" w:rsidP="00E63B7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1C9DF11D" w14:textId="7237B21C" w:rsidR="00E63B72" w:rsidRDefault="00E63B72" w:rsidP="00E63B7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5DB8CE70" w14:textId="15D478AE" w:rsidR="00E63B72" w:rsidRDefault="00E63B72" w:rsidP="00E63B7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13266476" w14:textId="42E8ADA7" w:rsidR="00E63B72" w:rsidRDefault="00E63B72" w:rsidP="00E63B72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721F171D" w14:textId="2DC6AB7F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2360918F" w14:textId="49204C4D" w:rsidR="00E63B72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Group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: C1.027</w:t>
      </w: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br/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Repository</w:t>
      </w:r>
      <w:proofErr w:type="spellEnd"/>
      <w:r w:rsidR="00E63B72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: </w:t>
      </w:r>
      <w:hyperlink r:id="rId5" w:history="1">
        <w:r w:rsidR="00E63B72" w:rsidRPr="004068C9">
          <w:rPr>
            <w:rStyle w:val="Hipervnculo"/>
            <w:rFonts w:asciiTheme="minorHAnsi" w:eastAsia="Times New Roman" w:hAnsiTheme="minorHAnsi" w:cstheme="majorHAnsi"/>
            <w:sz w:val="24"/>
            <w:szCs w:val="24"/>
            <w:lang w:val="es-ES"/>
          </w:rPr>
          <w:t>https://github.com/DP2-C1-027/AirNav-Logistics.git</w:t>
        </w:r>
      </w:hyperlink>
    </w:p>
    <w:p w14:paraId="24397EDF" w14:textId="77777777" w:rsidR="00E63B72" w:rsidRPr="00E63B72" w:rsidRDefault="00E63B72" w:rsidP="00E63B72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Group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Members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:</w:t>
      </w:r>
    </w:p>
    <w:p w14:paraId="4CC50215" w14:textId="77777777" w:rsidR="00E63B72" w:rsidRPr="00E63B72" w:rsidRDefault="00E63B72" w:rsidP="00E63B72">
      <w:pPr>
        <w:numPr>
          <w:ilvl w:val="0"/>
          <w:numId w:val="3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Garcia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de Tejada Delgado,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Jose</w:t>
      </w:r>
      <w:proofErr w:type="spellEnd"/>
    </w:p>
    <w:p w14:paraId="3CEDCE00" w14:textId="77777777" w:rsidR="00E63B72" w:rsidRPr="00E63B72" w:rsidRDefault="00E63B72" w:rsidP="00E63B72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0A049ED5" w14:textId="58004B6B" w:rsidR="00E63B72" w:rsidRPr="00E63B72" w:rsidRDefault="00E63B72" w:rsidP="00E63B72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Email: </w:t>
      </w:r>
      <w:r>
        <w:rPr>
          <w:rFonts w:asciiTheme="minorHAnsi" w:hAnsiTheme="minorHAnsi" w:cstheme="majorHAnsi"/>
          <w:sz w:val="24"/>
          <w:szCs w:val="24"/>
        </w:rPr>
        <w:t>josgardel8@alum.us.es</w:t>
      </w:r>
    </w:p>
    <w:p w14:paraId="6E4E1A22" w14:textId="77777777" w:rsidR="00E63B72" w:rsidRPr="00E63B72" w:rsidRDefault="00E63B72" w:rsidP="00E63B72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Peñaloza Friqui, Nora</w:t>
      </w:r>
    </w:p>
    <w:p w14:paraId="454D7280" w14:textId="77777777" w:rsidR="00E63B72" w:rsidRPr="00E63B72" w:rsidRDefault="00E63B72" w:rsidP="00E63B72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472E84EC" w14:textId="6E758072" w:rsidR="00E63B72" w:rsidRPr="00E63B72" w:rsidRDefault="00E63B72" w:rsidP="00E63B72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nor</w:t>
      </w:r>
      <w:r>
        <w:rPr>
          <w:rFonts w:asciiTheme="minorHAnsi" w:hAnsiTheme="minorHAnsi" w:cstheme="majorHAnsi"/>
          <w:sz w:val="24"/>
          <w:szCs w:val="24"/>
        </w:rPr>
        <w:t>pennfri@alum.us.es</w:t>
      </w:r>
    </w:p>
    <w:p w14:paraId="5EAE2534" w14:textId="77777777" w:rsidR="00E63B72" w:rsidRPr="00E63B72" w:rsidRDefault="00E63B72" w:rsidP="00E63B72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Niza Cobo, Manuel Jesús</w:t>
      </w:r>
    </w:p>
    <w:p w14:paraId="59D62311" w14:textId="77777777" w:rsidR="00E63B72" w:rsidRPr="00E63B72" w:rsidRDefault="00E63B72" w:rsidP="00E63B72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Manager,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070C2197" w14:textId="54CB9F06" w:rsidR="00E63B72" w:rsidRPr="00E63B72" w:rsidRDefault="00E63B72" w:rsidP="00E63B72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man</w:t>
      </w:r>
      <w:r>
        <w:rPr>
          <w:rFonts w:asciiTheme="minorHAnsi" w:hAnsiTheme="minorHAnsi" w:cstheme="majorHAnsi"/>
          <w:sz w:val="24"/>
          <w:szCs w:val="24"/>
        </w:rPr>
        <w:t>nizcob@alum.us.es</w:t>
      </w:r>
    </w:p>
    <w:p w14:paraId="77714C3C" w14:textId="77777777" w:rsidR="00E63B72" w:rsidRPr="00E63B72" w:rsidRDefault="00E63B72" w:rsidP="00E63B72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Gomez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Claraco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>, Nicolas</w:t>
      </w:r>
    </w:p>
    <w:p w14:paraId="50868458" w14:textId="77777777" w:rsidR="00E63B72" w:rsidRPr="00E63B72" w:rsidRDefault="00E63B72" w:rsidP="00E63B72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53900932" w14:textId="72925BEB" w:rsidR="00E63B72" w:rsidRPr="00E63B72" w:rsidRDefault="00E63B72" w:rsidP="00E63B72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nic</w:t>
      </w:r>
      <w:r>
        <w:rPr>
          <w:rFonts w:asciiTheme="minorHAnsi" w:hAnsiTheme="minorHAnsi" w:cstheme="majorHAnsi"/>
          <w:sz w:val="24"/>
          <w:szCs w:val="24"/>
        </w:rPr>
        <w:t>gomcla@alum.us.es</w:t>
      </w:r>
    </w:p>
    <w:p w14:paraId="57BDAC36" w14:textId="77777777" w:rsidR="00E63B72" w:rsidRPr="00E63B72" w:rsidRDefault="00E63B72" w:rsidP="00E63B72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Campos Diez, Lucia</w:t>
      </w:r>
    </w:p>
    <w:p w14:paraId="228486C9" w14:textId="77777777" w:rsidR="00E63B72" w:rsidRPr="00E63B72" w:rsidRDefault="00E63B72" w:rsidP="00E63B72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Tester</w:t>
      </w:r>
      <w:proofErr w:type="spellEnd"/>
      <w:r w:rsidRPr="00E63B72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51338776" w14:textId="6B4E686B" w:rsidR="00E63B72" w:rsidRPr="00E63B72" w:rsidRDefault="00E63B72" w:rsidP="00E63B72">
      <w:pPr>
        <w:numPr>
          <w:ilvl w:val="1"/>
          <w:numId w:val="3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</w:t>
      </w:r>
      <w:r>
        <w:rPr>
          <w:rFonts w:asciiTheme="minorHAnsi" w:hAnsiTheme="minorHAnsi" w:cstheme="majorHAnsi"/>
          <w:sz w:val="24"/>
          <w:szCs w:val="24"/>
        </w:rPr>
        <w:t xml:space="preserve"> luccamdie@alum.us.es</w:t>
      </w:r>
    </w:p>
    <w:p w14:paraId="1426B028" w14:textId="2B07C76D" w:rsidR="00E63B72" w:rsidRDefault="00E63B72" w:rsidP="00E63B72">
      <w:pPr>
        <w:spacing w:before="100" w:beforeAutospacing="1" w:after="100" w:afterAutospacing="1" w:line="240" w:lineRule="auto"/>
        <w:rPr>
          <w:rFonts w:asciiTheme="minorHAnsi" w:hAnsiTheme="minorHAnsi" w:cstheme="majorHAnsi"/>
        </w:rPr>
      </w:pPr>
      <w:r w:rsidRPr="00E63B72">
        <w:rPr>
          <w:rFonts w:asciiTheme="minorHAnsi" w:hAnsiTheme="minorHAnsi" w:cstheme="majorHAnsi"/>
        </w:rPr>
        <w:t>02/19/2025</w:t>
      </w:r>
    </w:p>
    <w:p w14:paraId="647A58CB" w14:textId="77777777" w:rsidR="00E63B72" w:rsidRPr="00235A07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9EEAD8A" w14:textId="77777777" w:rsidR="00235A07" w:rsidRPr="00235A07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lastRenderedPageBreak/>
        <w:t xml:space="preserve">Table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</w:p>
    <w:p w14:paraId="24842F39" w14:textId="77777777" w:rsidR="00235A07" w:rsidRPr="00AE2B4B" w:rsidRDefault="00235A07" w:rsidP="00235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Executive </w:t>
      </w: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Summary</w:t>
      </w:r>
      <w:proofErr w:type="spellEnd"/>
    </w:p>
    <w:p w14:paraId="7E1457FF" w14:textId="77777777" w:rsidR="00235A07" w:rsidRPr="00AE2B4B" w:rsidRDefault="00235A07" w:rsidP="00235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Revision</w:t>
      </w:r>
      <w:proofErr w:type="spellEnd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 Table</w:t>
      </w:r>
    </w:p>
    <w:p w14:paraId="6D80DDFA" w14:textId="77777777" w:rsidR="00235A07" w:rsidRPr="00AE2B4B" w:rsidRDefault="00235A07" w:rsidP="00235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Introduction</w:t>
      </w:r>
      <w:proofErr w:type="spellEnd"/>
    </w:p>
    <w:p w14:paraId="03D0A1E8" w14:textId="77777777" w:rsidR="00235A07" w:rsidRPr="00AE2B4B" w:rsidRDefault="00235A07" w:rsidP="00235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Contents</w:t>
      </w:r>
      <w:proofErr w:type="spellEnd"/>
    </w:p>
    <w:p w14:paraId="75DFEBEA" w14:textId="77777777" w:rsidR="00235A07" w:rsidRPr="00AE2B4B" w:rsidRDefault="00235A07" w:rsidP="00235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Conclusions</w:t>
      </w:r>
      <w:proofErr w:type="spellEnd"/>
    </w:p>
    <w:p w14:paraId="2A6A5769" w14:textId="3A08BCC5" w:rsidR="00235A07" w:rsidRPr="00AE2B4B" w:rsidRDefault="00235A07" w:rsidP="00235A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Bibliography</w:t>
      </w:r>
      <w:proofErr w:type="spellEnd"/>
    </w:p>
    <w:p w14:paraId="7C3E9A9E" w14:textId="08BEA36D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490422D" w14:textId="7D4766F3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374577BB" w14:textId="7F0F19B8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15AB16B" w14:textId="0F54F5DE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9690EA1" w14:textId="5E6318AE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AB6B9CF" w14:textId="6F02F192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EFA50CB" w14:textId="43FA652C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8081243" w14:textId="68B186E7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D9141C7" w14:textId="489564C8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6481F4E" w14:textId="37E5B43A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23FD417" w14:textId="65B8209D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3C811F5" w14:textId="0D65DC91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7CB641F" w14:textId="70CCAAA3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6BB23F3" w14:textId="045F217C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0943D6E" w14:textId="62058551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8D864E6" w14:textId="70A37151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93F1F3F" w14:textId="159E803E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CAA8184" w14:textId="3437B198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7A4EBCF" w14:textId="6CF74B00" w:rsidR="00E63B72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60520EE" w14:textId="77777777" w:rsidR="00E63B72" w:rsidRPr="00235A07" w:rsidRDefault="00E63B72" w:rsidP="00E63B7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44C54BE" w14:textId="77777777" w:rsidR="00E63B72" w:rsidRPr="00E63B72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lastRenderedPageBreak/>
        <w:t xml:space="preserve">Executive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Summary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4CA82418" w14:textId="6847C261" w:rsidR="00235A07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document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provides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report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for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AirNav-Logistics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project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However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substantial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was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conducted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since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individual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assigned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extensive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evaluation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</w:p>
    <w:p w14:paraId="697D9B76" w14:textId="77777777" w:rsidR="00235A07" w:rsidRPr="00235A07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Revision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359"/>
        <w:gridCol w:w="2852"/>
      </w:tblGrid>
      <w:tr w:rsidR="00235A07" w:rsidRPr="00235A07" w14:paraId="7B9D6A64" w14:textId="77777777" w:rsidTr="00C72C3A">
        <w:trPr>
          <w:tblCellSpacing w:w="15" w:type="dxa"/>
        </w:trPr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12C1E98B" w14:textId="77777777" w:rsidR="00235A07" w:rsidRPr="00235A07" w:rsidRDefault="00235A07" w:rsidP="00235A07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Revision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Number</w:t>
            </w:r>
            <w:proofErr w:type="spellEnd"/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34292DA6" w14:textId="77777777" w:rsidR="00235A07" w:rsidRPr="00235A07" w:rsidRDefault="00235A07" w:rsidP="00235A07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Date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2AC8FCF7" w14:textId="77777777" w:rsidR="00235A07" w:rsidRPr="00235A07" w:rsidRDefault="00235A07" w:rsidP="00235A07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Description</w:t>
            </w:r>
            <w:proofErr w:type="spellEnd"/>
          </w:p>
        </w:tc>
      </w:tr>
      <w:tr w:rsidR="00235A07" w:rsidRPr="00235A07" w14:paraId="43C0E7D8" w14:textId="77777777" w:rsidTr="00235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77649" w14:textId="77777777" w:rsidR="00235A07" w:rsidRPr="00235A07" w:rsidRDefault="00235A07" w:rsidP="00235A07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651C760" w14:textId="77777777" w:rsidR="00235A07" w:rsidRPr="00235A07" w:rsidRDefault="00235A07" w:rsidP="00235A07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19/02/2025</w:t>
            </w:r>
          </w:p>
        </w:tc>
        <w:tc>
          <w:tcPr>
            <w:tcW w:w="0" w:type="auto"/>
            <w:vAlign w:val="center"/>
            <w:hideMark/>
          </w:tcPr>
          <w:p w14:paraId="3A5AAD8E" w14:textId="77777777" w:rsidR="00235A07" w:rsidRPr="00235A07" w:rsidRDefault="00235A07" w:rsidP="00235A07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Initial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version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report</w:t>
            </w:r>
            <w:proofErr w:type="spellEnd"/>
          </w:p>
        </w:tc>
      </w:tr>
    </w:tbl>
    <w:p w14:paraId="1593F5C2" w14:textId="77777777" w:rsidR="00C72C3A" w:rsidRPr="00C72C3A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Introduction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5A8B1957" w14:textId="6E9E6B62" w:rsidR="00235A07" w:rsidRPr="00235A07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purpose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document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to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present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performed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AirNav-Logistics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project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However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given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that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assigned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straightforward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and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significant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analytical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work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substantial</w:t>
      </w:r>
      <w:proofErr w:type="spellEnd"/>
      <w:r w:rsidR="00C72C3A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="00C72C3A">
        <w:rPr>
          <w:rFonts w:asciiTheme="minorHAnsi" w:eastAsia="Times New Roman" w:hAnsiTheme="minorHAnsi" w:cstheme="majorHAnsi"/>
          <w:sz w:val="24"/>
          <w:szCs w:val="24"/>
          <w:lang w:val="es-ES"/>
        </w:rPr>
        <w:t>analyses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necessary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</w:p>
    <w:p w14:paraId="2003D948" w14:textId="77777777" w:rsidR="00C72C3A" w:rsidRPr="00C72C3A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25581093" w14:textId="7E806DDE" w:rsidR="00235A07" w:rsidRPr="00235A07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specific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records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are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included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report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as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individual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necessitate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detailed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evaluations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Therefore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modifications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validations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needed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31596BD4" w14:textId="77777777" w:rsidR="00C72C3A" w:rsidRPr="00C72C3A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Conclusions</w:t>
      </w:r>
      <w:proofErr w:type="spellEnd"/>
    </w:p>
    <w:p w14:paraId="3E809572" w14:textId="4E8A7939" w:rsidR="00235A07" w:rsidRPr="00235A07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Since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performed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involve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complex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necessitate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further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adjustments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significant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was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conducted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work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adhered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to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given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specifications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and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further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modifications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Future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that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involve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more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complex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may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deeper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and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validation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32A9251E" w14:textId="77777777" w:rsidR="00C72C3A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Bibliography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</w:p>
    <w:p w14:paraId="65F1F92C" w14:textId="4E8A81FA" w:rsidR="00235A07" w:rsidRPr="00235A07" w:rsidRDefault="00235A07" w:rsidP="00235A07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Intentionally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blank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00000001" w14:textId="77777777" w:rsidR="00030894" w:rsidRPr="00E63B72" w:rsidRDefault="00030894" w:rsidP="00235A07">
      <w:pPr>
        <w:rPr>
          <w:rFonts w:asciiTheme="minorHAnsi" w:hAnsiTheme="minorHAnsi" w:cstheme="majorHAnsi"/>
        </w:rPr>
      </w:pPr>
    </w:p>
    <w:sectPr w:rsidR="00030894" w:rsidRPr="00E63B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5157"/>
    <w:multiLevelType w:val="multilevel"/>
    <w:tmpl w:val="77986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F7978"/>
    <w:multiLevelType w:val="multilevel"/>
    <w:tmpl w:val="A6F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D52A2"/>
    <w:multiLevelType w:val="multilevel"/>
    <w:tmpl w:val="B77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94"/>
    <w:rsid w:val="00030894"/>
    <w:rsid w:val="00235A07"/>
    <w:rsid w:val="00AE2B4B"/>
    <w:rsid w:val="00C72C3A"/>
    <w:rsid w:val="00E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1FCA"/>
  <w15:docId w15:val="{A2B0D5B4-042E-455B-86B1-454D0E8D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235A0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35A0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P2-C1-027/AirNav-Logist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Nora Peñaloza</cp:lastModifiedBy>
  <cp:revision>3</cp:revision>
  <dcterms:created xsi:type="dcterms:W3CDTF">2025-02-19T12:18:00Z</dcterms:created>
  <dcterms:modified xsi:type="dcterms:W3CDTF">2025-02-19T16:11:00Z</dcterms:modified>
</cp:coreProperties>
</file>