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6D5A41">
                  <w:rPr>
                    <w:rFonts w:asciiTheme="majorHAnsi" w:hAnsiTheme="majorHAnsi" w:cstheme="majorHAnsi"/>
                  </w:rPr>
                  <w:t>1.049</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775F92B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7109CA" w:rsidRPr="007109CA">
                  <w:rPr>
                    <w:rFonts w:asciiTheme="majorHAnsi" w:hAnsiTheme="majorHAnsi" w:cstheme="majorHAnsi"/>
                  </w:rPr>
                  <w:t>https://github.com/DP2-C1-049/D01.git</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6D5A41">
                  <w:rPr>
                    <w:rFonts w:asciiTheme="majorHAnsi" w:hAnsiTheme="majorHAnsi" w:cstheme="majorBidi"/>
                  </w:rPr>
                  <w:t>5**0*31*V</w:t>
                </w:r>
              </w:sdtContent>
            </w:sdt>
          </w:p>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
          <w:p w14:paraId="1E69CBA8" w14:textId="16272D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0F0EC2">
                  <w:rPr>
                    <w:rFonts w:asciiTheme="majorHAnsi" w:hAnsiTheme="majorHAnsi" w:cstheme="majorHAnsi"/>
                    <w:lang w:val="es-ES"/>
                  </w:rPr>
                  <w:t xml:space="preserve"> </w:t>
                </w:r>
                <w:proofErr w:type="spellStart"/>
                <w:r w:rsidR="006D5A41" w:rsidRPr="000F0EC2">
                  <w:rPr>
                    <w:rFonts w:asciiTheme="majorHAnsi" w:hAnsiTheme="majorHAnsi" w:cstheme="majorHAnsi"/>
                    <w:lang w:val="es-ES"/>
                  </w:rPr>
                  <w:t>Paleteiro</w:t>
                </w:r>
                <w:proofErr w:type="spellEnd"/>
                <w:r w:rsidR="006D5A41" w:rsidRPr="000F0EC2">
                  <w:rPr>
                    <w:rFonts w:asciiTheme="majorHAnsi" w:hAnsiTheme="majorHAnsi" w:cstheme="majorHAnsi"/>
                    <w:lang w:val="es-ES"/>
                  </w:rPr>
                  <w:t xml:space="preserve"> López</w:t>
                </w:r>
                <w:r w:rsidRPr="000F0EC2">
                  <w:rPr>
                    <w:rFonts w:asciiTheme="majorHAnsi" w:hAnsiTheme="majorHAnsi" w:cstheme="majorHAnsi"/>
                    <w:lang w:val="es-ES"/>
                  </w:rPr>
                  <w:t xml:space="preserve">, </w:t>
                </w:r>
                <w:r w:rsidR="006D5A41" w:rsidRPr="000F0EC2">
                  <w:rPr>
                    <w:rFonts w:asciiTheme="majorHAnsi" w:hAnsiTheme="majorHAnsi" w:cstheme="majorHAnsi"/>
                    <w:lang w:val="es-ES"/>
                  </w:rPr>
                  <w:t>Alberto José</w:t>
                </w:r>
                <w:r w:rsidRPr="000F0EC2">
                  <w:rPr>
                    <w:rFonts w:asciiTheme="majorHAnsi" w:hAnsiTheme="majorHAnsi" w:cstheme="majorHAnsi"/>
                    <w:lang w:val="es-ES"/>
                  </w:rPr>
                  <w:t xml:space="preserve">  </w:t>
                </w:r>
              </w:sdtContent>
            </w:sdt>
          </w:p>
          <w:p w14:paraId="5BB69D68" w14:textId="06F1CB2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813BE5">
                  <w:rPr>
                    <w:rFonts w:asciiTheme="majorHAnsi" w:hAnsiTheme="majorHAnsi" w:cstheme="majorHAnsi"/>
                  </w:rPr>
                  <w:t>Developer, operator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47A8C1D" w:rsidR="00295474" w:rsidRPr="00C41FD1" w:rsidRDefault="005555AC"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D2745A">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441845A0" w:rsidR="00381232" w:rsidRPr="00C41FD1" w:rsidRDefault="005555AC" w:rsidP="00C41FD1">
      <w:pPr>
        <w:pStyle w:val="Comment-Grader"/>
      </w:pPr>
      <w:sdt>
        <w:sdtPr>
          <w:tag w:val="Verdict"/>
          <w:id w:val="753483545"/>
          <w:placeholder>
            <w:docPart w:val="63EBC29FAD2B4EABB20D46229237E276"/>
          </w:placeholder>
          <w15:appearance w15:val="hidden"/>
          <w:text/>
        </w:sdtPr>
        <w:sdtEndPr/>
        <w:sdtContent>
          <w:r w:rsidR="001A74A2" w:rsidRPr="001A74A2">
            <w:t xml:space="preserve">  </w:t>
          </w:r>
          <w:r w:rsidR="000F0EC2">
            <w:t>X</w:t>
          </w:r>
          <w:r w:rsidR="001A74A2" w:rsidRPr="001A74A2">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7233EAE1" w:rsidR="0043008F" w:rsidRPr="00C41FD1" w:rsidRDefault="005555AC"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0F0EC2">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4CC6BF2F" w:rsidR="0086546D" w:rsidRPr="0086546D" w:rsidRDefault="005555AC" w:rsidP="00C41FD1">
      <w:pPr>
        <w:pStyle w:val="Comment-Grader"/>
      </w:pPr>
      <w:sdt>
        <w:sdtPr>
          <w:tag w:val="Verdict"/>
          <w:id w:val="793486214"/>
          <w:placeholder>
            <w:docPart w:val="58000367B27B4B8081BC36C9452459C0"/>
          </w:placeholder>
          <w15:appearance w15:val="hidden"/>
          <w:text/>
        </w:sdtPr>
        <w:sdtEndPr/>
        <w:sdtContent>
          <w:r w:rsidR="000F0EC2">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FA15B3E"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0F0EC2">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6C364C50" w:rsidR="009A2770" w:rsidRPr="00C41FD1" w:rsidRDefault="005555AC"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0F0EC2">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77E2F937" w:rsidR="00381232" w:rsidRPr="00C41FD1" w:rsidRDefault="005555AC"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931E52">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8D3E25B" w:rsidR="009A2770" w:rsidRPr="00C41FD1" w:rsidRDefault="005555AC"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60F61FED" w:rsidR="0086546D" w:rsidRPr="005E1358" w:rsidRDefault="005555AC"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ADF6949" w:rsidR="00516595" w:rsidRPr="005E1358" w:rsidRDefault="005555AC"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5555AC"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5555AC"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5555AC"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5555AC"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5555AC"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5555AC"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5555AC"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5555AC"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5555AC"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5555AC"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5555AC"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5555AC"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5555AC"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5555AC"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5555AC"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5555AC"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5555AC"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5555AC"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5555AC"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5555AC"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5555AC"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5555AC"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5555AC"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5555AC"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5555AC"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0F0EC2"/>
    <w:rsid w:val="00107835"/>
    <w:rsid w:val="001459B6"/>
    <w:rsid w:val="0014657A"/>
    <w:rsid w:val="001628C9"/>
    <w:rsid w:val="001742B3"/>
    <w:rsid w:val="0018599A"/>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38AC"/>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31E52"/>
    <w:rsid w:val="0094558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2745A"/>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2488"/>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138AC"/>
    <w:rsid w:val="00674795"/>
    <w:rsid w:val="00676B38"/>
    <w:rsid w:val="007056D5"/>
    <w:rsid w:val="007079BA"/>
    <w:rsid w:val="007465A2"/>
    <w:rsid w:val="00751E87"/>
    <w:rsid w:val="00802250"/>
    <w:rsid w:val="008A1472"/>
    <w:rsid w:val="008B1087"/>
    <w:rsid w:val="0093034B"/>
    <w:rsid w:val="0094558B"/>
    <w:rsid w:val="00953D97"/>
    <w:rsid w:val="00A222AC"/>
    <w:rsid w:val="00A47EDD"/>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1625</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2</cp:revision>
  <dcterms:created xsi:type="dcterms:W3CDTF">2025-03-13T12:02:00Z</dcterms:created>
  <dcterms:modified xsi:type="dcterms:W3CDTF">2025-03-13T12:02:00Z</dcterms:modified>
</cp:coreProperties>
</file>