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ED470" w14:textId="38D310BE" w:rsidR="00EA14F7" w:rsidRDefault="002953FB" w:rsidP="002953FB">
      <w:pPr>
        <w:pStyle w:val="Ttulo"/>
        <w:jc w:val="center"/>
        <w:rPr>
          <w:u w:val="single"/>
        </w:rPr>
      </w:pPr>
      <w:r>
        <w:rPr>
          <w:u w:val="single"/>
        </w:rPr>
        <w:t>TESTING REPORT STUDENT 1</w:t>
      </w:r>
    </w:p>
    <w:p w14:paraId="7A631B49" w14:textId="77777777" w:rsidR="002953FB" w:rsidRDefault="002953FB" w:rsidP="002953FB"/>
    <w:p w14:paraId="64AD96D2" w14:textId="2D09EC08" w:rsidR="002953FB" w:rsidRDefault="002953FB" w:rsidP="002953FB">
      <w:pPr>
        <w:jc w:val="center"/>
      </w:pPr>
      <w:r>
        <w:rPr>
          <w:noProof/>
        </w:rPr>
        <w:drawing>
          <wp:inline distT="0" distB="0" distL="0" distR="0" wp14:anchorId="70B0BB68" wp14:editId="35ECA4D1">
            <wp:extent cx="6160721" cy="1043940"/>
            <wp:effectExtent l="0" t="0" r="0" b="3810"/>
            <wp:docPr id="116900450" name="Imagen 1" descr="Imagen que contiene 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00450" name="Imagen 1" descr="Imagen que contiene Logotip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921" cy="104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0B13" w14:textId="70F14E71" w:rsidR="002953FB" w:rsidRDefault="002953FB" w:rsidP="002953FB">
      <w:pPr>
        <w:jc w:val="center"/>
      </w:pPr>
      <w:r>
        <w:rPr>
          <w:noProof/>
        </w:rPr>
        <w:drawing>
          <wp:inline distT="0" distB="0" distL="0" distR="0" wp14:anchorId="745B312B" wp14:editId="7C091C86">
            <wp:extent cx="1910080" cy="1910080"/>
            <wp:effectExtent l="0" t="0" r="0" b="0"/>
            <wp:docPr id="446083731" name="Imagen 2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083731" name="Imagen 2" descr="Logotipo&#10;&#10;El contenido generado por IA puede ser incorrec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08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E84A" w14:textId="77777777" w:rsidR="002953FB" w:rsidRDefault="002953FB" w:rsidP="002953FB">
      <w:pPr>
        <w:jc w:val="center"/>
      </w:pPr>
    </w:p>
    <w:p w14:paraId="58735C5C" w14:textId="02677621" w:rsidR="002953FB" w:rsidRDefault="002953FB" w:rsidP="002953FB">
      <w:r>
        <w:t>Grupo: C1.049</w:t>
      </w:r>
    </w:p>
    <w:p w14:paraId="5F2874DA" w14:textId="304E55CF" w:rsidR="002953FB" w:rsidRDefault="002953FB" w:rsidP="002953FB">
      <w:r>
        <w:t xml:space="preserve">Versión </w:t>
      </w:r>
      <w:r w:rsidR="00BE29B1">
        <w:t>2</w:t>
      </w:r>
      <w:r>
        <w:t>.0</w:t>
      </w:r>
    </w:p>
    <w:p w14:paraId="5939CC87" w14:textId="6588F136" w:rsidR="002953FB" w:rsidRDefault="002953FB" w:rsidP="002953FB">
      <w:r>
        <w:t>Miembros: Alberto José Paleteiro López</w:t>
      </w:r>
      <w:r w:rsidR="008945E6">
        <w:t xml:space="preserve">: </w:t>
      </w:r>
      <w:hyperlink r:id="rId7" w:tgtFrame="_blank" w:history="1">
        <w:r w:rsidR="008945E6" w:rsidRPr="008945E6">
          <w:rPr>
            <w:rStyle w:val="Hipervnculo"/>
          </w:rPr>
          <w:t>albpallop1@alum.us.es</w:t>
        </w:r>
      </w:hyperlink>
    </w:p>
    <w:p w14:paraId="5B779602" w14:textId="737A5FA2" w:rsidR="002953FB" w:rsidRDefault="002953FB" w:rsidP="002953FB">
      <w:r>
        <w:t>Javier Manrique Riquelme</w:t>
      </w:r>
      <w:r w:rsidR="008945E6">
        <w:t xml:space="preserve">: </w:t>
      </w:r>
      <w:hyperlink r:id="rId8" w:tgtFrame="_blank" w:history="1">
        <w:r w:rsidR="008945E6" w:rsidRPr="008945E6">
          <w:rPr>
            <w:rStyle w:val="Hipervnculo"/>
          </w:rPr>
          <w:t>javmanriq@alum.us.es</w:t>
        </w:r>
      </w:hyperlink>
    </w:p>
    <w:p w14:paraId="67FAA1E1" w14:textId="6811858A" w:rsidR="002953FB" w:rsidRDefault="002953FB" w:rsidP="002953FB">
      <w:r>
        <w:t>Sergio Pons López</w:t>
      </w:r>
      <w:r w:rsidR="008945E6">
        <w:t xml:space="preserve">: </w:t>
      </w:r>
      <w:hyperlink r:id="rId9" w:tgtFrame="_blank" w:history="1">
        <w:r w:rsidR="008945E6" w:rsidRPr="008945E6">
          <w:rPr>
            <w:rStyle w:val="Hipervnculo"/>
          </w:rPr>
          <w:t>serponlop@alum.us.es</w:t>
        </w:r>
      </w:hyperlink>
    </w:p>
    <w:p w14:paraId="20143C9C" w14:textId="265889DE" w:rsidR="002953FB" w:rsidRDefault="002953FB" w:rsidP="002953FB">
      <w:r>
        <w:t xml:space="preserve">Samuel Coco </w:t>
      </w:r>
      <w:proofErr w:type="spellStart"/>
      <w:r>
        <w:t>Delfa</w:t>
      </w:r>
      <w:proofErr w:type="spellEnd"/>
      <w:r w:rsidR="008945E6">
        <w:t xml:space="preserve">: </w:t>
      </w:r>
      <w:hyperlink r:id="rId10" w:tgtFrame="_blank" w:history="1">
        <w:r w:rsidR="008945E6" w:rsidRPr="008945E6">
          <w:rPr>
            <w:rStyle w:val="Hipervnculo"/>
          </w:rPr>
          <w:t>samcocdel@alum.us.es</w:t>
        </w:r>
      </w:hyperlink>
    </w:p>
    <w:p w14:paraId="3502F13A" w14:textId="0FF801DC" w:rsidR="002953FB" w:rsidRDefault="002953FB" w:rsidP="002953FB">
      <w:r>
        <w:t>Rafael Bermudo Álvarez</w:t>
      </w:r>
      <w:r w:rsidR="008945E6">
        <w:t xml:space="preserve">: </w:t>
      </w:r>
      <w:hyperlink r:id="rId11" w:tgtFrame="_blank" w:history="1">
        <w:r w:rsidR="008945E6" w:rsidRPr="008945E6">
          <w:rPr>
            <w:rStyle w:val="Hipervnculo"/>
          </w:rPr>
          <w:t>rafberalv@alum.us.es</w:t>
        </w:r>
      </w:hyperlink>
      <w:r w:rsidR="008945E6" w:rsidRPr="008945E6">
        <w:t> </w:t>
      </w:r>
    </w:p>
    <w:p w14:paraId="66B35492" w14:textId="79BC94F4" w:rsidR="002953FB" w:rsidRDefault="002953FB" w:rsidP="002953FB">
      <w:r>
        <w:t>Fecha: 26/05/2025</w:t>
      </w:r>
    </w:p>
    <w:p w14:paraId="661E007B" w14:textId="77777777" w:rsidR="008945E6" w:rsidRDefault="008945E6" w:rsidP="008945E6">
      <w:r>
        <w:t xml:space="preserve">Repositorio: </w:t>
      </w:r>
      <w:hyperlink r:id="rId12" w:history="1">
        <w:r w:rsidRPr="00684FDF">
          <w:rPr>
            <w:rStyle w:val="Hipervnculo"/>
          </w:rPr>
          <w:t>https://github.com/DP2-C1-049/D04.git</w:t>
        </w:r>
      </w:hyperlink>
    </w:p>
    <w:p w14:paraId="40C58CDB" w14:textId="6B387274" w:rsidR="008945E6" w:rsidRDefault="008945E6">
      <w:r>
        <w:br w:type="page"/>
      </w:r>
    </w:p>
    <w:p w14:paraId="4A9A5E0B" w14:textId="77777777" w:rsidR="002953FB" w:rsidRDefault="002953FB" w:rsidP="002953FB"/>
    <w:p w14:paraId="68B6DE4E" w14:textId="0BE719CD" w:rsidR="002953FB" w:rsidRDefault="002953FB" w:rsidP="002953FB">
      <w:pPr>
        <w:pStyle w:val="Ttulo1"/>
        <w:jc w:val="center"/>
      </w:pPr>
      <w:r>
        <w:t>Índice</w:t>
      </w:r>
    </w:p>
    <w:p w14:paraId="31F63B24" w14:textId="1BFBC176" w:rsidR="002953FB" w:rsidRDefault="002953FB" w:rsidP="008945E6">
      <w:pPr>
        <w:pStyle w:val="Prrafodelista"/>
        <w:numPr>
          <w:ilvl w:val="0"/>
          <w:numId w:val="3"/>
        </w:numPr>
      </w:pPr>
      <w:r>
        <w:t xml:space="preserve">Executive </w:t>
      </w:r>
      <w:proofErr w:type="spellStart"/>
      <w:r>
        <w:t>summary</w:t>
      </w:r>
      <w:proofErr w:type="spellEnd"/>
      <w:r>
        <w:t>…………………………………………………………………………………</w:t>
      </w:r>
      <w:proofErr w:type="gramStart"/>
      <w:r>
        <w:t>…….</w:t>
      </w:r>
      <w:proofErr w:type="gramEnd"/>
      <w:r>
        <w:t>3</w:t>
      </w:r>
    </w:p>
    <w:p w14:paraId="3316F414" w14:textId="7527C87F" w:rsidR="002953FB" w:rsidRDefault="002953FB" w:rsidP="008945E6">
      <w:pPr>
        <w:pStyle w:val="Prrafodelista"/>
        <w:numPr>
          <w:ilvl w:val="0"/>
          <w:numId w:val="3"/>
        </w:numPr>
      </w:pPr>
      <w:proofErr w:type="spellStart"/>
      <w:r>
        <w:t>Revision</w:t>
      </w:r>
      <w:proofErr w:type="spellEnd"/>
      <w:r>
        <w:t xml:space="preserve"> Table…………………………………………………………………………………………</w:t>
      </w:r>
      <w:proofErr w:type="gramStart"/>
      <w:r>
        <w:t>……</w:t>
      </w:r>
      <w:r w:rsidR="001F667A">
        <w:t>.</w:t>
      </w:r>
      <w:proofErr w:type="gramEnd"/>
      <w:r>
        <w:t>4</w:t>
      </w:r>
    </w:p>
    <w:p w14:paraId="16AA3C19" w14:textId="44408BFF" w:rsidR="001F667A" w:rsidRDefault="001F667A" w:rsidP="008945E6">
      <w:pPr>
        <w:pStyle w:val="Prrafodelista"/>
        <w:numPr>
          <w:ilvl w:val="0"/>
          <w:numId w:val="3"/>
        </w:numPr>
      </w:pPr>
      <w:proofErr w:type="spellStart"/>
      <w:r>
        <w:t>Introduction</w:t>
      </w:r>
      <w:proofErr w:type="spellEnd"/>
      <w:r>
        <w:t>……………………………………………………………………………………………</w:t>
      </w:r>
      <w:proofErr w:type="gramStart"/>
      <w:r>
        <w:t>…….</w:t>
      </w:r>
      <w:proofErr w:type="gramEnd"/>
      <w:r>
        <w:t>5</w:t>
      </w:r>
    </w:p>
    <w:p w14:paraId="10D7D3DD" w14:textId="2CA84760" w:rsidR="001F667A" w:rsidRDefault="001F667A" w:rsidP="008945E6">
      <w:pPr>
        <w:pStyle w:val="Prrafodelista"/>
        <w:numPr>
          <w:ilvl w:val="0"/>
          <w:numId w:val="3"/>
        </w:numPr>
      </w:pPr>
      <w:proofErr w:type="spellStart"/>
      <w:r>
        <w:t>Contents</w:t>
      </w:r>
      <w:proofErr w:type="spellEnd"/>
      <w:r>
        <w:t>………………………………………………………………………………</w:t>
      </w:r>
      <w:proofErr w:type="gramStart"/>
      <w:r>
        <w:t>……</w:t>
      </w:r>
      <w:r w:rsidR="008945E6">
        <w:t>.</w:t>
      </w:r>
      <w:proofErr w:type="gramEnd"/>
      <w:r w:rsidR="008945E6">
        <w:t>.</w:t>
      </w:r>
      <w:r>
        <w:t>…</w:t>
      </w:r>
      <w:proofErr w:type="gramStart"/>
      <w:r>
        <w:t>……</w:t>
      </w:r>
      <w:r w:rsidR="008945E6">
        <w:t>.</w:t>
      </w:r>
      <w:proofErr w:type="gramEnd"/>
      <w:r>
        <w:t>…</w:t>
      </w:r>
      <w:proofErr w:type="gramStart"/>
      <w:r>
        <w:t>…….</w:t>
      </w:r>
      <w:proofErr w:type="gramEnd"/>
      <w:r>
        <w:t>6</w:t>
      </w:r>
    </w:p>
    <w:p w14:paraId="2D4DCC0A" w14:textId="2920A987" w:rsidR="001F667A" w:rsidRDefault="001F667A" w:rsidP="008945E6">
      <w:pPr>
        <w:pStyle w:val="Prrafodelista"/>
        <w:numPr>
          <w:ilvl w:val="1"/>
          <w:numId w:val="3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……………………………………………………………………</w:t>
      </w:r>
      <w:proofErr w:type="gramStart"/>
      <w:r>
        <w:t>……</w:t>
      </w:r>
      <w:r w:rsidR="008945E6">
        <w:t>.</w:t>
      </w:r>
      <w:proofErr w:type="gramEnd"/>
      <w:r>
        <w:t>…</w:t>
      </w:r>
      <w:proofErr w:type="gramStart"/>
      <w:r w:rsidR="008945E6">
        <w:t>……</w:t>
      </w:r>
      <w:r>
        <w:t>.</w:t>
      </w:r>
      <w:proofErr w:type="gramEnd"/>
      <w:r>
        <w:t>6</w:t>
      </w:r>
    </w:p>
    <w:p w14:paraId="331A9448" w14:textId="328B67FA" w:rsidR="001F667A" w:rsidRDefault="001F667A" w:rsidP="008945E6">
      <w:pPr>
        <w:pStyle w:val="Prrafodelista"/>
        <w:numPr>
          <w:ilvl w:val="2"/>
          <w:numId w:val="3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Flight……………………………………………</w:t>
      </w:r>
      <w:proofErr w:type="gramStart"/>
      <w:r>
        <w:t>……</w:t>
      </w:r>
      <w:r w:rsidR="008945E6">
        <w:t>.</w:t>
      </w:r>
      <w:proofErr w:type="gramEnd"/>
      <w:r w:rsidR="008945E6">
        <w:t>……</w:t>
      </w:r>
      <w:r>
        <w:t>6</w:t>
      </w:r>
    </w:p>
    <w:p w14:paraId="67B978AB" w14:textId="3DCB1257" w:rsidR="001F667A" w:rsidRDefault="001F667A" w:rsidP="008945E6">
      <w:pPr>
        <w:pStyle w:val="Prrafodelista"/>
        <w:numPr>
          <w:ilvl w:val="2"/>
          <w:numId w:val="3"/>
        </w:numPr>
      </w:pPr>
      <w:r>
        <w:t>Cobertura</w:t>
      </w:r>
      <w:r w:rsidR="003D2010">
        <w:t xml:space="preserve"> Flight</w:t>
      </w:r>
      <w:r>
        <w:t>……………………………</w:t>
      </w:r>
      <w:proofErr w:type="gramStart"/>
      <w:r>
        <w:t>……</w:t>
      </w:r>
      <w:r w:rsidR="003D2010">
        <w:t>.</w:t>
      </w:r>
      <w:proofErr w:type="gramEnd"/>
      <w:r w:rsidR="003D2010">
        <w:t>.</w:t>
      </w:r>
      <w:r>
        <w:t>………………………</w:t>
      </w:r>
      <w:proofErr w:type="gramStart"/>
      <w:r>
        <w:t>……</w:t>
      </w:r>
      <w:r w:rsidR="008945E6">
        <w:t>.</w:t>
      </w:r>
      <w:proofErr w:type="gramEnd"/>
      <w:r>
        <w:t>…</w:t>
      </w:r>
      <w:r w:rsidR="008945E6">
        <w:t>……</w:t>
      </w:r>
      <w:r w:rsidR="003D2010">
        <w:t>8</w:t>
      </w:r>
    </w:p>
    <w:p w14:paraId="75F730A1" w14:textId="24FC5421" w:rsidR="001F667A" w:rsidRDefault="001F667A" w:rsidP="008945E6">
      <w:pPr>
        <w:pStyle w:val="Prrafodelista"/>
        <w:numPr>
          <w:ilvl w:val="2"/>
          <w:numId w:val="3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Leg</w:t>
      </w:r>
      <w:proofErr w:type="spellEnd"/>
      <w:r>
        <w:t>……………………………………………………</w:t>
      </w:r>
      <w:proofErr w:type="gramStart"/>
      <w:r w:rsidR="008945E6">
        <w:t>…….</w:t>
      </w:r>
      <w:proofErr w:type="gramEnd"/>
      <w:r w:rsidR="008945E6">
        <w:t>.</w:t>
      </w:r>
      <w:r w:rsidR="003D2010">
        <w:t>8</w:t>
      </w:r>
    </w:p>
    <w:p w14:paraId="26F3C8CD" w14:textId="1D119782" w:rsidR="003D2010" w:rsidRDefault="003D2010" w:rsidP="008945E6">
      <w:pPr>
        <w:pStyle w:val="Prrafodelista"/>
        <w:numPr>
          <w:ilvl w:val="2"/>
          <w:numId w:val="3"/>
        </w:numPr>
      </w:pPr>
      <w:r>
        <w:t xml:space="preserve">Cobertura </w:t>
      </w:r>
      <w:proofErr w:type="spellStart"/>
      <w:r>
        <w:t>Leg</w:t>
      </w:r>
      <w:proofErr w:type="spellEnd"/>
      <w:r>
        <w:t>……………………………………………………</w:t>
      </w:r>
      <w:proofErr w:type="gramStart"/>
      <w:r>
        <w:t>…</w:t>
      </w:r>
      <w:r w:rsidR="008945E6">
        <w:t>….</w:t>
      </w:r>
      <w:proofErr w:type="gramEnd"/>
      <w:r w:rsidR="008945E6">
        <w:t>.</w:t>
      </w:r>
      <w:r>
        <w:t>…………</w:t>
      </w:r>
      <w:proofErr w:type="gramStart"/>
      <w:r>
        <w:t>…….</w:t>
      </w:r>
      <w:proofErr w:type="gramEnd"/>
      <w:r>
        <w:t>1</w:t>
      </w:r>
      <w:r w:rsidR="006C786C">
        <w:t>1</w:t>
      </w:r>
    </w:p>
    <w:p w14:paraId="048799D2" w14:textId="0A16AA7E" w:rsidR="001F667A" w:rsidRDefault="001F667A" w:rsidP="008945E6">
      <w:pPr>
        <w:pStyle w:val="Prrafodelista"/>
        <w:numPr>
          <w:ilvl w:val="1"/>
          <w:numId w:val="3"/>
        </w:numPr>
      </w:pPr>
      <w:r>
        <w:t xml:space="preserve">Performance </w:t>
      </w:r>
      <w:proofErr w:type="spellStart"/>
      <w:r>
        <w:t>Testing</w:t>
      </w:r>
      <w:proofErr w:type="spellEnd"/>
      <w:r>
        <w:t>………………………………………………………………</w:t>
      </w:r>
      <w:r w:rsidR="008945E6">
        <w:t>……</w:t>
      </w:r>
      <w:r>
        <w:t>…………1</w:t>
      </w:r>
      <w:r w:rsidR="006C786C">
        <w:t>1</w:t>
      </w:r>
    </w:p>
    <w:p w14:paraId="4F1194E6" w14:textId="230C4326" w:rsidR="001F667A" w:rsidRDefault="001F667A" w:rsidP="008945E6">
      <w:pPr>
        <w:pStyle w:val="Prrafodelista"/>
        <w:numPr>
          <w:ilvl w:val="2"/>
          <w:numId w:val="3"/>
        </w:numPr>
      </w:pPr>
      <w:r>
        <w:t xml:space="preserve">Performance </w:t>
      </w:r>
      <w:proofErr w:type="spellStart"/>
      <w:r>
        <w:t>Testing</w:t>
      </w:r>
      <w:proofErr w:type="spellEnd"/>
      <w:r>
        <w:t xml:space="preserve"> </w:t>
      </w:r>
      <w:r w:rsidR="00A0212F">
        <w:t>en el primer ordenador</w:t>
      </w:r>
      <w:r>
        <w:t>…………………</w:t>
      </w:r>
      <w:r w:rsidR="008945E6">
        <w:t>……</w:t>
      </w:r>
      <w:r>
        <w:t>……1</w:t>
      </w:r>
      <w:r w:rsidR="006C786C">
        <w:t>1</w:t>
      </w:r>
    </w:p>
    <w:p w14:paraId="13186B76" w14:textId="3CD5D111" w:rsidR="001F667A" w:rsidRDefault="001F667A" w:rsidP="008945E6">
      <w:pPr>
        <w:pStyle w:val="Prrafodelista"/>
        <w:numPr>
          <w:ilvl w:val="2"/>
          <w:numId w:val="3"/>
        </w:numPr>
      </w:pPr>
      <w:r>
        <w:t xml:space="preserve">Performance </w:t>
      </w:r>
      <w:proofErr w:type="spellStart"/>
      <w:r>
        <w:t>Testing</w:t>
      </w:r>
      <w:proofErr w:type="spellEnd"/>
      <w:r>
        <w:t xml:space="preserve"> </w:t>
      </w:r>
      <w:r w:rsidR="00A0212F">
        <w:t>en el segundo ordenador</w:t>
      </w:r>
      <w:r>
        <w:t>……</w:t>
      </w:r>
      <w:r w:rsidR="00A0212F">
        <w:t>…</w:t>
      </w:r>
      <w:r>
        <w:t>…</w:t>
      </w:r>
      <w:r w:rsidR="008945E6">
        <w:t>……</w:t>
      </w:r>
      <w:r>
        <w:t>…………1</w:t>
      </w:r>
      <w:r w:rsidR="006C786C">
        <w:t>3</w:t>
      </w:r>
    </w:p>
    <w:p w14:paraId="578A3ED7" w14:textId="47704CB1" w:rsidR="001F667A" w:rsidRDefault="001F667A" w:rsidP="008945E6">
      <w:pPr>
        <w:pStyle w:val="Prrafodelista"/>
        <w:numPr>
          <w:ilvl w:val="2"/>
          <w:numId w:val="3"/>
        </w:numPr>
      </w:pPr>
      <w:r>
        <w:t>95%-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contract</w:t>
      </w:r>
      <w:proofErr w:type="spellEnd"/>
      <w:r>
        <w:t>………………………………</w:t>
      </w:r>
      <w:r w:rsidR="008945E6">
        <w:t>……</w:t>
      </w:r>
      <w:r>
        <w:t>……1</w:t>
      </w:r>
      <w:r w:rsidR="006C786C">
        <w:t>4</w:t>
      </w:r>
    </w:p>
    <w:p w14:paraId="09D114F8" w14:textId="06A52333" w:rsidR="001F667A" w:rsidRDefault="001F667A" w:rsidP="008945E6">
      <w:pPr>
        <w:pStyle w:val="Prrafodelista"/>
        <w:numPr>
          <w:ilvl w:val="0"/>
          <w:numId w:val="3"/>
        </w:numPr>
      </w:pPr>
      <w:proofErr w:type="spellStart"/>
      <w:r>
        <w:t>Conclusions</w:t>
      </w:r>
      <w:proofErr w:type="spellEnd"/>
      <w:r>
        <w:t>………………………………………………………………………………………</w:t>
      </w:r>
      <w:proofErr w:type="gramStart"/>
      <w:r>
        <w:t>……</w:t>
      </w:r>
      <w:r w:rsidR="008945E6">
        <w:t>..</w:t>
      </w:r>
      <w:r>
        <w:t>….</w:t>
      </w:r>
      <w:proofErr w:type="gramEnd"/>
      <w:r>
        <w:t>.1</w:t>
      </w:r>
      <w:r w:rsidR="006C786C">
        <w:t>5</w:t>
      </w:r>
    </w:p>
    <w:p w14:paraId="66EEAE49" w14:textId="34B8B9C7" w:rsidR="001F667A" w:rsidRDefault="001F667A" w:rsidP="008945E6">
      <w:pPr>
        <w:pStyle w:val="Prrafodelista"/>
        <w:numPr>
          <w:ilvl w:val="0"/>
          <w:numId w:val="3"/>
        </w:numPr>
      </w:pPr>
      <w:proofErr w:type="spellStart"/>
      <w:r>
        <w:t>Bibliography</w:t>
      </w:r>
      <w:proofErr w:type="spellEnd"/>
      <w:r>
        <w:t>……………………………………………………………………………………</w:t>
      </w:r>
      <w:proofErr w:type="gramStart"/>
      <w:r>
        <w:t>……</w:t>
      </w:r>
      <w:r w:rsidR="008945E6">
        <w:t>.</w:t>
      </w:r>
      <w:proofErr w:type="gramEnd"/>
      <w:r w:rsidR="008945E6">
        <w:t>.</w:t>
      </w:r>
      <w:proofErr w:type="gramStart"/>
      <w:r>
        <w:t>…….</w:t>
      </w:r>
      <w:proofErr w:type="gramEnd"/>
      <w:r>
        <w:t>1</w:t>
      </w:r>
      <w:r w:rsidR="006C786C">
        <w:t>6</w:t>
      </w:r>
    </w:p>
    <w:p w14:paraId="26257074" w14:textId="77777777" w:rsidR="001F667A" w:rsidRDefault="001F667A" w:rsidP="002953FB"/>
    <w:p w14:paraId="150E1B83" w14:textId="77777777" w:rsidR="001F667A" w:rsidRDefault="001F667A" w:rsidP="002953FB"/>
    <w:p w14:paraId="58E757ED" w14:textId="77777777" w:rsidR="001F667A" w:rsidRDefault="001F667A" w:rsidP="002953FB"/>
    <w:p w14:paraId="2BA57E67" w14:textId="77777777" w:rsidR="001F667A" w:rsidRDefault="001F667A" w:rsidP="002953FB"/>
    <w:p w14:paraId="1BDB8C25" w14:textId="77777777" w:rsidR="001F667A" w:rsidRDefault="001F667A" w:rsidP="002953FB"/>
    <w:p w14:paraId="0F1DA26B" w14:textId="77777777" w:rsidR="001F667A" w:rsidRDefault="001F667A" w:rsidP="002953FB"/>
    <w:p w14:paraId="55F47EA2" w14:textId="77777777" w:rsidR="001F667A" w:rsidRDefault="001F667A" w:rsidP="002953FB"/>
    <w:p w14:paraId="799D6EC3" w14:textId="77777777" w:rsidR="001F667A" w:rsidRDefault="001F667A" w:rsidP="002953FB"/>
    <w:p w14:paraId="085BB759" w14:textId="77777777" w:rsidR="001F667A" w:rsidRDefault="001F667A" w:rsidP="002953FB"/>
    <w:p w14:paraId="2068271F" w14:textId="77777777" w:rsidR="001F667A" w:rsidRDefault="001F667A" w:rsidP="002953FB"/>
    <w:p w14:paraId="781CA185" w14:textId="77777777" w:rsidR="001F667A" w:rsidRDefault="001F667A" w:rsidP="002953FB"/>
    <w:p w14:paraId="699780ED" w14:textId="77777777" w:rsidR="001F667A" w:rsidRDefault="001F667A" w:rsidP="002953FB"/>
    <w:p w14:paraId="6E796A06" w14:textId="77777777" w:rsidR="001F667A" w:rsidRDefault="001F667A" w:rsidP="002953FB"/>
    <w:p w14:paraId="75584F8E" w14:textId="77777777" w:rsidR="001F667A" w:rsidRDefault="001F667A" w:rsidP="002953FB"/>
    <w:p w14:paraId="4EF235D2" w14:textId="77777777" w:rsidR="001F667A" w:rsidRDefault="001F667A" w:rsidP="002953FB"/>
    <w:p w14:paraId="6902AF5F" w14:textId="77777777" w:rsidR="001F667A" w:rsidRDefault="001F667A" w:rsidP="002953FB"/>
    <w:p w14:paraId="7A5DFE06" w14:textId="78B194E9" w:rsidR="001F667A" w:rsidRDefault="001F667A" w:rsidP="008945E6">
      <w:pPr>
        <w:pStyle w:val="Ttulo1"/>
        <w:numPr>
          <w:ilvl w:val="0"/>
          <w:numId w:val="4"/>
        </w:numPr>
      </w:pPr>
      <w:r>
        <w:lastRenderedPageBreak/>
        <w:t xml:space="preserve">Executive </w:t>
      </w:r>
      <w:proofErr w:type="spellStart"/>
      <w:r>
        <w:t>Summary</w:t>
      </w:r>
      <w:proofErr w:type="spellEnd"/>
    </w:p>
    <w:p w14:paraId="3EB4C91E" w14:textId="77777777" w:rsidR="001F667A" w:rsidRDefault="001F667A" w:rsidP="001F667A">
      <w:r w:rsidRPr="001F667A">
        <w:t xml:space="preserve">Este informe presenta un resumen ejecutivo del proceso de pruebas realizado sobre la aplicación </w:t>
      </w:r>
      <w:r>
        <w:t xml:space="preserve">Acme-ANS </w:t>
      </w:r>
      <w:r w:rsidRPr="001F667A">
        <w:t>con el objetivo de garantizar su calidad, funcionalidad y estabilidad antes de su implementación en el entorno de producción.</w:t>
      </w:r>
    </w:p>
    <w:p w14:paraId="3C5DD64D" w14:textId="3979D370" w:rsidR="001F667A" w:rsidRDefault="001F667A" w:rsidP="001F667A">
      <w:r>
        <w:t xml:space="preserve"> </w:t>
      </w:r>
      <w:r w:rsidRPr="001F667A">
        <w:t>El objetivo principal fue validar que el sistema cumple con los requerimientos funcionales y no funcionales establecidos, identificando defectos críticos y áreas de mejora que pudieran afectar la experiencia del usuario o el desempeño del sistema.</w:t>
      </w:r>
    </w:p>
    <w:p w14:paraId="11B14D47" w14:textId="77777777" w:rsidR="001F667A" w:rsidRDefault="001F667A">
      <w:r>
        <w:br w:type="page"/>
      </w:r>
    </w:p>
    <w:p w14:paraId="034998DC" w14:textId="7E9C0191" w:rsidR="001F667A" w:rsidRDefault="001F667A" w:rsidP="008945E6">
      <w:pPr>
        <w:pStyle w:val="Ttulo1"/>
        <w:numPr>
          <w:ilvl w:val="0"/>
          <w:numId w:val="4"/>
        </w:numPr>
      </w:pPr>
      <w:proofErr w:type="spellStart"/>
      <w:r>
        <w:lastRenderedPageBreak/>
        <w:t>Revision</w:t>
      </w:r>
      <w:proofErr w:type="spellEnd"/>
      <w:r>
        <w:t xml:space="preserve"> Table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DF3F3A" w14:paraId="55F51ED1" w14:textId="77777777" w:rsidTr="00DF3F3A">
        <w:tc>
          <w:tcPr>
            <w:tcW w:w="2831" w:type="dxa"/>
            <w:shd w:val="clear" w:color="auto" w:fill="D0CECE" w:themeFill="background2" w:themeFillShade="E6"/>
          </w:tcPr>
          <w:p w14:paraId="31A1D7A2" w14:textId="33B704B9" w:rsidR="00DF3F3A" w:rsidRDefault="00DF3F3A" w:rsidP="001F667A">
            <w:proofErr w:type="spellStart"/>
            <w:r>
              <w:t>Revision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2831" w:type="dxa"/>
            <w:shd w:val="clear" w:color="auto" w:fill="D0CECE" w:themeFill="background2" w:themeFillShade="E6"/>
          </w:tcPr>
          <w:p w14:paraId="28DA3F24" w14:textId="61331B1C" w:rsidR="00DF3F3A" w:rsidRDefault="00DF3F3A" w:rsidP="001F667A">
            <w:r>
              <w:t>Date</w:t>
            </w:r>
          </w:p>
        </w:tc>
        <w:tc>
          <w:tcPr>
            <w:tcW w:w="2832" w:type="dxa"/>
            <w:shd w:val="clear" w:color="auto" w:fill="D0CECE" w:themeFill="background2" w:themeFillShade="E6"/>
          </w:tcPr>
          <w:p w14:paraId="57B50106" w14:textId="4D3C24F4" w:rsidR="00DF3F3A" w:rsidRDefault="00DF3F3A" w:rsidP="001F667A">
            <w:proofErr w:type="spellStart"/>
            <w:r>
              <w:t>Description</w:t>
            </w:r>
            <w:proofErr w:type="spellEnd"/>
          </w:p>
        </w:tc>
      </w:tr>
      <w:tr w:rsidR="00DF3F3A" w14:paraId="265233A3" w14:textId="77777777" w:rsidTr="00DF3F3A">
        <w:tc>
          <w:tcPr>
            <w:tcW w:w="2831" w:type="dxa"/>
          </w:tcPr>
          <w:p w14:paraId="37AC1763" w14:textId="17627DF5" w:rsidR="00DF3F3A" w:rsidRDefault="00DF3F3A" w:rsidP="001F667A">
            <w:r>
              <w:t>1</w:t>
            </w:r>
          </w:p>
        </w:tc>
        <w:tc>
          <w:tcPr>
            <w:tcW w:w="2831" w:type="dxa"/>
          </w:tcPr>
          <w:p w14:paraId="6009F42D" w14:textId="65B87D51" w:rsidR="00DF3F3A" w:rsidRDefault="00DF3F3A" w:rsidP="001F667A">
            <w:r>
              <w:t>26/05/2025</w:t>
            </w:r>
          </w:p>
        </w:tc>
        <w:tc>
          <w:tcPr>
            <w:tcW w:w="2832" w:type="dxa"/>
          </w:tcPr>
          <w:p w14:paraId="78E93990" w14:textId="4962C72A" w:rsidR="00DF3F3A" w:rsidRDefault="00DF3F3A" w:rsidP="001F667A">
            <w:r>
              <w:t xml:space="preserve">Primera versión del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</w:p>
        </w:tc>
      </w:tr>
      <w:tr w:rsidR="00BE29B1" w14:paraId="3B5D23C4" w14:textId="77777777" w:rsidTr="00DF3F3A">
        <w:tc>
          <w:tcPr>
            <w:tcW w:w="2831" w:type="dxa"/>
          </w:tcPr>
          <w:p w14:paraId="1E55169E" w14:textId="7F35A489" w:rsidR="00BE29B1" w:rsidRDefault="00BE29B1" w:rsidP="001F667A">
            <w:r>
              <w:t>2</w:t>
            </w:r>
          </w:p>
        </w:tc>
        <w:tc>
          <w:tcPr>
            <w:tcW w:w="2831" w:type="dxa"/>
          </w:tcPr>
          <w:p w14:paraId="41515F8C" w14:textId="26B04F83" w:rsidR="00BE29B1" w:rsidRDefault="00BE29B1" w:rsidP="001F667A">
            <w:r>
              <w:t>29/06/2025</w:t>
            </w:r>
          </w:p>
        </w:tc>
        <w:tc>
          <w:tcPr>
            <w:tcW w:w="2832" w:type="dxa"/>
          </w:tcPr>
          <w:p w14:paraId="69CB67E1" w14:textId="5D12E384" w:rsidR="00BE29B1" w:rsidRDefault="00BE29B1" w:rsidP="001F667A"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report</w:t>
            </w:r>
            <w:proofErr w:type="spellEnd"/>
            <w:r>
              <w:t xml:space="preserve"> actualizado con los cambios debidos al arreglo del requisito 9</w:t>
            </w:r>
          </w:p>
        </w:tc>
      </w:tr>
    </w:tbl>
    <w:p w14:paraId="37F9929F" w14:textId="4ABFF3D7" w:rsidR="00DF3F3A" w:rsidRDefault="008945E6">
      <w:r>
        <w:br w:type="page"/>
      </w:r>
    </w:p>
    <w:p w14:paraId="4767FEE4" w14:textId="13EB1262" w:rsidR="001F667A" w:rsidRDefault="00DF3F3A" w:rsidP="008945E6">
      <w:pPr>
        <w:pStyle w:val="Ttulo1"/>
        <w:numPr>
          <w:ilvl w:val="0"/>
          <w:numId w:val="4"/>
        </w:numPr>
      </w:pPr>
      <w:proofErr w:type="spellStart"/>
      <w:r>
        <w:lastRenderedPageBreak/>
        <w:t>Introduction</w:t>
      </w:r>
      <w:proofErr w:type="spellEnd"/>
    </w:p>
    <w:p w14:paraId="58993EAE" w14:textId="77777777" w:rsidR="00DF3F3A" w:rsidRPr="00DF3F3A" w:rsidRDefault="00DF3F3A" w:rsidP="00DF3F3A">
      <w:r w:rsidRPr="00DF3F3A">
        <w:t xml:space="preserve">Con el objetivo de validar los requisitos funcionales definidos por el </w:t>
      </w:r>
      <w:proofErr w:type="spellStart"/>
      <w:r w:rsidRPr="00DF3F3A">
        <w:t>Student</w:t>
      </w:r>
      <w:proofErr w:type="spellEnd"/>
      <w:r w:rsidRPr="00DF3F3A">
        <w:t xml:space="preserve"> 1, se llevaron a cabo pruebas específicas orientadas a la gestión de las entidades </w:t>
      </w:r>
      <w:r w:rsidRPr="00BE29B1">
        <w:t xml:space="preserve">Flight y </w:t>
      </w:r>
      <w:proofErr w:type="spellStart"/>
      <w:r w:rsidRPr="00BE29B1">
        <w:t>Leg</w:t>
      </w:r>
      <w:proofErr w:type="spellEnd"/>
      <w:r w:rsidRPr="00DF3F3A">
        <w:t>. Estas entidades forman parte del sistema bajo prueba, y su correcto funcionamiento es esencial para garantizar la integridad del módulo de gestión de vuelos.</w:t>
      </w:r>
    </w:p>
    <w:p w14:paraId="0A0684E3" w14:textId="77777777" w:rsidR="00DF3F3A" w:rsidRPr="00DF3F3A" w:rsidRDefault="00DF3F3A" w:rsidP="00DF3F3A">
      <w:r w:rsidRPr="00DF3F3A">
        <w:t xml:space="preserve">El proceso de pruebas fue implementado utilizando el entorno de desarrollo </w:t>
      </w:r>
      <w:r w:rsidRPr="00BE29B1">
        <w:t>Eclipse</w:t>
      </w:r>
      <w:r w:rsidRPr="00DF3F3A">
        <w:t xml:space="preserve">, asegurando una integración adecuada con el resto del sistema. Las pruebas desarrolladas se encuentran estructuradas en archivos con </w:t>
      </w:r>
      <w:proofErr w:type="gramStart"/>
      <w:r w:rsidRPr="00DF3F3A">
        <w:t xml:space="preserve">extensión </w:t>
      </w:r>
      <w:r w:rsidRPr="00BE29B1">
        <w:t>.</w:t>
      </w:r>
      <w:proofErr w:type="spellStart"/>
      <w:r w:rsidRPr="00BE29B1">
        <w:t>safe</w:t>
      </w:r>
      <w:proofErr w:type="spellEnd"/>
      <w:proofErr w:type="gramEnd"/>
      <w:r w:rsidRPr="00DF3F3A">
        <w:t xml:space="preserve"> </w:t>
      </w:r>
      <w:proofErr w:type="gramStart"/>
      <w:r w:rsidRPr="00DF3F3A">
        <w:t xml:space="preserve">y </w:t>
      </w:r>
      <w:r w:rsidRPr="00BE29B1">
        <w:t>.</w:t>
      </w:r>
      <w:proofErr w:type="spellStart"/>
      <w:r w:rsidRPr="00BE29B1">
        <w:t>hack</w:t>
      </w:r>
      <w:proofErr w:type="spellEnd"/>
      <w:proofErr w:type="gramEnd"/>
      <w:r w:rsidRPr="00DF3F3A">
        <w:t>, organizados dentro de los directorios:</w:t>
      </w:r>
    </w:p>
    <w:p w14:paraId="3724AC9E" w14:textId="77777777" w:rsidR="00DF3F3A" w:rsidRPr="00DF3F3A" w:rsidRDefault="00DF3F3A" w:rsidP="00DF3F3A">
      <w:pPr>
        <w:numPr>
          <w:ilvl w:val="0"/>
          <w:numId w:val="1"/>
        </w:numPr>
      </w:pPr>
      <w:r w:rsidRPr="00DF3F3A">
        <w:t>/</w:t>
      </w:r>
      <w:proofErr w:type="gramStart"/>
      <w:r w:rsidRPr="00DF3F3A">
        <w:t>manager</w:t>
      </w:r>
      <w:proofErr w:type="gramEnd"/>
      <w:r w:rsidRPr="00DF3F3A">
        <w:t>/</w:t>
      </w:r>
      <w:proofErr w:type="spellStart"/>
      <w:r w:rsidRPr="00DF3F3A">
        <w:t>flight</w:t>
      </w:r>
      <w:proofErr w:type="spellEnd"/>
    </w:p>
    <w:p w14:paraId="14FEED10" w14:textId="77777777" w:rsidR="00DF3F3A" w:rsidRPr="00DF3F3A" w:rsidRDefault="00DF3F3A" w:rsidP="00DF3F3A">
      <w:pPr>
        <w:numPr>
          <w:ilvl w:val="0"/>
          <w:numId w:val="1"/>
        </w:numPr>
      </w:pPr>
      <w:r w:rsidRPr="00DF3F3A">
        <w:t>/</w:t>
      </w:r>
      <w:proofErr w:type="gramStart"/>
      <w:r w:rsidRPr="00DF3F3A">
        <w:t>manager</w:t>
      </w:r>
      <w:proofErr w:type="gramEnd"/>
      <w:r w:rsidRPr="00DF3F3A">
        <w:t>/</w:t>
      </w:r>
      <w:proofErr w:type="spellStart"/>
      <w:r w:rsidRPr="00DF3F3A">
        <w:t>leg</w:t>
      </w:r>
      <w:proofErr w:type="spellEnd"/>
    </w:p>
    <w:p w14:paraId="12D9331E" w14:textId="3783BC7C" w:rsidR="00DF3F3A" w:rsidRPr="00DF3F3A" w:rsidRDefault="00DF3F3A" w:rsidP="00DF3F3A">
      <w:r w:rsidRPr="00DF3F3A">
        <w:t>Estos archivos representan los casos de prueba diseñados para verificar el comportamiento esperado del sistema en distintos escenarios funcionales relacionados con la creación, modificación, eliminación y consulta de vuelos</w:t>
      </w:r>
      <w:r w:rsidR="00BE29B1">
        <w:t>(</w:t>
      </w:r>
      <w:proofErr w:type="spellStart"/>
      <w:r w:rsidR="00BE29B1">
        <w:t>flights</w:t>
      </w:r>
      <w:proofErr w:type="spellEnd"/>
      <w:r w:rsidR="00BE29B1">
        <w:t>)</w:t>
      </w:r>
      <w:r w:rsidRPr="00DF3F3A">
        <w:t xml:space="preserve"> y tramos (</w:t>
      </w:r>
      <w:proofErr w:type="spellStart"/>
      <w:r w:rsidRPr="00DF3F3A">
        <w:t>legs</w:t>
      </w:r>
      <w:proofErr w:type="spellEnd"/>
      <w:r w:rsidRPr="00DF3F3A">
        <w:t>).</w:t>
      </w:r>
    </w:p>
    <w:p w14:paraId="318AB122" w14:textId="77777777" w:rsidR="00DF3F3A" w:rsidRPr="00DF3F3A" w:rsidRDefault="00DF3F3A" w:rsidP="00DF3F3A">
      <w:r w:rsidRPr="00DF3F3A">
        <w:t xml:space="preserve">Durante la ejecución de las pruebas, se </w:t>
      </w:r>
      <w:r w:rsidRPr="00BE29B1">
        <w:t>recogieron trazas</w:t>
      </w:r>
      <w:r w:rsidRPr="00DF3F3A">
        <w:t xml:space="preserve"> detalladas que reflejan la interacción del sistema frente a cada entrada de prueba. Estas trazas fueron posteriormente utilizadas para:</w:t>
      </w:r>
    </w:p>
    <w:p w14:paraId="30BA37C6" w14:textId="77777777" w:rsidR="00DF3F3A" w:rsidRPr="00DF3F3A" w:rsidRDefault="00DF3F3A" w:rsidP="00DF3F3A">
      <w:pPr>
        <w:numPr>
          <w:ilvl w:val="0"/>
          <w:numId w:val="2"/>
        </w:numPr>
      </w:pPr>
      <w:r w:rsidRPr="00DF3F3A">
        <w:t xml:space="preserve">La </w:t>
      </w:r>
      <w:r w:rsidRPr="00DF3F3A">
        <w:rPr>
          <w:b/>
          <w:bCs/>
        </w:rPr>
        <w:t>generación de datos de análisis</w:t>
      </w:r>
      <w:r w:rsidRPr="00DF3F3A">
        <w:t>, con el fin de identificar patrones, errores o comportamientos inesperados.</w:t>
      </w:r>
    </w:p>
    <w:p w14:paraId="72FA7946" w14:textId="77777777" w:rsidR="00DF3F3A" w:rsidRPr="00DF3F3A" w:rsidRDefault="00DF3F3A" w:rsidP="00DF3F3A">
      <w:pPr>
        <w:numPr>
          <w:ilvl w:val="0"/>
          <w:numId w:val="2"/>
        </w:numPr>
      </w:pPr>
      <w:r w:rsidRPr="00DF3F3A">
        <w:t xml:space="preserve">La </w:t>
      </w:r>
      <w:r w:rsidRPr="00DF3F3A">
        <w:rPr>
          <w:b/>
          <w:bCs/>
        </w:rPr>
        <w:t>elaboración de tablas explicativas</w:t>
      </w:r>
      <w:r w:rsidRPr="00DF3F3A">
        <w:t>, que resumen y presentan de forma clara los resultados obtenidos, facilitando así la interpretación de los datos por parte del equipo de desarrollo y validación.</w:t>
      </w:r>
    </w:p>
    <w:p w14:paraId="0E0B642D" w14:textId="7BFEA9EB" w:rsidR="00DF3F3A" w:rsidRDefault="00DF3F3A" w:rsidP="00DF3F3A">
      <w:r w:rsidRPr="00DF3F3A">
        <w:t>Esta introducción proporciona el marco necesario para comprender el enfoque adoptado en la verificación de los requisitos funcionales, así como la estructura de los recursos generados durante el proceso.</w:t>
      </w:r>
    </w:p>
    <w:p w14:paraId="73C989D7" w14:textId="77777777" w:rsidR="00DF3F3A" w:rsidRDefault="00DF3F3A">
      <w:r>
        <w:br w:type="page"/>
      </w:r>
    </w:p>
    <w:p w14:paraId="5B699179" w14:textId="7B2266FE" w:rsidR="00DF3F3A" w:rsidRDefault="00DF3F3A" w:rsidP="008954D6">
      <w:pPr>
        <w:pStyle w:val="Ttulo1"/>
        <w:numPr>
          <w:ilvl w:val="0"/>
          <w:numId w:val="4"/>
        </w:numPr>
      </w:pPr>
      <w:proofErr w:type="spellStart"/>
      <w:r>
        <w:lastRenderedPageBreak/>
        <w:t>Contents</w:t>
      </w:r>
      <w:proofErr w:type="spellEnd"/>
    </w:p>
    <w:p w14:paraId="13A6417E" w14:textId="4BBD2941" w:rsidR="00DF3F3A" w:rsidRDefault="00DF3F3A" w:rsidP="008954D6">
      <w:pPr>
        <w:pStyle w:val="Ttulo2"/>
        <w:numPr>
          <w:ilvl w:val="1"/>
          <w:numId w:val="4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</w:p>
    <w:p w14:paraId="013510F2" w14:textId="7D539883" w:rsidR="00DF3F3A" w:rsidRDefault="00DF3F3A" w:rsidP="00DF3F3A">
      <w:r>
        <w:t xml:space="preserve">En esta parte se explicarán las pruebas funcionales de las clases Flight y </w:t>
      </w:r>
      <w:proofErr w:type="spellStart"/>
      <w:r>
        <w:t>Leg</w:t>
      </w:r>
      <w:proofErr w:type="spellEnd"/>
      <w:r>
        <w:t xml:space="preserve"> con el propósito de validar el funcionamiento de los requisitos 8 y 9 del </w:t>
      </w:r>
      <w:proofErr w:type="spellStart"/>
      <w:r>
        <w:t>Student</w:t>
      </w:r>
      <w:proofErr w:type="spellEnd"/>
      <w:r>
        <w:t xml:space="preserve"> 1. </w:t>
      </w:r>
    </w:p>
    <w:p w14:paraId="0DC32693" w14:textId="69B962E3" w:rsidR="00CC59A6" w:rsidRDefault="00CC59A6" w:rsidP="008954D6">
      <w:pPr>
        <w:pStyle w:val="Ttulo3"/>
        <w:numPr>
          <w:ilvl w:val="2"/>
          <w:numId w:val="4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Flight</w:t>
      </w:r>
    </w:p>
    <w:p w14:paraId="11946E18" w14:textId="26B2BD2C" w:rsidR="00CC59A6" w:rsidRDefault="00CC59A6" w:rsidP="00CC59A6">
      <w:pPr>
        <w:pStyle w:val="Ttulo4"/>
      </w:pPr>
      <w:proofErr w:type="spellStart"/>
      <w:r>
        <w:t>List</w:t>
      </w:r>
      <w:proofErr w:type="spellEnd"/>
      <w:r>
        <w:t xml:space="preserve"> </w:t>
      </w:r>
      <w:proofErr w:type="gramStart"/>
      <w:r>
        <w:t>Flight</w:t>
      </w:r>
      <w:r w:rsidR="00807A4E">
        <w:t>(</w:t>
      </w:r>
      <w:proofErr w:type="gramEnd"/>
      <w:r w:rsidR="00807A4E">
        <w:t>Cobertura 100%)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C59A6" w14:paraId="44CC1D7E" w14:textId="77777777" w:rsidTr="003D4D8B">
        <w:tc>
          <w:tcPr>
            <w:tcW w:w="1698" w:type="dxa"/>
            <w:shd w:val="clear" w:color="auto" w:fill="D0CECE" w:themeFill="background2" w:themeFillShade="E6"/>
          </w:tcPr>
          <w:p w14:paraId="0E7C7DFB" w14:textId="3C2D3587" w:rsidR="00CC59A6" w:rsidRDefault="003D4D8B" w:rsidP="003D4D8B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8F9B72F" w14:textId="3315A5C7" w:rsidR="00CC59A6" w:rsidRDefault="003D4D8B" w:rsidP="003D4D8B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EF57E55" w14:textId="4F386124" w:rsidR="00CC59A6" w:rsidRDefault="003D4D8B" w:rsidP="003D4D8B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AFC712D" w14:textId="785A20D5" w:rsidR="00CC59A6" w:rsidRDefault="003D4D8B" w:rsidP="00CC59A6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18E8D36" w14:textId="3EB789E2" w:rsidR="00CC59A6" w:rsidRDefault="003D4D8B" w:rsidP="003D4D8B">
            <w:pPr>
              <w:jc w:val="center"/>
            </w:pPr>
            <w:r>
              <w:t>Efectividad</w:t>
            </w:r>
          </w:p>
        </w:tc>
      </w:tr>
      <w:tr w:rsidR="00CC59A6" w14:paraId="640B22C4" w14:textId="77777777" w:rsidTr="003D4D8B">
        <w:tc>
          <w:tcPr>
            <w:tcW w:w="1698" w:type="dxa"/>
            <w:shd w:val="clear" w:color="auto" w:fill="D0CECE" w:themeFill="background2" w:themeFillShade="E6"/>
          </w:tcPr>
          <w:p w14:paraId="6594528C" w14:textId="3BF23AA4" w:rsidR="00CC59A6" w:rsidRDefault="003D4D8B" w:rsidP="00CC59A6">
            <w:r>
              <w:t>Caso 1</w:t>
            </w:r>
          </w:p>
        </w:tc>
        <w:tc>
          <w:tcPr>
            <w:tcW w:w="1699" w:type="dxa"/>
          </w:tcPr>
          <w:p w14:paraId="062FB4A8" w14:textId="79F4576B" w:rsidR="00CC59A6" w:rsidRDefault="003D4D8B" w:rsidP="00CC59A6">
            <w:r>
              <w:t xml:space="preserve">Listar los </w:t>
            </w:r>
            <w:proofErr w:type="spellStart"/>
            <w:r>
              <w:t>flights</w:t>
            </w:r>
            <w:proofErr w:type="spellEnd"/>
            <w:r>
              <w:t xml:space="preserve"> como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6F3244CE" w14:textId="5120568F" w:rsidR="00CC59A6" w:rsidRDefault="003D4D8B" w:rsidP="00CC59A6">
            <w:r>
              <w:t xml:space="preserve">Mostrar la lista de </w:t>
            </w:r>
            <w:proofErr w:type="spellStart"/>
            <w:r w:rsidR="00E60FFF">
              <w:t>flight</w:t>
            </w:r>
            <w:r>
              <w:t>s</w:t>
            </w:r>
            <w:proofErr w:type="spellEnd"/>
            <w:r>
              <w:t xml:space="preserve"> del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76868061" w14:textId="1CEE1C45" w:rsidR="00CC59A6" w:rsidRDefault="003D4D8B" w:rsidP="003D4D8B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20F7F8A9" w14:textId="30A7AE62" w:rsidR="00CC59A6" w:rsidRDefault="003D4D8B" w:rsidP="003D4D8B">
            <w:pPr>
              <w:jc w:val="center"/>
            </w:pPr>
            <w:r>
              <w:t>Baja</w:t>
            </w:r>
          </w:p>
        </w:tc>
      </w:tr>
      <w:tr w:rsidR="00CC59A6" w14:paraId="3810440E" w14:textId="77777777" w:rsidTr="003D4D8B">
        <w:tc>
          <w:tcPr>
            <w:tcW w:w="1698" w:type="dxa"/>
            <w:shd w:val="clear" w:color="auto" w:fill="D0CECE" w:themeFill="background2" w:themeFillShade="E6"/>
          </w:tcPr>
          <w:p w14:paraId="1A419BF6" w14:textId="6AE35956" w:rsidR="00CC59A6" w:rsidRDefault="003D4D8B" w:rsidP="00CC59A6">
            <w:r>
              <w:t>Caso 2</w:t>
            </w:r>
          </w:p>
        </w:tc>
        <w:tc>
          <w:tcPr>
            <w:tcW w:w="1699" w:type="dxa"/>
          </w:tcPr>
          <w:p w14:paraId="6208EF47" w14:textId="5F62C28E" w:rsidR="00CC59A6" w:rsidRDefault="003D4D8B" w:rsidP="00CC59A6">
            <w:r>
              <w:t xml:space="preserve">Listar los </w:t>
            </w:r>
            <w:proofErr w:type="spellStart"/>
            <w:r>
              <w:t>flights</w:t>
            </w:r>
            <w:proofErr w:type="spellEnd"/>
            <w:r>
              <w:t xml:space="preserve"> sin ser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0BD05881" w14:textId="0A5D3FDF" w:rsidR="00CC59A6" w:rsidRDefault="003D4D8B" w:rsidP="00CC59A6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52DFFAF2" w14:textId="42814506" w:rsidR="00CC59A6" w:rsidRDefault="00807A4E" w:rsidP="00CC59A6">
            <w:r>
              <w:t>1</w:t>
            </w:r>
          </w:p>
        </w:tc>
        <w:tc>
          <w:tcPr>
            <w:tcW w:w="1699" w:type="dxa"/>
          </w:tcPr>
          <w:p w14:paraId="75AAE496" w14:textId="5663208D" w:rsidR="00CC59A6" w:rsidRDefault="00807A4E" w:rsidP="00CC59A6">
            <w:r>
              <w:t>Media</w:t>
            </w:r>
          </w:p>
        </w:tc>
      </w:tr>
    </w:tbl>
    <w:p w14:paraId="51DEE7C7" w14:textId="6419B249" w:rsidR="00CC59A6" w:rsidRDefault="00807A4E" w:rsidP="00807A4E">
      <w:pPr>
        <w:pStyle w:val="Ttulo4"/>
      </w:pPr>
      <w:proofErr w:type="gramStart"/>
      <w:r>
        <w:t>Show</w:t>
      </w:r>
      <w:proofErr w:type="gramEnd"/>
      <w:r>
        <w:t xml:space="preserve"> </w:t>
      </w:r>
      <w:proofErr w:type="gramStart"/>
      <w:r>
        <w:t>Flight(</w:t>
      </w:r>
      <w:proofErr w:type="gramEnd"/>
      <w:r>
        <w:t>Cobertura 100%)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07A4E" w14:paraId="6F481E8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4B27B0A" w14:textId="77777777" w:rsidR="00807A4E" w:rsidRDefault="00807A4E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E272073" w14:textId="77777777" w:rsidR="00807A4E" w:rsidRDefault="00807A4E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E14B23F" w14:textId="77777777" w:rsidR="00807A4E" w:rsidRDefault="00807A4E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B06E5E3" w14:textId="77777777" w:rsidR="00807A4E" w:rsidRDefault="00807A4E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02AE2EDA" w14:textId="77777777" w:rsidR="00807A4E" w:rsidRDefault="00807A4E" w:rsidP="00E2302D">
            <w:pPr>
              <w:jc w:val="center"/>
            </w:pPr>
            <w:r>
              <w:t>Efectividad</w:t>
            </w:r>
          </w:p>
        </w:tc>
      </w:tr>
      <w:tr w:rsidR="00807A4E" w14:paraId="583AFF15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CC94B17" w14:textId="14AF94B4" w:rsidR="00807A4E" w:rsidRDefault="00807A4E" w:rsidP="00E2302D">
            <w:r>
              <w:t>Caso 1</w:t>
            </w:r>
          </w:p>
        </w:tc>
        <w:tc>
          <w:tcPr>
            <w:tcW w:w="1699" w:type="dxa"/>
          </w:tcPr>
          <w:p w14:paraId="11527492" w14:textId="2B08C12D" w:rsidR="00807A4E" w:rsidRDefault="00807A4E" w:rsidP="00E2302D">
            <w:r>
              <w:t xml:space="preserve">Mostrar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234EB5E5" w14:textId="4ED44AF5" w:rsidR="00807A4E" w:rsidRDefault="00807A4E" w:rsidP="00E2302D">
            <w:r>
              <w:t xml:space="preserve">Mostrar el </w:t>
            </w:r>
            <w:proofErr w:type="spellStart"/>
            <w:r>
              <w:t>flight</w:t>
            </w:r>
            <w:proofErr w:type="spellEnd"/>
            <w:r>
              <w:t xml:space="preserve"> perteneciente al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1DA4D627" w14:textId="77777777" w:rsidR="00807A4E" w:rsidRDefault="00807A4E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57B86657" w14:textId="77777777" w:rsidR="00807A4E" w:rsidRDefault="00807A4E" w:rsidP="00E2302D">
            <w:pPr>
              <w:jc w:val="center"/>
            </w:pPr>
            <w:r>
              <w:t>Baja</w:t>
            </w:r>
          </w:p>
        </w:tc>
      </w:tr>
      <w:tr w:rsidR="00807A4E" w14:paraId="76BBD87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A589C8C" w14:textId="264A45CE" w:rsidR="00807A4E" w:rsidRDefault="00807A4E" w:rsidP="00E2302D">
            <w:r>
              <w:t>Caso 2</w:t>
            </w:r>
          </w:p>
        </w:tc>
        <w:tc>
          <w:tcPr>
            <w:tcW w:w="1699" w:type="dxa"/>
          </w:tcPr>
          <w:p w14:paraId="647A917B" w14:textId="3FF5A58A" w:rsidR="00807A4E" w:rsidRDefault="00807A4E" w:rsidP="00E2302D">
            <w:r>
              <w:t xml:space="preserve">Mostrar el </w:t>
            </w:r>
            <w:proofErr w:type="spellStart"/>
            <w:r>
              <w:t>flight</w:t>
            </w:r>
            <w:proofErr w:type="spellEnd"/>
            <w:r>
              <w:t xml:space="preserve"> sin ser su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4D2C07BB" w14:textId="77777777" w:rsidR="00807A4E" w:rsidRDefault="00807A4E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2D3167ED" w14:textId="77777777" w:rsidR="00807A4E" w:rsidRDefault="00807A4E" w:rsidP="00E2302D">
            <w:r>
              <w:t>1</w:t>
            </w:r>
          </w:p>
        </w:tc>
        <w:tc>
          <w:tcPr>
            <w:tcW w:w="1699" w:type="dxa"/>
          </w:tcPr>
          <w:p w14:paraId="5B18B6A7" w14:textId="77777777" w:rsidR="00807A4E" w:rsidRDefault="00807A4E" w:rsidP="00E2302D">
            <w:r>
              <w:t>Media</w:t>
            </w:r>
          </w:p>
          <w:p w14:paraId="5B6CC484" w14:textId="77777777" w:rsidR="00807A4E" w:rsidRDefault="00807A4E" w:rsidP="00E2302D"/>
        </w:tc>
      </w:tr>
      <w:tr w:rsidR="00807A4E" w14:paraId="7A672B5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EF505A9" w14:textId="360338E1" w:rsidR="00807A4E" w:rsidRDefault="00807A4E" w:rsidP="00E2302D">
            <w:r>
              <w:t>Caso 3</w:t>
            </w:r>
          </w:p>
        </w:tc>
        <w:tc>
          <w:tcPr>
            <w:tcW w:w="1699" w:type="dxa"/>
          </w:tcPr>
          <w:p w14:paraId="28E7110B" w14:textId="00F291FD" w:rsidR="00807A4E" w:rsidRDefault="00807A4E" w:rsidP="00E2302D">
            <w:r>
              <w:t xml:space="preserve">Mostrar el </w:t>
            </w:r>
            <w:proofErr w:type="spellStart"/>
            <w:r>
              <w:t>flight</w:t>
            </w:r>
            <w:proofErr w:type="spellEnd"/>
            <w:r>
              <w:t xml:space="preserve"> sin ser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43859502" w14:textId="017BB315" w:rsidR="00807A4E" w:rsidRDefault="00807A4E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76B24889" w14:textId="0191E534" w:rsidR="00807A4E" w:rsidRDefault="00807A4E" w:rsidP="00E2302D">
            <w:r>
              <w:t>1</w:t>
            </w:r>
          </w:p>
        </w:tc>
        <w:tc>
          <w:tcPr>
            <w:tcW w:w="1699" w:type="dxa"/>
          </w:tcPr>
          <w:p w14:paraId="3095B5AB" w14:textId="0D745747" w:rsidR="00807A4E" w:rsidRDefault="00807A4E" w:rsidP="00E2302D">
            <w:r>
              <w:t>Media</w:t>
            </w:r>
          </w:p>
        </w:tc>
      </w:tr>
    </w:tbl>
    <w:p w14:paraId="30754651" w14:textId="54067F18" w:rsidR="00807A4E" w:rsidRDefault="00807A4E" w:rsidP="00807A4E">
      <w:pPr>
        <w:pStyle w:val="Ttulo4"/>
      </w:pPr>
      <w:proofErr w:type="spellStart"/>
      <w:r>
        <w:t>Create</w:t>
      </w:r>
      <w:proofErr w:type="spellEnd"/>
      <w:r>
        <w:t xml:space="preserve"> </w:t>
      </w:r>
      <w:proofErr w:type="gramStart"/>
      <w:r>
        <w:t>Flight(</w:t>
      </w:r>
      <w:proofErr w:type="gramEnd"/>
      <w:r>
        <w:t>Cobertura 100%)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07A4E" w14:paraId="25ADF3A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9CC3DFF" w14:textId="77777777" w:rsidR="00807A4E" w:rsidRDefault="00807A4E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B733475" w14:textId="77777777" w:rsidR="00807A4E" w:rsidRDefault="00807A4E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DB037A8" w14:textId="77777777" w:rsidR="00807A4E" w:rsidRDefault="00807A4E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C5408FC" w14:textId="77777777" w:rsidR="00807A4E" w:rsidRDefault="00807A4E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EE9AD66" w14:textId="77777777" w:rsidR="00807A4E" w:rsidRDefault="00807A4E" w:rsidP="00E2302D">
            <w:pPr>
              <w:jc w:val="center"/>
            </w:pPr>
            <w:r>
              <w:t>Efectividad</w:t>
            </w:r>
          </w:p>
        </w:tc>
      </w:tr>
      <w:tr w:rsidR="00807A4E" w14:paraId="2D8C0091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1D692017" w14:textId="77777777" w:rsidR="00807A4E" w:rsidRDefault="00807A4E" w:rsidP="00E2302D">
            <w:r>
              <w:t>Caso 1</w:t>
            </w:r>
          </w:p>
        </w:tc>
        <w:tc>
          <w:tcPr>
            <w:tcW w:w="1699" w:type="dxa"/>
          </w:tcPr>
          <w:p w14:paraId="6500E4B3" w14:textId="20B5AB97" w:rsidR="00807A4E" w:rsidRDefault="00807A4E" w:rsidP="00E2302D">
            <w:r>
              <w:t xml:space="preserve">Crear un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6E5298C4" w14:textId="484BA14F" w:rsidR="00807A4E" w:rsidRDefault="00807A4E" w:rsidP="00E2302D">
            <w:r>
              <w:t xml:space="preserve">Crear el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71BB8D10" w14:textId="77777777" w:rsidR="00807A4E" w:rsidRDefault="00807A4E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431F9460" w14:textId="77777777" w:rsidR="00807A4E" w:rsidRDefault="00807A4E" w:rsidP="00E2302D">
            <w:pPr>
              <w:jc w:val="center"/>
            </w:pPr>
            <w:r>
              <w:t>Baja</w:t>
            </w:r>
          </w:p>
        </w:tc>
      </w:tr>
      <w:tr w:rsidR="00807A4E" w14:paraId="65A632F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EFE7E69" w14:textId="77777777" w:rsidR="00807A4E" w:rsidRDefault="00807A4E" w:rsidP="00E2302D">
            <w:r>
              <w:t>Caso 2</w:t>
            </w:r>
          </w:p>
        </w:tc>
        <w:tc>
          <w:tcPr>
            <w:tcW w:w="1699" w:type="dxa"/>
          </w:tcPr>
          <w:p w14:paraId="344463C7" w14:textId="31F55821" w:rsidR="00807A4E" w:rsidRDefault="00807A4E" w:rsidP="00E2302D">
            <w:r>
              <w:t xml:space="preserve">Crear un </w:t>
            </w:r>
            <w:proofErr w:type="spellStart"/>
            <w:r>
              <w:t>flight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3EB496D8" w14:textId="033EBB3C" w:rsidR="00807A4E" w:rsidRDefault="00807A4E" w:rsidP="00E2302D">
            <w:r>
              <w:t>Mostrar</w:t>
            </w:r>
            <w:r w:rsidR="00643FC0">
              <w:t xml:space="preserve"> un error “May </w:t>
            </w:r>
            <w:proofErr w:type="spellStart"/>
            <w:r w:rsidR="00643FC0">
              <w:t>not</w:t>
            </w:r>
            <w:proofErr w:type="spellEnd"/>
            <w:r w:rsidR="00643FC0">
              <w:t xml:space="preserve"> be </w:t>
            </w:r>
            <w:proofErr w:type="spellStart"/>
            <w:r w:rsidR="00643FC0">
              <w:t>null</w:t>
            </w:r>
            <w:proofErr w:type="spellEnd"/>
            <w:r w:rsidR="00643FC0">
              <w:t>”</w:t>
            </w:r>
            <w:r>
              <w:t xml:space="preserve"> </w:t>
            </w:r>
            <w:r w:rsidR="00643FC0">
              <w:t xml:space="preserve">en </w:t>
            </w:r>
            <w:r>
              <w:t xml:space="preserve">los campos </w:t>
            </w:r>
            <w:proofErr w:type="spellStart"/>
            <w:r w:rsidR="00643FC0">
              <w:t>Mandatory</w:t>
            </w:r>
            <w:proofErr w:type="spellEnd"/>
          </w:p>
        </w:tc>
        <w:tc>
          <w:tcPr>
            <w:tcW w:w="1699" w:type="dxa"/>
          </w:tcPr>
          <w:p w14:paraId="310BB63C" w14:textId="77777777" w:rsidR="00807A4E" w:rsidRDefault="00807A4E" w:rsidP="00E2302D">
            <w:r>
              <w:t>1</w:t>
            </w:r>
          </w:p>
        </w:tc>
        <w:tc>
          <w:tcPr>
            <w:tcW w:w="1699" w:type="dxa"/>
          </w:tcPr>
          <w:p w14:paraId="295AE681" w14:textId="77777777" w:rsidR="00807A4E" w:rsidRDefault="00807A4E" w:rsidP="00E2302D">
            <w:r>
              <w:t>Media</w:t>
            </w:r>
          </w:p>
          <w:p w14:paraId="1F499A03" w14:textId="77777777" w:rsidR="00807A4E" w:rsidRDefault="00807A4E" w:rsidP="00E2302D"/>
        </w:tc>
      </w:tr>
      <w:tr w:rsidR="00807A4E" w14:paraId="18DE74C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3FD16D3" w14:textId="77777777" w:rsidR="00807A4E" w:rsidRDefault="00807A4E" w:rsidP="00E2302D">
            <w:r>
              <w:t>Caso 3</w:t>
            </w:r>
          </w:p>
        </w:tc>
        <w:tc>
          <w:tcPr>
            <w:tcW w:w="1699" w:type="dxa"/>
          </w:tcPr>
          <w:p w14:paraId="0F617D3D" w14:textId="791D3D20" w:rsidR="00807A4E" w:rsidRDefault="00643FC0" w:rsidP="00E2302D">
            <w:r>
              <w:t xml:space="preserve">Crear un </w:t>
            </w:r>
            <w:proofErr w:type="spellStart"/>
            <w:r>
              <w:t>flight</w:t>
            </w:r>
            <w:proofErr w:type="spellEnd"/>
            <w:r>
              <w:t xml:space="preserve"> con valores no </w:t>
            </w:r>
            <w:proofErr w:type="gramStart"/>
            <w:r>
              <w:t>válidos</w:t>
            </w:r>
            <w:r w:rsidR="008954D6">
              <w:t>(</w:t>
            </w:r>
            <w:proofErr w:type="spellStart"/>
            <w:proofErr w:type="gramEnd"/>
            <w:r w:rsidR="008954D6">
              <w:t>Strings</w:t>
            </w:r>
            <w:proofErr w:type="spellEnd"/>
            <w:r w:rsidR="008954D6">
              <w:t xml:space="preserve"> con más caracteres de lo </w:t>
            </w:r>
            <w:proofErr w:type="spellStart"/>
            <w:r w:rsidR="008954D6">
              <w:t>perimitida</w:t>
            </w:r>
            <w:proofErr w:type="spellEnd"/>
            <w:r w:rsidR="008954D6">
              <w:t>, coste menor que 0 o mayor que 1000000…)</w:t>
            </w:r>
          </w:p>
        </w:tc>
        <w:tc>
          <w:tcPr>
            <w:tcW w:w="1699" w:type="dxa"/>
          </w:tcPr>
          <w:p w14:paraId="2A0E45CF" w14:textId="3C34E80C" w:rsidR="00807A4E" w:rsidRDefault="00643FC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0098D5F8" w14:textId="77777777" w:rsidR="00807A4E" w:rsidRDefault="00807A4E" w:rsidP="00E2302D">
            <w:r>
              <w:t>1</w:t>
            </w:r>
          </w:p>
        </w:tc>
        <w:tc>
          <w:tcPr>
            <w:tcW w:w="1699" w:type="dxa"/>
          </w:tcPr>
          <w:p w14:paraId="02552E50" w14:textId="77777777" w:rsidR="00807A4E" w:rsidRDefault="00807A4E" w:rsidP="00E2302D">
            <w:r>
              <w:t>Media</w:t>
            </w:r>
          </w:p>
        </w:tc>
      </w:tr>
      <w:tr w:rsidR="00643FC0" w14:paraId="655781C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D4A76E2" w14:textId="14D3689D" w:rsidR="00643FC0" w:rsidRDefault="00643FC0" w:rsidP="00E2302D">
            <w:r>
              <w:t>Caso 4</w:t>
            </w:r>
          </w:p>
        </w:tc>
        <w:tc>
          <w:tcPr>
            <w:tcW w:w="1699" w:type="dxa"/>
          </w:tcPr>
          <w:p w14:paraId="7CBF7F16" w14:textId="3EDE7FB8" w:rsidR="00643FC0" w:rsidRDefault="00643FC0" w:rsidP="00E2302D">
            <w:proofErr w:type="gramStart"/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create?</w:t>
            </w:r>
            <w:proofErr w:type="gramEnd"/>
            <w:r>
              <w:t>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597B57AA" w14:textId="60A14519" w:rsidR="00643FC0" w:rsidRDefault="00643FC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6BDF0B84" w14:textId="25E4B09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66C9C355" w14:textId="74CBD729" w:rsidR="00643FC0" w:rsidRDefault="00643FC0" w:rsidP="00E2302D">
            <w:r>
              <w:t>Media</w:t>
            </w:r>
          </w:p>
        </w:tc>
      </w:tr>
      <w:tr w:rsidR="00BE29B1" w14:paraId="19E22EA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3ED2141" w14:textId="4B1C88FA" w:rsidR="00BE29B1" w:rsidRDefault="00BE29B1" w:rsidP="00E2302D">
            <w:r>
              <w:lastRenderedPageBreak/>
              <w:t>Caso 5</w:t>
            </w:r>
          </w:p>
        </w:tc>
        <w:tc>
          <w:tcPr>
            <w:tcW w:w="1699" w:type="dxa"/>
          </w:tcPr>
          <w:p w14:paraId="1B21AC0F" w14:textId="54B595C5" w:rsidR="00BE29B1" w:rsidRDefault="00BE29B1" w:rsidP="00E2302D">
            <w:r>
              <w:t xml:space="preserve">Entrar en la URL del servicio sin ser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75D26F12" w14:textId="68D09B79" w:rsidR="00BE29B1" w:rsidRDefault="00BE29B1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24FC0B83" w14:textId="1E27D893" w:rsidR="00BE29B1" w:rsidRDefault="008E4591" w:rsidP="00E2302D">
            <w:r>
              <w:t>1</w:t>
            </w:r>
          </w:p>
        </w:tc>
        <w:tc>
          <w:tcPr>
            <w:tcW w:w="1699" w:type="dxa"/>
          </w:tcPr>
          <w:p w14:paraId="745271BC" w14:textId="5FB2592D" w:rsidR="00BE29B1" w:rsidRDefault="008E4591" w:rsidP="00E2302D">
            <w:r>
              <w:t>Media</w:t>
            </w:r>
          </w:p>
        </w:tc>
      </w:tr>
    </w:tbl>
    <w:p w14:paraId="68E40999" w14:textId="10E50E8A" w:rsidR="00807A4E" w:rsidRDefault="00643FC0" w:rsidP="00643FC0">
      <w:pPr>
        <w:pStyle w:val="Ttulo4"/>
      </w:pPr>
      <w:proofErr w:type="spellStart"/>
      <w:r>
        <w:t>Update</w:t>
      </w:r>
      <w:proofErr w:type="spellEnd"/>
      <w:r>
        <w:t xml:space="preserve"> </w:t>
      </w:r>
      <w:proofErr w:type="gramStart"/>
      <w:r>
        <w:t>Flight(</w:t>
      </w:r>
      <w:proofErr w:type="gramEnd"/>
      <w:r>
        <w:t>Cobertura 99.5%)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43FC0" w14:paraId="77F4094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37637D1" w14:textId="77777777" w:rsidR="00643FC0" w:rsidRDefault="00643FC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94820FF" w14:textId="77777777" w:rsidR="00643FC0" w:rsidRDefault="00643FC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F26A8D5" w14:textId="77777777" w:rsidR="00643FC0" w:rsidRDefault="00643FC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1927D730" w14:textId="77777777" w:rsidR="00643FC0" w:rsidRDefault="00643FC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876FDD1" w14:textId="77777777" w:rsidR="00643FC0" w:rsidRDefault="00643FC0" w:rsidP="00E2302D">
            <w:pPr>
              <w:jc w:val="center"/>
            </w:pPr>
            <w:r>
              <w:t>Efectividad</w:t>
            </w:r>
          </w:p>
        </w:tc>
      </w:tr>
      <w:tr w:rsidR="00643FC0" w14:paraId="24964F2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815A8A9" w14:textId="77777777" w:rsidR="00643FC0" w:rsidRDefault="00643FC0" w:rsidP="00E2302D">
            <w:r>
              <w:t>Caso 1</w:t>
            </w:r>
          </w:p>
        </w:tc>
        <w:tc>
          <w:tcPr>
            <w:tcW w:w="1699" w:type="dxa"/>
          </w:tcPr>
          <w:p w14:paraId="21F44592" w14:textId="3D32E96A" w:rsidR="00643FC0" w:rsidRDefault="00643FC0" w:rsidP="00E2302D">
            <w:r>
              <w:t xml:space="preserve">Actualizar un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331DB447" w14:textId="70524B91" w:rsidR="00643FC0" w:rsidRDefault="00643FC0" w:rsidP="00E2302D">
            <w:r>
              <w:t xml:space="preserve">Actualizar el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1599D127" w14:textId="77777777" w:rsidR="00643FC0" w:rsidRDefault="00643FC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48F971FA" w14:textId="77777777" w:rsidR="00643FC0" w:rsidRDefault="00643FC0" w:rsidP="00E2302D">
            <w:pPr>
              <w:jc w:val="center"/>
            </w:pPr>
            <w:r>
              <w:t>Baja</w:t>
            </w:r>
          </w:p>
        </w:tc>
      </w:tr>
      <w:tr w:rsidR="00643FC0" w14:paraId="44CBF83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5664728" w14:textId="77777777" w:rsidR="00643FC0" w:rsidRDefault="00643FC0" w:rsidP="00E2302D">
            <w:r>
              <w:t>Caso 2</w:t>
            </w:r>
          </w:p>
        </w:tc>
        <w:tc>
          <w:tcPr>
            <w:tcW w:w="1699" w:type="dxa"/>
          </w:tcPr>
          <w:p w14:paraId="2FC49CC7" w14:textId="6B962004" w:rsidR="00643FC0" w:rsidRDefault="00643FC0" w:rsidP="00E2302D">
            <w:r>
              <w:t xml:space="preserve">Actualizar un </w:t>
            </w:r>
            <w:proofErr w:type="spellStart"/>
            <w:r>
              <w:t>flight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24BF5091" w14:textId="77777777" w:rsidR="00643FC0" w:rsidRDefault="00643FC0" w:rsidP="00E2302D">
            <w:r>
              <w:t xml:space="preserve">Mostrar un error “May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” en los campos </w:t>
            </w:r>
            <w:proofErr w:type="spellStart"/>
            <w:r>
              <w:t>Mandatory</w:t>
            </w:r>
            <w:proofErr w:type="spellEnd"/>
          </w:p>
        </w:tc>
        <w:tc>
          <w:tcPr>
            <w:tcW w:w="1699" w:type="dxa"/>
          </w:tcPr>
          <w:p w14:paraId="5A828F16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5DB8129C" w14:textId="77777777" w:rsidR="00643FC0" w:rsidRDefault="00643FC0" w:rsidP="00E2302D">
            <w:r>
              <w:t>Media</w:t>
            </w:r>
          </w:p>
          <w:p w14:paraId="79AEDFC8" w14:textId="77777777" w:rsidR="00643FC0" w:rsidRDefault="00643FC0" w:rsidP="00E2302D"/>
        </w:tc>
      </w:tr>
      <w:tr w:rsidR="00643FC0" w14:paraId="4B811EF9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FFD1F14" w14:textId="77777777" w:rsidR="00643FC0" w:rsidRDefault="00643FC0" w:rsidP="00E2302D">
            <w:r>
              <w:t>Caso 3</w:t>
            </w:r>
          </w:p>
        </w:tc>
        <w:tc>
          <w:tcPr>
            <w:tcW w:w="1699" w:type="dxa"/>
          </w:tcPr>
          <w:p w14:paraId="0C9E33B6" w14:textId="4225A468" w:rsidR="00643FC0" w:rsidRDefault="00643FC0" w:rsidP="00E2302D">
            <w:r>
              <w:t xml:space="preserve">Actualizar un </w:t>
            </w:r>
            <w:proofErr w:type="spellStart"/>
            <w:r>
              <w:t>flight</w:t>
            </w:r>
            <w:proofErr w:type="spellEnd"/>
            <w:r>
              <w:t xml:space="preserve"> con valores no </w:t>
            </w:r>
            <w:proofErr w:type="gramStart"/>
            <w:r>
              <w:t>válidos</w:t>
            </w:r>
            <w:r w:rsidR="008954D6">
              <w:t>(</w:t>
            </w:r>
            <w:proofErr w:type="spellStart"/>
            <w:proofErr w:type="gramEnd"/>
            <w:r w:rsidR="008954D6">
              <w:t>Strings</w:t>
            </w:r>
            <w:proofErr w:type="spellEnd"/>
            <w:r w:rsidR="008954D6">
              <w:t xml:space="preserve"> con más caracteres de lo </w:t>
            </w:r>
            <w:proofErr w:type="spellStart"/>
            <w:r w:rsidR="008954D6">
              <w:t>perimitida</w:t>
            </w:r>
            <w:proofErr w:type="spellEnd"/>
            <w:r w:rsidR="008954D6">
              <w:t>, coste menor que 0 o mayor que 1000000…)</w:t>
            </w:r>
          </w:p>
        </w:tc>
        <w:tc>
          <w:tcPr>
            <w:tcW w:w="1699" w:type="dxa"/>
          </w:tcPr>
          <w:p w14:paraId="2C3280BF" w14:textId="77777777" w:rsidR="00643FC0" w:rsidRDefault="00643FC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2881D8A2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18609000" w14:textId="77777777" w:rsidR="00643FC0" w:rsidRDefault="00643FC0" w:rsidP="00E2302D">
            <w:r>
              <w:t>Media</w:t>
            </w:r>
          </w:p>
        </w:tc>
      </w:tr>
      <w:tr w:rsidR="00643FC0" w14:paraId="45A761B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38E2188" w14:textId="77777777" w:rsidR="00643FC0" w:rsidRDefault="00643FC0" w:rsidP="00E2302D">
            <w:r>
              <w:t>Caso 4</w:t>
            </w:r>
          </w:p>
        </w:tc>
        <w:tc>
          <w:tcPr>
            <w:tcW w:w="1699" w:type="dxa"/>
          </w:tcPr>
          <w:p w14:paraId="6EA92789" w14:textId="6B7ABB66" w:rsidR="00643FC0" w:rsidRDefault="00643FC0" w:rsidP="00E2302D">
            <w:proofErr w:type="gramStart"/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update?</w:t>
            </w:r>
            <w:proofErr w:type="gramEnd"/>
            <w:r>
              <w:t>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6A5E9765" w14:textId="77777777" w:rsidR="00643FC0" w:rsidRDefault="00643FC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49E2FBCC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23E28F7D" w14:textId="77777777" w:rsidR="00643FC0" w:rsidRDefault="00643FC0" w:rsidP="00E2302D">
            <w:r>
              <w:t>Media</w:t>
            </w:r>
          </w:p>
        </w:tc>
      </w:tr>
    </w:tbl>
    <w:p w14:paraId="3F988226" w14:textId="0673FBC1" w:rsidR="00643FC0" w:rsidRDefault="00643FC0" w:rsidP="00643FC0">
      <w:pPr>
        <w:pStyle w:val="Ttulo4"/>
      </w:pPr>
      <w:proofErr w:type="spellStart"/>
      <w:r>
        <w:t>Publish</w:t>
      </w:r>
      <w:proofErr w:type="spellEnd"/>
      <w:r>
        <w:t xml:space="preserve"> </w:t>
      </w:r>
      <w:proofErr w:type="gramStart"/>
      <w:r>
        <w:t>Flight(</w:t>
      </w:r>
      <w:proofErr w:type="gramEnd"/>
      <w:r>
        <w:t>Cobertura 99.2%)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43FC0" w14:paraId="3A4A2AD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8C71BD9" w14:textId="77777777" w:rsidR="00643FC0" w:rsidRDefault="00643FC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983F89F" w14:textId="77777777" w:rsidR="00643FC0" w:rsidRDefault="00643FC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6E5CCB8" w14:textId="77777777" w:rsidR="00643FC0" w:rsidRDefault="00643FC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8EB8A55" w14:textId="77777777" w:rsidR="00643FC0" w:rsidRDefault="00643FC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F26B066" w14:textId="77777777" w:rsidR="00643FC0" w:rsidRDefault="00643FC0" w:rsidP="00E2302D">
            <w:pPr>
              <w:jc w:val="center"/>
            </w:pPr>
            <w:r>
              <w:t>Efectividad</w:t>
            </w:r>
          </w:p>
        </w:tc>
      </w:tr>
      <w:tr w:rsidR="00643FC0" w14:paraId="7BB864F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A5B838E" w14:textId="77777777" w:rsidR="00643FC0" w:rsidRDefault="00643FC0" w:rsidP="00E2302D">
            <w:r>
              <w:t>Caso 1</w:t>
            </w:r>
          </w:p>
        </w:tc>
        <w:tc>
          <w:tcPr>
            <w:tcW w:w="1699" w:type="dxa"/>
          </w:tcPr>
          <w:p w14:paraId="33D2B08F" w14:textId="4BC72081" w:rsidR="00643FC0" w:rsidRDefault="00643FC0" w:rsidP="00E2302D">
            <w:r>
              <w:t xml:space="preserve">Publicar un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34CC2CDA" w14:textId="28D4A523" w:rsidR="00643FC0" w:rsidRDefault="00643FC0" w:rsidP="00E2302D">
            <w:r>
              <w:t xml:space="preserve">Publicar el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17E164F0" w14:textId="77777777" w:rsidR="00643FC0" w:rsidRDefault="00643FC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3CEA1870" w14:textId="77777777" w:rsidR="00643FC0" w:rsidRDefault="00643FC0" w:rsidP="00E2302D">
            <w:pPr>
              <w:jc w:val="center"/>
            </w:pPr>
            <w:r>
              <w:t>Baja</w:t>
            </w:r>
          </w:p>
        </w:tc>
      </w:tr>
      <w:tr w:rsidR="00643FC0" w14:paraId="5A7BBA5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C054CBC" w14:textId="77777777" w:rsidR="00643FC0" w:rsidRDefault="00643FC0" w:rsidP="00E2302D">
            <w:r>
              <w:t>Caso 2</w:t>
            </w:r>
          </w:p>
        </w:tc>
        <w:tc>
          <w:tcPr>
            <w:tcW w:w="1699" w:type="dxa"/>
          </w:tcPr>
          <w:p w14:paraId="225DCAC0" w14:textId="4A521690" w:rsidR="00643FC0" w:rsidRDefault="00643FC0" w:rsidP="00E2302D">
            <w:r>
              <w:t xml:space="preserve">Publicar un </w:t>
            </w:r>
            <w:proofErr w:type="spellStart"/>
            <w:r>
              <w:t>flight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0337E45F" w14:textId="77777777" w:rsidR="00643FC0" w:rsidRDefault="00643FC0" w:rsidP="00E2302D">
            <w:r>
              <w:t xml:space="preserve">Mostrar un error “May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” en los campos </w:t>
            </w:r>
            <w:proofErr w:type="spellStart"/>
            <w:r>
              <w:t>Mandatory</w:t>
            </w:r>
            <w:proofErr w:type="spellEnd"/>
          </w:p>
        </w:tc>
        <w:tc>
          <w:tcPr>
            <w:tcW w:w="1699" w:type="dxa"/>
          </w:tcPr>
          <w:p w14:paraId="1240C1F8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595DF613" w14:textId="77777777" w:rsidR="00643FC0" w:rsidRDefault="00643FC0" w:rsidP="00E2302D">
            <w:r>
              <w:t>Media</w:t>
            </w:r>
          </w:p>
          <w:p w14:paraId="04B6237A" w14:textId="77777777" w:rsidR="00643FC0" w:rsidRDefault="00643FC0" w:rsidP="00E2302D"/>
        </w:tc>
      </w:tr>
      <w:tr w:rsidR="00643FC0" w14:paraId="06590DC5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7A960B8" w14:textId="77777777" w:rsidR="00643FC0" w:rsidRDefault="00643FC0" w:rsidP="00E2302D">
            <w:r>
              <w:t>Caso 3</w:t>
            </w:r>
          </w:p>
        </w:tc>
        <w:tc>
          <w:tcPr>
            <w:tcW w:w="1699" w:type="dxa"/>
          </w:tcPr>
          <w:p w14:paraId="17F05201" w14:textId="3920FA7B" w:rsidR="00643FC0" w:rsidRDefault="00643FC0" w:rsidP="00E2302D">
            <w:r>
              <w:t xml:space="preserve">Publicar un </w:t>
            </w:r>
            <w:proofErr w:type="spellStart"/>
            <w:r>
              <w:t>flight</w:t>
            </w:r>
            <w:proofErr w:type="spellEnd"/>
            <w:r>
              <w:t xml:space="preserve"> con valores no </w:t>
            </w:r>
            <w:proofErr w:type="gramStart"/>
            <w:r>
              <w:t>válidos</w:t>
            </w:r>
            <w:r w:rsidR="008954D6">
              <w:t>(</w:t>
            </w:r>
            <w:proofErr w:type="spellStart"/>
            <w:proofErr w:type="gramEnd"/>
            <w:r w:rsidR="008954D6">
              <w:t>Strings</w:t>
            </w:r>
            <w:proofErr w:type="spellEnd"/>
            <w:r w:rsidR="008954D6">
              <w:t xml:space="preserve"> con más caracteres de lo </w:t>
            </w:r>
            <w:proofErr w:type="spellStart"/>
            <w:r w:rsidR="008954D6">
              <w:t>perimitida</w:t>
            </w:r>
            <w:proofErr w:type="spellEnd"/>
            <w:r w:rsidR="008954D6">
              <w:t>, coste menor que 0 o mayor que 1000000…)</w:t>
            </w:r>
          </w:p>
        </w:tc>
        <w:tc>
          <w:tcPr>
            <w:tcW w:w="1699" w:type="dxa"/>
          </w:tcPr>
          <w:p w14:paraId="7986BE10" w14:textId="77777777" w:rsidR="00643FC0" w:rsidRDefault="00643FC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41365383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5C2EB16A" w14:textId="77777777" w:rsidR="00643FC0" w:rsidRDefault="00643FC0" w:rsidP="00E2302D">
            <w:r>
              <w:t>Media</w:t>
            </w:r>
          </w:p>
        </w:tc>
      </w:tr>
      <w:tr w:rsidR="00643FC0" w14:paraId="47228B0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1720560" w14:textId="77777777" w:rsidR="00643FC0" w:rsidRDefault="00643FC0" w:rsidP="00E2302D">
            <w:r>
              <w:t>Caso 4</w:t>
            </w:r>
          </w:p>
        </w:tc>
        <w:tc>
          <w:tcPr>
            <w:tcW w:w="1699" w:type="dxa"/>
          </w:tcPr>
          <w:p w14:paraId="2E45004E" w14:textId="4F37FEF5" w:rsidR="00643FC0" w:rsidRDefault="00643FC0" w:rsidP="00E2302D">
            <w:proofErr w:type="gramStart"/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publish?</w:t>
            </w:r>
            <w:proofErr w:type="gramEnd"/>
            <w:r>
              <w:t>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28296E4E" w14:textId="77777777" w:rsidR="00643FC0" w:rsidRDefault="00643FC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58796221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43B663E1" w14:textId="77777777" w:rsidR="00643FC0" w:rsidRDefault="00643FC0" w:rsidP="00E2302D">
            <w:r>
              <w:t>Media</w:t>
            </w:r>
          </w:p>
        </w:tc>
      </w:tr>
    </w:tbl>
    <w:p w14:paraId="1AFC6265" w14:textId="61643C69" w:rsidR="00643FC0" w:rsidRPr="00643FC0" w:rsidRDefault="00643FC0" w:rsidP="00643FC0">
      <w:pPr>
        <w:pStyle w:val="Ttulo4"/>
      </w:pPr>
      <w:proofErr w:type="spellStart"/>
      <w:r>
        <w:lastRenderedPageBreak/>
        <w:t>Delete</w:t>
      </w:r>
      <w:proofErr w:type="spellEnd"/>
      <w:r>
        <w:t xml:space="preserve"> </w:t>
      </w:r>
      <w:proofErr w:type="gramStart"/>
      <w:r>
        <w:t>Flight(</w:t>
      </w:r>
      <w:proofErr w:type="gramEnd"/>
      <w:r>
        <w:t>Cobertura 9</w:t>
      </w:r>
      <w:r w:rsidR="008E4591">
        <w:t>5.5</w:t>
      </w:r>
      <w:r>
        <w:t>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643FC0" w14:paraId="7CE3A48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4DCB423" w14:textId="77777777" w:rsidR="00643FC0" w:rsidRDefault="00643FC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1F7524C" w14:textId="77777777" w:rsidR="00643FC0" w:rsidRDefault="00643FC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81CEE33" w14:textId="77777777" w:rsidR="00643FC0" w:rsidRDefault="00643FC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8EAE407" w14:textId="77777777" w:rsidR="00643FC0" w:rsidRDefault="00643FC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63AE803" w14:textId="77777777" w:rsidR="00643FC0" w:rsidRDefault="00643FC0" w:rsidP="00E2302D">
            <w:pPr>
              <w:jc w:val="center"/>
            </w:pPr>
            <w:r>
              <w:t>Efectividad</w:t>
            </w:r>
          </w:p>
        </w:tc>
      </w:tr>
      <w:tr w:rsidR="00643FC0" w14:paraId="5CD1C25A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42B253C" w14:textId="77777777" w:rsidR="00643FC0" w:rsidRDefault="00643FC0" w:rsidP="00E2302D">
            <w:r>
              <w:t>Caso 1</w:t>
            </w:r>
          </w:p>
        </w:tc>
        <w:tc>
          <w:tcPr>
            <w:tcW w:w="1699" w:type="dxa"/>
          </w:tcPr>
          <w:p w14:paraId="46403B26" w14:textId="3D0406A0" w:rsidR="00643FC0" w:rsidRDefault="005C0B0B" w:rsidP="00E2302D">
            <w:r>
              <w:t>Borr</w:t>
            </w:r>
            <w:r w:rsidR="00643FC0">
              <w:t xml:space="preserve">ar un </w:t>
            </w:r>
            <w:proofErr w:type="spellStart"/>
            <w:r w:rsidR="00643FC0">
              <w:t>flight</w:t>
            </w:r>
            <w:proofErr w:type="spellEnd"/>
          </w:p>
        </w:tc>
        <w:tc>
          <w:tcPr>
            <w:tcW w:w="1699" w:type="dxa"/>
          </w:tcPr>
          <w:p w14:paraId="2929FE2B" w14:textId="0687B808" w:rsidR="00643FC0" w:rsidRDefault="005C0B0B" w:rsidP="00E2302D">
            <w:r>
              <w:t>Borr</w:t>
            </w:r>
            <w:r w:rsidR="00643FC0">
              <w:t xml:space="preserve">ar el </w:t>
            </w:r>
            <w:proofErr w:type="spellStart"/>
            <w:r w:rsidR="00643FC0">
              <w:t>flight</w:t>
            </w:r>
            <w:proofErr w:type="spellEnd"/>
          </w:p>
        </w:tc>
        <w:tc>
          <w:tcPr>
            <w:tcW w:w="1699" w:type="dxa"/>
          </w:tcPr>
          <w:p w14:paraId="4B087789" w14:textId="77777777" w:rsidR="00643FC0" w:rsidRDefault="00643FC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1EDE9A4A" w14:textId="77777777" w:rsidR="00643FC0" w:rsidRDefault="00643FC0" w:rsidP="00E2302D">
            <w:pPr>
              <w:jc w:val="center"/>
            </w:pPr>
            <w:r>
              <w:t>Baja</w:t>
            </w:r>
          </w:p>
        </w:tc>
      </w:tr>
      <w:tr w:rsidR="00643FC0" w14:paraId="15CBE62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7619DCBF" w14:textId="77777777" w:rsidR="00643FC0" w:rsidRDefault="00643FC0" w:rsidP="00E2302D">
            <w:r>
              <w:t>Caso 2</w:t>
            </w:r>
          </w:p>
        </w:tc>
        <w:tc>
          <w:tcPr>
            <w:tcW w:w="1699" w:type="dxa"/>
          </w:tcPr>
          <w:p w14:paraId="5936745C" w14:textId="17B23040" w:rsidR="00643FC0" w:rsidRDefault="005C0B0B" w:rsidP="00E2302D">
            <w:proofErr w:type="gramStart"/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delete?</w:t>
            </w:r>
            <w:proofErr w:type="gramEnd"/>
            <w:r>
              <w:t>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191AD9B2" w14:textId="0727AEDC" w:rsidR="00643FC0" w:rsidRDefault="005C0B0B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361E4733" w14:textId="77777777" w:rsidR="00643FC0" w:rsidRDefault="00643FC0" w:rsidP="00E2302D">
            <w:r>
              <w:t>1</w:t>
            </w:r>
          </w:p>
        </w:tc>
        <w:tc>
          <w:tcPr>
            <w:tcW w:w="1699" w:type="dxa"/>
          </w:tcPr>
          <w:p w14:paraId="429E3895" w14:textId="77777777" w:rsidR="00643FC0" w:rsidRDefault="00643FC0" w:rsidP="00E2302D">
            <w:r>
              <w:t>Media</w:t>
            </w:r>
          </w:p>
          <w:p w14:paraId="4AED89CA" w14:textId="77777777" w:rsidR="00643FC0" w:rsidRDefault="00643FC0" w:rsidP="00E2302D"/>
        </w:tc>
      </w:tr>
    </w:tbl>
    <w:p w14:paraId="3B6E0C81" w14:textId="32142FC0" w:rsidR="00DF3F3A" w:rsidRPr="005C0B0B" w:rsidRDefault="00E76100" w:rsidP="008954D6">
      <w:pPr>
        <w:pStyle w:val="Ttulo3"/>
        <w:numPr>
          <w:ilvl w:val="2"/>
          <w:numId w:val="4"/>
        </w:numPr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Cobertura</w:t>
      </w:r>
      <w:r w:rsidR="005C0B0B" w:rsidRPr="005C0B0B">
        <w:rPr>
          <w:rStyle w:val="Textoennegrita"/>
          <w:b w:val="0"/>
          <w:bCs w:val="0"/>
        </w:rPr>
        <w:t xml:space="preserve"> de Flight</w:t>
      </w:r>
    </w:p>
    <w:p w14:paraId="3FA745E5" w14:textId="76F42E04" w:rsidR="005C0B0B" w:rsidRDefault="008E4591" w:rsidP="005C0B0B">
      <w:r>
        <w:rPr>
          <w:noProof/>
        </w:rPr>
        <w:drawing>
          <wp:inline distT="0" distB="0" distL="0" distR="0" wp14:anchorId="10963595" wp14:editId="76C46E2B">
            <wp:extent cx="4086225" cy="1847850"/>
            <wp:effectExtent l="0" t="0" r="9525" b="0"/>
            <wp:docPr id="869829131" name="Imagen 1" descr="Escala de tiem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29131" name="Imagen 1" descr="Escala de tiempo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F854A" w14:textId="06CF16A2" w:rsidR="005C0B0B" w:rsidRDefault="005C0B0B" w:rsidP="008954D6">
      <w:pPr>
        <w:pStyle w:val="Ttulo3"/>
        <w:numPr>
          <w:ilvl w:val="2"/>
          <w:numId w:val="4"/>
        </w:numPr>
      </w:pPr>
      <w:proofErr w:type="spellStart"/>
      <w:r>
        <w:t>Functional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Leg</w:t>
      </w:r>
      <w:proofErr w:type="spellEnd"/>
    </w:p>
    <w:p w14:paraId="7B562268" w14:textId="526E792E" w:rsidR="005C0B0B" w:rsidRDefault="005C0B0B" w:rsidP="005C0B0B">
      <w:pPr>
        <w:pStyle w:val="Ttulo4"/>
      </w:pPr>
      <w:proofErr w:type="spellStart"/>
      <w:r>
        <w:t>List</w:t>
      </w:r>
      <w:proofErr w:type="spellEnd"/>
      <w:r>
        <w:t xml:space="preserve"> </w:t>
      </w:r>
      <w:proofErr w:type="spellStart"/>
      <w:proofErr w:type="gramStart"/>
      <w:r>
        <w:t>Leg</w:t>
      </w:r>
      <w:proofErr w:type="spellEnd"/>
      <w:r>
        <w:t>(</w:t>
      </w:r>
      <w:proofErr w:type="gramEnd"/>
      <w:r>
        <w:t xml:space="preserve">Cobertura </w:t>
      </w:r>
      <w:r w:rsidR="00E60FFF">
        <w:t>100%)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60FFF" w14:paraId="7FB12F1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6E12D2E" w14:textId="77777777" w:rsidR="00E60FFF" w:rsidRDefault="00E60FFF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278F1082" w14:textId="77777777" w:rsidR="00E60FFF" w:rsidRDefault="00E60FFF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6791A0D" w14:textId="77777777" w:rsidR="00E60FFF" w:rsidRDefault="00E60FFF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EE941DB" w14:textId="77777777" w:rsidR="00E60FFF" w:rsidRDefault="00E60FFF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590664C" w14:textId="77777777" w:rsidR="00E60FFF" w:rsidRDefault="00E60FFF" w:rsidP="00E2302D">
            <w:pPr>
              <w:jc w:val="center"/>
            </w:pPr>
            <w:r>
              <w:t>Efectividad</w:t>
            </w:r>
          </w:p>
        </w:tc>
      </w:tr>
      <w:tr w:rsidR="00E60FFF" w14:paraId="4B8C1C1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B69BD56" w14:textId="77777777" w:rsidR="00E60FFF" w:rsidRDefault="00E60FFF" w:rsidP="00E2302D">
            <w:r>
              <w:t>Caso 1</w:t>
            </w:r>
          </w:p>
        </w:tc>
        <w:tc>
          <w:tcPr>
            <w:tcW w:w="1699" w:type="dxa"/>
          </w:tcPr>
          <w:p w14:paraId="3291567F" w14:textId="62A90BAD" w:rsidR="00E60FFF" w:rsidRDefault="00E60FFF" w:rsidP="00E2302D">
            <w:r>
              <w:t xml:space="preserve">Listar los </w:t>
            </w:r>
            <w:proofErr w:type="spellStart"/>
            <w:r>
              <w:t>legs</w:t>
            </w:r>
            <w:proofErr w:type="spellEnd"/>
            <w:r>
              <w:t xml:space="preserve"> como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0CB02034" w14:textId="065C6EAF" w:rsidR="00E60FFF" w:rsidRDefault="00E60FFF" w:rsidP="00E2302D">
            <w:r>
              <w:t xml:space="preserve">Mostrar la lista de </w:t>
            </w:r>
            <w:proofErr w:type="spellStart"/>
            <w:r>
              <w:t>legs</w:t>
            </w:r>
            <w:proofErr w:type="spellEnd"/>
            <w:r>
              <w:t xml:space="preserve"> del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5BD02B1A" w14:textId="77777777" w:rsidR="00E60FFF" w:rsidRDefault="00E60FFF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5C1277D5" w14:textId="77777777" w:rsidR="00E60FFF" w:rsidRDefault="00E60FFF" w:rsidP="00E2302D">
            <w:pPr>
              <w:jc w:val="center"/>
            </w:pPr>
            <w:r>
              <w:t>Baja</w:t>
            </w:r>
          </w:p>
        </w:tc>
      </w:tr>
      <w:tr w:rsidR="00E60FFF" w14:paraId="675E3F78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91E85E8" w14:textId="77777777" w:rsidR="00E60FFF" w:rsidRDefault="00E60FFF" w:rsidP="00E2302D">
            <w:r>
              <w:t>Caso 2</w:t>
            </w:r>
          </w:p>
        </w:tc>
        <w:tc>
          <w:tcPr>
            <w:tcW w:w="1699" w:type="dxa"/>
          </w:tcPr>
          <w:p w14:paraId="0303F02C" w14:textId="128E31AE" w:rsidR="00E60FFF" w:rsidRDefault="00E60FFF" w:rsidP="00E2302D">
            <w:r>
              <w:t xml:space="preserve">Listar los </w:t>
            </w:r>
            <w:proofErr w:type="spellStart"/>
            <w:r>
              <w:t>legs</w:t>
            </w:r>
            <w:proofErr w:type="spellEnd"/>
            <w:r>
              <w:t xml:space="preserve"> sin ser el </w:t>
            </w:r>
            <w:proofErr w:type="gramStart"/>
            <w:r>
              <w:t>manager</w:t>
            </w:r>
            <w:proofErr w:type="gramEnd"/>
            <w:r>
              <w:t xml:space="preserve"> de su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4921881F" w14:textId="77777777" w:rsidR="00E60FFF" w:rsidRDefault="00E60FFF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266FF9B0" w14:textId="1AAB5215" w:rsidR="00E60FFF" w:rsidRDefault="00CA1DDD" w:rsidP="00E2302D">
            <w:r>
              <w:t>0</w:t>
            </w:r>
          </w:p>
        </w:tc>
        <w:tc>
          <w:tcPr>
            <w:tcW w:w="1699" w:type="dxa"/>
          </w:tcPr>
          <w:p w14:paraId="30CA990C" w14:textId="19123417" w:rsidR="00E60FFF" w:rsidRDefault="00CA1DDD" w:rsidP="00E2302D">
            <w:r>
              <w:t>Baja</w:t>
            </w:r>
          </w:p>
        </w:tc>
      </w:tr>
      <w:tr w:rsidR="00E60FFF" w14:paraId="605CD61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B1B50F2" w14:textId="5A410D70" w:rsidR="00E60FFF" w:rsidRDefault="00E60FFF" w:rsidP="00E2302D">
            <w:r>
              <w:t>Caso 3</w:t>
            </w:r>
          </w:p>
        </w:tc>
        <w:tc>
          <w:tcPr>
            <w:tcW w:w="1699" w:type="dxa"/>
          </w:tcPr>
          <w:p w14:paraId="21FD2942" w14:textId="743CCA98" w:rsidR="00E60FFF" w:rsidRDefault="00E60FFF" w:rsidP="00E2302D">
            <w:r>
              <w:t xml:space="preserve">Listar los </w:t>
            </w:r>
            <w:proofErr w:type="spellStart"/>
            <w:r>
              <w:t>legs</w:t>
            </w:r>
            <w:proofErr w:type="spellEnd"/>
            <w:r>
              <w:t xml:space="preserve"> de un vuelo inexistente</w:t>
            </w:r>
          </w:p>
        </w:tc>
        <w:tc>
          <w:tcPr>
            <w:tcW w:w="1699" w:type="dxa"/>
          </w:tcPr>
          <w:p w14:paraId="08249E8C" w14:textId="204C73F3" w:rsidR="00E60FFF" w:rsidRDefault="00E60FFF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7FE324F7" w14:textId="1C219362" w:rsidR="00E60FFF" w:rsidRDefault="00CA1DDD" w:rsidP="00E2302D">
            <w:r>
              <w:t>0</w:t>
            </w:r>
          </w:p>
        </w:tc>
        <w:tc>
          <w:tcPr>
            <w:tcW w:w="1699" w:type="dxa"/>
          </w:tcPr>
          <w:p w14:paraId="480E1C34" w14:textId="387A5A14" w:rsidR="00E60FFF" w:rsidRDefault="00CA1DDD" w:rsidP="00E2302D">
            <w:r>
              <w:t>Baja</w:t>
            </w:r>
          </w:p>
        </w:tc>
      </w:tr>
    </w:tbl>
    <w:p w14:paraId="709F30BE" w14:textId="21469D05" w:rsidR="00E60FFF" w:rsidRDefault="00E60FFF" w:rsidP="00E60FFF">
      <w:pPr>
        <w:pStyle w:val="Ttulo4"/>
      </w:pPr>
      <w:proofErr w:type="gramStart"/>
      <w:r>
        <w:t>Show</w:t>
      </w:r>
      <w:proofErr w:type="gramEnd"/>
      <w:r>
        <w:t xml:space="preserve"> </w:t>
      </w:r>
      <w:proofErr w:type="spellStart"/>
      <w:proofErr w:type="gramStart"/>
      <w:r>
        <w:t>Leg</w:t>
      </w:r>
      <w:proofErr w:type="spellEnd"/>
      <w:r>
        <w:t>(</w:t>
      </w:r>
      <w:proofErr w:type="gramEnd"/>
      <w:r>
        <w:t>Cobertura 95.1%)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60FFF" w14:paraId="1F0FD7E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1FDC2BF5" w14:textId="77777777" w:rsidR="00E60FFF" w:rsidRDefault="00E60FFF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C8F2068" w14:textId="77777777" w:rsidR="00E60FFF" w:rsidRDefault="00E60FFF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9DB1DC7" w14:textId="77777777" w:rsidR="00E60FFF" w:rsidRDefault="00E60FFF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6125FFD" w14:textId="77777777" w:rsidR="00E60FFF" w:rsidRDefault="00E60FFF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9F9611F" w14:textId="77777777" w:rsidR="00E60FFF" w:rsidRDefault="00E60FFF" w:rsidP="00E2302D">
            <w:pPr>
              <w:jc w:val="center"/>
            </w:pPr>
            <w:r>
              <w:t>Efectividad</w:t>
            </w:r>
          </w:p>
        </w:tc>
      </w:tr>
      <w:tr w:rsidR="00E60FFF" w14:paraId="4F7DCC7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DDA7323" w14:textId="77777777" w:rsidR="00E60FFF" w:rsidRDefault="00E60FFF" w:rsidP="00E2302D">
            <w:r>
              <w:t>Caso 1</w:t>
            </w:r>
          </w:p>
        </w:tc>
        <w:tc>
          <w:tcPr>
            <w:tcW w:w="1699" w:type="dxa"/>
          </w:tcPr>
          <w:p w14:paraId="007FE4BA" w14:textId="5D1E8336" w:rsidR="00E60FFF" w:rsidRDefault="00E60FFF" w:rsidP="00E2302D">
            <w:r>
              <w:t xml:space="preserve">Mostrar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45767356" w14:textId="52A0BBAA" w:rsidR="00E60FFF" w:rsidRDefault="00E60FFF" w:rsidP="00E2302D">
            <w:r>
              <w:t xml:space="preserve">Mostrar el </w:t>
            </w:r>
            <w:proofErr w:type="spellStart"/>
            <w:r>
              <w:t>leg</w:t>
            </w:r>
            <w:proofErr w:type="spellEnd"/>
            <w:r>
              <w:t xml:space="preserve"> perteneciente a un </w:t>
            </w:r>
            <w:proofErr w:type="spellStart"/>
            <w:r>
              <w:t>flight</w:t>
            </w:r>
            <w:proofErr w:type="spellEnd"/>
            <w:r>
              <w:t xml:space="preserve"> del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6C3373D2" w14:textId="77777777" w:rsidR="00E60FFF" w:rsidRDefault="00E60FFF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0CEF32D5" w14:textId="77777777" w:rsidR="00E60FFF" w:rsidRDefault="00E60FFF" w:rsidP="00E2302D">
            <w:pPr>
              <w:jc w:val="center"/>
            </w:pPr>
            <w:r>
              <w:t>Baja</w:t>
            </w:r>
          </w:p>
        </w:tc>
      </w:tr>
      <w:tr w:rsidR="00E60FFF" w14:paraId="43B3686C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8194506" w14:textId="77777777" w:rsidR="00E60FFF" w:rsidRDefault="00E60FFF" w:rsidP="00E2302D">
            <w:r>
              <w:t>Caso 2</w:t>
            </w:r>
          </w:p>
        </w:tc>
        <w:tc>
          <w:tcPr>
            <w:tcW w:w="1699" w:type="dxa"/>
          </w:tcPr>
          <w:p w14:paraId="6C79CA93" w14:textId="370D69F2" w:rsidR="00E60FFF" w:rsidRDefault="00E60FFF" w:rsidP="00E2302D">
            <w:r>
              <w:t xml:space="preserve">Mostrar el </w:t>
            </w:r>
            <w:proofErr w:type="spellStart"/>
            <w:r>
              <w:t>leg</w:t>
            </w:r>
            <w:proofErr w:type="spellEnd"/>
            <w:r>
              <w:t xml:space="preserve"> sin ser el </w:t>
            </w:r>
            <w:proofErr w:type="gramStart"/>
            <w:r>
              <w:t>manager</w:t>
            </w:r>
            <w:proofErr w:type="gramEnd"/>
            <w:r>
              <w:t xml:space="preserve"> de su </w:t>
            </w:r>
            <w:proofErr w:type="spellStart"/>
            <w:r>
              <w:t>flight</w:t>
            </w:r>
            <w:proofErr w:type="spellEnd"/>
          </w:p>
        </w:tc>
        <w:tc>
          <w:tcPr>
            <w:tcW w:w="1699" w:type="dxa"/>
          </w:tcPr>
          <w:p w14:paraId="175D499D" w14:textId="77777777" w:rsidR="00E60FFF" w:rsidRDefault="00E60FFF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70DDC833" w14:textId="77777777" w:rsidR="00E60FFF" w:rsidRDefault="00E60FFF" w:rsidP="00E2302D">
            <w:r>
              <w:t>1</w:t>
            </w:r>
          </w:p>
        </w:tc>
        <w:tc>
          <w:tcPr>
            <w:tcW w:w="1699" w:type="dxa"/>
          </w:tcPr>
          <w:p w14:paraId="07564744" w14:textId="77777777" w:rsidR="00E60FFF" w:rsidRDefault="00E60FFF" w:rsidP="00E2302D">
            <w:r>
              <w:t>Media</w:t>
            </w:r>
          </w:p>
          <w:p w14:paraId="13F89D33" w14:textId="77777777" w:rsidR="00E60FFF" w:rsidRDefault="00E60FFF" w:rsidP="00E2302D"/>
        </w:tc>
      </w:tr>
      <w:tr w:rsidR="00E60FFF" w14:paraId="3FFA0A8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4B9C83B" w14:textId="77777777" w:rsidR="00E60FFF" w:rsidRDefault="00E60FFF" w:rsidP="00E2302D">
            <w:r>
              <w:t>Caso 3</w:t>
            </w:r>
          </w:p>
        </w:tc>
        <w:tc>
          <w:tcPr>
            <w:tcW w:w="1699" w:type="dxa"/>
          </w:tcPr>
          <w:p w14:paraId="764366D5" w14:textId="77777777" w:rsidR="00E60FFF" w:rsidRDefault="00E60FFF" w:rsidP="00E2302D">
            <w:r>
              <w:t xml:space="preserve">Mostrar el </w:t>
            </w:r>
            <w:proofErr w:type="spellStart"/>
            <w:r>
              <w:t>flight</w:t>
            </w:r>
            <w:proofErr w:type="spellEnd"/>
            <w:r>
              <w:t xml:space="preserve"> sin ser </w:t>
            </w:r>
            <w:proofErr w:type="gramStart"/>
            <w:r>
              <w:t>manager</w:t>
            </w:r>
            <w:proofErr w:type="gramEnd"/>
          </w:p>
        </w:tc>
        <w:tc>
          <w:tcPr>
            <w:tcW w:w="1699" w:type="dxa"/>
          </w:tcPr>
          <w:p w14:paraId="12CCECB2" w14:textId="77777777" w:rsidR="00E60FFF" w:rsidRDefault="00E60FFF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5AA1311E" w14:textId="442DDFE9" w:rsidR="00E60FFF" w:rsidRDefault="00CA1DDD" w:rsidP="00E2302D">
            <w:r>
              <w:t>0</w:t>
            </w:r>
          </w:p>
        </w:tc>
        <w:tc>
          <w:tcPr>
            <w:tcW w:w="1699" w:type="dxa"/>
          </w:tcPr>
          <w:p w14:paraId="74E63E89" w14:textId="6CBD36D2" w:rsidR="00E60FFF" w:rsidRDefault="00CA1DDD" w:rsidP="00E2302D">
            <w:r>
              <w:t>Baja</w:t>
            </w:r>
          </w:p>
        </w:tc>
      </w:tr>
    </w:tbl>
    <w:p w14:paraId="5594C1D4" w14:textId="2321C189" w:rsidR="00E60FFF" w:rsidRDefault="00E60FFF" w:rsidP="00E60FFF">
      <w:pPr>
        <w:pStyle w:val="Ttulo4"/>
      </w:pPr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proofErr w:type="gramStart"/>
      <w:r>
        <w:t>Leg</w:t>
      </w:r>
      <w:proofErr w:type="spellEnd"/>
      <w:r>
        <w:t>(</w:t>
      </w:r>
      <w:proofErr w:type="gramEnd"/>
      <w:r>
        <w:t>Cobertura 9</w:t>
      </w:r>
      <w:r w:rsidR="008E4591">
        <w:t>7.8</w:t>
      </w:r>
      <w:r>
        <w:t>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6100" w14:paraId="671C78F4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7C17935" w14:textId="77777777" w:rsidR="00E76100" w:rsidRDefault="00E7610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453AEC9" w14:textId="77777777" w:rsidR="00E76100" w:rsidRDefault="00E7610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96535E6" w14:textId="77777777" w:rsidR="00E76100" w:rsidRDefault="00E7610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AD1B370" w14:textId="77777777" w:rsidR="00E76100" w:rsidRDefault="00E7610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19DDA555" w14:textId="77777777" w:rsidR="00E76100" w:rsidRDefault="00E76100" w:rsidP="00E2302D">
            <w:pPr>
              <w:jc w:val="center"/>
            </w:pPr>
            <w:r>
              <w:t>Efectividad</w:t>
            </w:r>
          </w:p>
        </w:tc>
      </w:tr>
      <w:tr w:rsidR="00E76100" w14:paraId="5781EAC9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A5928FE" w14:textId="77777777" w:rsidR="00E76100" w:rsidRDefault="00E76100" w:rsidP="00E2302D">
            <w:r>
              <w:t>Caso 1</w:t>
            </w:r>
          </w:p>
        </w:tc>
        <w:tc>
          <w:tcPr>
            <w:tcW w:w="1699" w:type="dxa"/>
          </w:tcPr>
          <w:p w14:paraId="598677E1" w14:textId="77BF6834" w:rsidR="00E76100" w:rsidRDefault="00E76100" w:rsidP="00E2302D">
            <w:r>
              <w:t xml:space="preserve">Crear un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16B1EA40" w14:textId="2DD682AD" w:rsidR="00E76100" w:rsidRDefault="00E76100" w:rsidP="00E2302D">
            <w:r>
              <w:t xml:space="preserve">Crear el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42746839" w14:textId="77777777" w:rsidR="00E76100" w:rsidRDefault="00E7610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06CF3DC9" w14:textId="77777777" w:rsidR="00E76100" w:rsidRDefault="00E76100" w:rsidP="00E2302D">
            <w:pPr>
              <w:jc w:val="center"/>
            </w:pPr>
            <w:r>
              <w:t>Baja</w:t>
            </w:r>
          </w:p>
        </w:tc>
      </w:tr>
      <w:tr w:rsidR="00E76100" w14:paraId="580E5E1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E1905A6" w14:textId="77777777" w:rsidR="00E76100" w:rsidRDefault="00E76100" w:rsidP="00E2302D">
            <w:r>
              <w:t>Caso 2</w:t>
            </w:r>
          </w:p>
        </w:tc>
        <w:tc>
          <w:tcPr>
            <w:tcW w:w="1699" w:type="dxa"/>
          </w:tcPr>
          <w:p w14:paraId="10FA88F9" w14:textId="5C0BFA30" w:rsidR="00E76100" w:rsidRDefault="00E76100" w:rsidP="00E2302D">
            <w:r>
              <w:t xml:space="preserve">Crear un </w:t>
            </w:r>
            <w:proofErr w:type="spellStart"/>
            <w:r>
              <w:t>leg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76657FDC" w14:textId="77777777" w:rsidR="00E76100" w:rsidRDefault="00E76100" w:rsidP="00E2302D">
            <w:r>
              <w:t xml:space="preserve">Mostrar un error “May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” en los campos </w:t>
            </w:r>
            <w:proofErr w:type="spellStart"/>
            <w:r>
              <w:t>Mandatory</w:t>
            </w:r>
            <w:proofErr w:type="spellEnd"/>
          </w:p>
        </w:tc>
        <w:tc>
          <w:tcPr>
            <w:tcW w:w="1699" w:type="dxa"/>
          </w:tcPr>
          <w:p w14:paraId="2EE71F19" w14:textId="240333A9" w:rsidR="00E76100" w:rsidRDefault="00CA1DDD" w:rsidP="00E2302D">
            <w:r>
              <w:t>0</w:t>
            </w:r>
          </w:p>
        </w:tc>
        <w:tc>
          <w:tcPr>
            <w:tcW w:w="1699" w:type="dxa"/>
          </w:tcPr>
          <w:p w14:paraId="73A0C571" w14:textId="2363662D" w:rsidR="00E76100" w:rsidRDefault="00CA1DDD" w:rsidP="00E2302D">
            <w:r>
              <w:t>Baja</w:t>
            </w:r>
          </w:p>
          <w:p w14:paraId="79C36533" w14:textId="77777777" w:rsidR="00E76100" w:rsidRDefault="00E76100" w:rsidP="00E2302D"/>
        </w:tc>
      </w:tr>
      <w:tr w:rsidR="00E76100" w14:paraId="1A82ABB7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A3DAA32" w14:textId="77777777" w:rsidR="00E76100" w:rsidRDefault="00E76100" w:rsidP="00E2302D">
            <w:r>
              <w:t>Caso 3</w:t>
            </w:r>
          </w:p>
        </w:tc>
        <w:tc>
          <w:tcPr>
            <w:tcW w:w="1699" w:type="dxa"/>
          </w:tcPr>
          <w:p w14:paraId="6AB71F52" w14:textId="0E268C5F" w:rsidR="00E76100" w:rsidRDefault="00E76100" w:rsidP="00E2302D">
            <w:r>
              <w:t xml:space="preserve">Crear un </w:t>
            </w:r>
            <w:proofErr w:type="spellStart"/>
            <w:r>
              <w:t>leg</w:t>
            </w:r>
            <w:proofErr w:type="spellEnd"/>
            <w:r>
              <w:t xml:space="preserve"> con valores no </w:t>
            </w:r>
            <w:proofErr w:type="gramStart"/>
            <w:r>
              <w:t>válidos</w:t>
            </w:r>
            <w:r w:rsidR="00CA1DDD">
              <w:t>(</w:t>
            </w:r>
            <w:proofErr w:type="spellStart"/>
            <w:proofErr w:type="gramEnd"/>
            <w:r w:rsidR="00CA1DDD">
              <w:t>flight</w:t>
            </w:r>
            <w:proofErr w:type="spellEnd"/>
            <w:r w:rsidR="00CA1DDD">
              <w:t xml:space="preserve"> </w:t>
            </w:r>
            <w:proofErr w:type="spellStart"/>
            <w:r w:rsidR="00CA1DDD">
              <w:t>number</w:t>
            </w:r>
            <w:proofErr w:type="spellEnd"/>
            <w:r w:rsidR="00CA1DDD">
              <w:t xml:space="preserve"> sin formato, fechas menores y mayores que la mínima y máxima…)</w:t>
            </w:r>
          </w:p>
        </w:tc>
        <w:tc>
          <w:tcPr>
            <w:tcW w:w="1699" w:type="dxa"/>
          </w:tcPr>
          <w:p w14:paraId="0E3980DB" w14:textId="023018C4" w:rsidR="00E76100" w:rsidRDefault="00E76100" w:rsidP="00E2302D">
            <w:r>
              <w:t xml:space="preserve">Mostrar un error en aquellos campos con valores no válidos y </w:t>
            </w:r>
            <w:proofErr w:type="spellStart"/>
            <w:r>
              <w:t>por que</w:t>
            </w:r>
            <w:proofErr w:type="spellEnd"/>
            <w:r>
              <w:t xml:space="preserve"> no son válidos</w:t>
            </w:r>
          </w:p>
        </w:tc>
        <w:tc>
          <w:tcPr>
            <w:tcW w:w="1699" w:type="dxa"/>
          </w:tcPr>
          <w:p w14:paraId="4F1112E5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5D0EC404" w14:textId="77777777" w:rsidR="00E76100" w:rsidRDefault="00E76100" w:rsidP="00E2302D">
            <w:r>
              <w:t>Media</w:t>
            </w:r>
          </w:p>
        </w:tc>
      </w:tr>
      <w:tr w:rsidR="00E76100" w14:paraId="764197C1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202524A" w14:textId="77777777" w:rsidR="00E76100" w:rsidRDefault="00E76100" w:rsidP="00E2302D">
            <w:r>
              <w:t>Caso 4</w:t>
            </w:r>
          </w:p>
        </w:tc>
        <w:tc>
          <w:tcPr>
            <w:tcW w:w="1699" w:type="dxa"/>
          </w:tcPr>
          <w:p w14:paraId="4E1BAD4F" w14:textId="77777777" w:rsidR="00E76100" w:rsidRDefault="00E76100" w:rsidP="00E2302D">
            <w:proofErr w:type="gramStart"/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create?</w:t>
            </w:r>
            <w:proofErr w:type="gramEnd"/>
            <w:r>
              <w:t>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16D49408" w14:textId="77777777" w:rsidR="00E76100" w:rsidRDefault="00E7610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743FB2B2" w14:textId="4A8641F8" w:rsidR="00E76100" w:rsidRDefault="00CA1DDD" w:rsidP="00E2302D">
            <w:r>
              <w:t>0</w:t>
            </w:r>
          </w:p>
        </w:tc>
        <w:tc>
          <w:tcPr>
            <w:tcW w:w="1699" w:type="dxa"/>
          </w:tcPr>
          <w:p w14:paraId="4AB754EB" w14:textId="5A38D2ED" w:rsidR="00E76100" w:rsidRDefault="00CA1DDD" w:rsidP="00E2302D">
            <w:r>
              <w:t>Baja</w:t>
            </w:r>
          </w:p>
        </w:tc>
      </w:tr>
      <w:tr w:rsidR="00CA1DDD" w14:paraId="68FE4079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6E0D706" w14:textId="5A7FC41C" w:rsidR="00CA1DDD" w:rsidRDefault="00CA1DDD" w:rsidP="00E2302D">
            <w:r>
              <w:t>Caso 5</w:t>
            </w:r>
          </w:p>
        </w:tc>
        <w:tc>
          <w:tcPr>
            <w:tcW w:w="1699" w:type="dxa"/>
          </w:tcPr>
          <w:p w14:paraId="6AA5C43D" w14:textId="52A96583" w:rsidR="00CA1DDD" w:rsidRDefault="00CA1DDD" w:rsidP="00E2302D">
            <w:r>
              <w:t xml:space="preserve">Intentar meter un id erróneo en los campos </w:t>
            </w:r>
            <w:proofErr w:type="spellStart"/>
            <w:r>
              <w:t>airports</w:t>
            </w:r>
            <w:proofErr w:type="spellEnd"/>
          </w:p>
        </w:tc>
        <w:tc>
          <w:tcPr>
            <w:tcW w:w="1699" w:type="dxa"/>
          </w:tcPr>
          <w:p w14:paraId="746647CD" w14:textId="26B5CB67" w:rsidR="00CA1DDD" w:rsidRDefault="00CA1DDD" w:rsidP="00E2302D">
            <w:r>
              <w:t xml:space="preserve">Mostrar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en el campo</w:t>
            </w:r>
          </w:p>
        </w:tc>
        <w:tc>
          <w:tcPr>
            <w:tcW w:w="1699" w:type="dxa"/>
          </w:tcPr>
          <w:p w14:paraId="12DD760B" w14:textId="5918ADE7" w:rsidR="00CA1DDD" w:rsidRDefault="00CA1DDD" w:rsidP="00E2302D">
            <w:r>
              <w:t>0</w:t>
            </w:r>
          </w:p>
        </w:tc>
        <w:tc>
          <w:tcPr>
            <w:tcW w:w="1699" w:type="dxa"/>
          </w:tcPr>
          <w:p w14:paraId="55062D21" w14:textId="6812984E" w:rsidR="00CA1DDD" w:rsidRDefault="00CA1DDD" w:rsidP="00E2302D">
            <w:r>
              <w:t>Baja</w:t>
            </w:r>
          </w:p>
        </w:tc>
      </w:tr>
      <w:tr w:rsidR="00CA1DDD" w14:paraId="033D0D7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51BEDC0" w14:textId="76DE8D86" w:rsidR="00CA1DDD" w:rsidRDefault="00CA1DDD" w:rsidP="00E2302D">
            <w:r>
              <w:t>Caso 6</w:t>
            </w:r>
          </w:p>
        </w:tc>
        <w:tc>
          <w:tcPr>
            <w:tcW w:w="1699" w:type="dxa"/>
          </w:tcPr>
          <w:p w14:paraId="7B7CC147" w14:textId="31360CA5" w:rsidR="00CA1DDD" w:rsidRDefault="00CA1DDD" w:rsidP="00E2302D">
            <w:r>
              <w:t xml:space="preserve">Intentar establecer la fecha de </w:t>
            </w:r>
            <w:proofErr w:type="spellStart"/>
            <w:r>
              <w:t>departure</w:t>
            </w:r>
            <w:proofErr w:type="spellEnd"/>
            <w:r>
              <w:t xml:space="preserve"> posterior a la de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7C0FBB86" w14:textId="489A53F5" w:rsidR="00CA1DDD" w:rsidRDefault="00CA1DDD" w:rsidP="00E2302D">
            <w:r>
              <w:t xml:space="preserve">Mostrar que la fecha </w:t>
            </w:r>
            <w:proofErr w:type="spellStart"/>
            <w:r>
              <w:t>departure</w:t>
            </w:r>
            <w:proofErr w:type="spellEnd"/>
            <w:r>
              <w:t xml:space="preserve"> debe ser anterior a la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0299F1E7" w14:textId="6393C661" w:rsidR="00CA1DDD" w:rsidRDefault="00CA1DDD" w:rsidP="00E2302D">
            <w:r>
              <w:t>0</w:t>
            </w:r>
          </w:p>
        </w:tc>
        <w:tc>
          <w:tcPr>
            <w:tcW w:w="1699" w:type="dxa"/>
          </w:tcPr>
          <w:p w14:paraId="66E1E5E2" w14:textId="07C883A1" w:rsidR="00CA1DDD" w:rsidRDefault="00CA1DDD" w:rsidP="00E2302D">
            <w:r>
              <w:t>Baja</w:t>
            </w:r>
          </w:p>
        </w:tc>
      </w:tr>
    </w:tbl>
    <w:p w14:paraId="15A92944" w14:textId="66AB8641" w:rsidR="00E60FFF" w:rsidRDefault="00E76100" w:rsidP="00E76100">
      <w:pPr>
        <w:pStyle w:val="Ttulo4"/>
      </w:pPr>
      <w:proofErr w:type="spellStart"/>
      <w:r>
        <w:t>Update</w:t>
      </w:r>
      <w:proofErr w:type="spellEnd"/>
      <w:r>
        <w:t xml:space="preserve"> </w:t>
      </w:r>
      <w:proofErr w:type="spellStart"/>
      <w:proofErr w:type="gramStart"/>
      <w:r>
        <w:t>Leg</w:t>
      </w:r>
      <w:proofErr w:type="spellEnd"/>
      <w:r>
        <w:t>(</w:t>
      </w:r>
      <w:proofErr w:type="gramEnd"/>
      <w:r>
        <w:t>Cobertura 9</w:t>
      </w:r>
      <w:r w:rsidR="008E4591">
        <w:t>8</w:t>
      </w:r>
      <w:r>
        <w:t>.5%)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6100" w14:paraId="0F9A1F2F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DB9172D" w14:textId="77777777" w:rsidR="00E76100" w:rsidRDefault="00E7610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10BAD4FE" w14:textId="77777777" w:rsidR="00E76100" w:rsidRDefault="00E7610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6A89DE3A" w14:textId="77777777" w:rsidR="00E76100" w:rsidRDefault="00E7610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61F3BA0" w14:textId="77777777" w:rsidR="00E76100" w:rsidRDefault="00E7610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73F39D3" w14:textId="77777777" w:rsidR="00E76100" w:rsidRDefault="00E76100" w:rsidP="00E2302D">
            <w:pPr>
              <w:jc w:val="center"/>
            </w:pPr>
            <w:r>
              <w:t>Efectividad</w:t>
            </w:r>
          </w:p>
        </w:tc>
      </w:tr>
      <w:tr w:rsidR="00E76100" w14:paraId="2CD27C0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6AB0526" w14:textId="77777777" w:rsidR="00E76100" w:rsidRDefault="00E76100" w:rsidP="00E2302D">
            <w:r>
              <w:t>Caso 1</w:t>
            </w:r>
          </w:p>
        </w:tc>
        <w:tc>
          <w:tcPr>
            <w:tcW w:w="1699" w:type="dxa"/>
          </w:tcPr>
          <w:p w14:paraId="09F149B1" w14:textId="5F6D4798" w:rsidR="00E76100" w:rsidRDefault="00E76100" w:rsidP="00E2302D">
            <w:r>
              <w:t xml:space="preserve">Actualizar un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08A4B856" w14:textId="3ECE0798" w:rsidR="00E76100" w:rsidRDefault="00E76100" w:rsidP="00E2302D">
            <w:r>
              <w:t xml:space="preserve">Actualizar el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32407517" w14:textId="77777777" w:rsidR="00E76100" w:rsidRDefault="00E7610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6DD8AF85" w14:textId="77777777" w:rsidR="00E76100" w:rsidRDefault="00E76100" w:rsidP="00E2302D">
            <w:pPr>
              <w:jc w:val="center"/>
            </w:pPr>
            <w:r>
              <w:t>Baja</w:t>
            </w:r>
          </w:p>
        </w:tc>
      </w:tr>
      <w:tr w:rsidR="00E76100" w14:paraId="1B60E91D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1EDC695" w14:textId="77777777" w:rsidR="00E76100" w:rsidRDefault="00E76100" w:rsidP="00E2302D">
            <w:r>
              <w:t>Caso 2</w:t>
            </w:r>
          </w:p>
        </w:tc>
        <w:tc>
          <w:tcPr>
            <w:tcW w:w="1699" w:type="dxa"/>
          </w:tcPr>
          <w:p w14:paraId="39E7FD06" w14:textId="34DE34EF" w:rsidR="00E76100" w:rsidRDefault="00E76100" w:rsidP="00E2302D">
            <w:r>
              <w:t xml:space="preserve">Actualizar un </w:t>
            </w:r>
            <w:proofErr w:type="spellStart"/>
            <w:r>
              <w:t>leg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13E2A02E" w14:textId="77777777" w:rsidR="00E76100" w:rsidRDefault="00E76100" w:rsidP="00E2302D">
            <w:r>
              <w:t xml:space="preserve">Mostrar un error “May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” en los campos </w:t>
            </w:r>
            <w:proofErr w:type="spellStart"/>
            <w:r>
              <w:t>Mandatory</w:t>
            </w:r>
            <w:proofErr w:type="spellEnd"/>
          </w:p>
        </w:tc>
        <w:tc>
          <w:tcPr>
            <w:tcW w:w="1699" w:type="dxa"/>
          </w:tcPr>
          <w:p w14:paraId="7827C5BF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28DA23B4" w14:textId="77777777" w:rsidR="00E76100" w:rsidRDefault="00E76100" w:rsidP="00E2302D">
            <w:r>
              <w:t>Media</w:t>
            </w:r>
          </w:p>
          <w:p w14:paraId="539878D8" w14:textId="77777777" w:rsidR="00E76100" w:rsidRDefault="00E76100" w:rsidP="00E2302D"/>
        </w:tc>
      </w:tr>
      <w:tr w:rsidR="00E76100" w14:paraId="52670316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FDBAD90" w14:textId="77777777" w:rsidR="00E76100" w:rsidRDefault="00E76100" w:rsidP="00E2302D">
            <w:r>
              <w:t>Caso 3</w:t>
            </w:r>
          </w:p>
        </w:tc>
        <w:tc>
          <w:tcPr>
            <w:tcW w:w="1699" w:type="dxa"/>
          </w:tcPr>
          <w:p w14:paraId="599E57B6" w14:textId="225517FE" w:rsidR="00E76100" w:rsidRDefault="00E76100" w:rsidP="00E2302D">
            <w:r>
              <w:t xml:space="preserve">Actualizar un </w:t>
            </w:r>
            <w:proofErr w:type="spellStart"/>
            <w:r>
              <w:t>leg</w:t>
            </w:r>
            <w:proofErr w:type="spellEnd"/>
            <w:r>
              <w:t xml:space="preserve"> con valores no </w:t>
            </w:r>
            <w:proofErr w:type="gramStart"/>
            <w:r>
              <w:t>válidos</w:t>
            </w:r>
            <w:r w:rsidR="00CA1DDD">
              <w:t>(</w:t>
            </w:r>
            <w:proofErr w:type="spellStart"/>
            <w:proofErr w:type="gramEnd"/>
            <w:r w:rsidR="00CA1DDD">
              <w:t>flight</w:t>
            </w:r>
            <w:proofErr w:type="spellEnd"/>
            <w:r w:rsidR="00CA1DDD">
              <w:t xml:space="preserve"> </w:t>
            </w:r>
            <w:proofErr w:type="spellStart"/>
            <w:r w:rsidR="00CA1DDD">
              <w:t>number</w:t>
            </w:r>
            <w:proofErr w:type="spellEnd"/>
            <w:r w:rsidR="00CA1DDD">
              <w:t xml:space="preserve"> sin formato, fechas menores y mayores que la mínima y máxima…)</w:t>
            </w:r>
          </w:p>
        </w:tc>
        <w:tc>
          <w:tcPr>
            <w:tcW w:w="1699" w:type="dxa"/>
          </w:tcPr>
          <w:p w14:paraId="2A97B843" w14:textId="77777777" w:rsidR="00E76100" w:rsidRDefault="00E7610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19849F56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0FE1542D" w14:textId="77777777" w:rsidR="00E76100" w:rsidRDefault="00E76100" w:rsidP="00E2302D">
            <w:r>
              <w:t>Media</w:t>
            </w:r>
          </w:p>
        </w:tc>
      </w:tr>
      <w:tr w:rsidR="00E76100" w14:paraId="53945530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54EE3A6F" w14:textId="77777777" w:rsidR="00E76100" w:rsidRDefault="00E76100" w:rsidP="00E2302D">
            <w:r>
              <w:lastRenderedPageBreak/>
              <w:t>Caso 4</w:t>
            </w:r>
          </w:p>
        </w:tc>
        <w:tc>
          <w:tcPr>
            <w:tcW w:w="1699" w:type="dxa"/>
          </w:tcPr>
          <w:p w14:paraId="52448D30" w14:textId="77777777" w:rsidR="00E76100" w:rsidRDefault="00E76100" w:rsidP="00E2302D">
            <w:proofErr w:type="gramStart"/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update?</w:t>
            </w:r>
            <w:proofErr w:type="gramEnd"/>
            <w:r>
              <w:t>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2AE9549D" w14:textId="77777777" w:rsidR="00E76100" w:rsidRDefault="00E7610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545FCD45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7A52BFC8" w14:textId="77777777" w:rsidR="00E76100" w:rsidRDefault="00E76100" w:rsidP="00E2302D">
            <w:r>
              <w:t>Media</w:t>
            </w:r>
          </w:p>
        </w:tc>
      </w:tr>
      <w:tr w:rsidR="00CA1DDD" w14:paraId="02FE0B3E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1A8E9005" w14:textId="0A90BCE4" w:rsidR="00CA1DDD" w:rsidRDefault="00CA1DDD" w:rsidP="00CA1DDD">
            <w:r>
              <w:t>Caso 5</w:t>
            </w:r>
          </w:p>
        </w:tc>
        <w:tc>
          <w:tcPr>
            <w:tcW w:w="1699" w:type="dxa"/>
          </w:tcPr>
          <w:p w14:paraId="6A37D533" w14:textId="5ABC416C" w:rsidR="00CA1DDD" w:rsidRDefault="00CA1DDD" w:rsidP="00CA1DDD">
            <w:r>
              <w:t xml:space="preserve">Intentar meter un id erróneo en los campos </w:t>
            </w:r>
            <w:proofErr w:type="spellStart"/>
            <w:r>
              <w:t>airports</w:t>
            </w:r>
            <w:proofErr w:type="spellEnd"/>
          </w:p>
        </w:tc>
        <w:tc>
          <w:tcPr>
            <w:tcW w:w="1699" w:type="dxa"/>
          </w:tcPr>
          <w:p w14:paraId="7AFAFE02" w14:textId="7BD802EB" w:rsidR="00CA1DDD" w:rsidRDefault="00CA1DDD" w:rsidP="00CA1DDD">
            <w:r>
              <w:t xml:space="preserve">Mostrar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en el campo</w:t>
            </w:r>
          </w:p>
        </w:tc>
        <w:tc>
          <w:tcPr>
            <w:tcW w:w="1699" w:type="dxa"/>
          </w:tcPr>
          <w:p w14:paraId="09EF95EE" w14:textId="557D58C0" w:rsidR="00CA1DDD" w:rsidRDefault="00CA1DDD" w:rsidP="00CA1DDD">
            <w:r>
              <w:t>0</w:t>
            </w:r>
          </w:p>
        </w:tc>
        <w:tc>
          <w:tcPr>
            <w:tcW w:w="1699" w:type="dxa"/>
          </w:tcPr>
          <w:p w14:paraId="47578109" w14:textId="7C7FBC82" w:rsidR="00CA1DDD" w:rsidRDefault="00CA1DDD" w:rsidP="00CA1DDD">
            <w:r>
              <w:t>Baja</w:t>
            </w:r>
          </w:p>
        </w:tc>
      </w:tr>
      <w:tr w:rsidR="00CA1DDD" w14:paraId="0A6186D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56337A7" w14:textId="35F68E57" w:rsidR="00CA1DDD" w:rsidRDefault="00CA1DDD" w:rsidP="00CA1DDD">
            <w:r>
              <w:t>Caso 6</w:t>
            </w:r>
          </w:p>
        </w:tc>
        <w:tc>
          <w:tcPr>
            <w:tcW w:w="1699" w:type="dxa"/>
          </w:tcPr>
          <w:p w14:paraId="6A5AB7C4" w14:textId="4EBF5E2C" w:rsidR="00CA1DDD" w:rsidRDefault="00CA1DDD" w:rsidP="00CA1DDD">
            <w:r>
              <w:t xml:space="preserve">Intentar establecer la fecha de </w:t>
            </w:r>
            <w:proofErr w:type="spellStart"/>
            <w:r>
              <w:t>departure</w:t>
            </w:r>
            <w:proofErr w:type="spellEnd"/>
            <w:r>
              <w:t xml:space="preserve"> posterior a la de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3548B996" w14:textId="1E8C8B2A" w:rsidR="00CA1DDD" w:rsidRDefault="00CA1DDD" w:rsidP="00CA1DDD">
            <w:r>
              <w:t xml:space="preserve">Mostrar que la fecha </w:t>
            </w:r>
            <w:proofErr w:type="spellStart"/>
            <w:r>
              <w:t>departure</w:t>
            </w:r>
            <w:proofErr w:type="spellEnd"/>
            <w:r>
              <w:t xml:space="preserve"> debe ser anterior a la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42049219" w14:textId="10C3812F" w:rsidR="00CA1DDD" w:rsidRDefault="00CA1DDD" w:rsidP="00CA1DDD">
            <w:r>
              <w:t>0</w:t>
            </w:r>
          </w:p>
        </w:tc>
        <w:tc>
          <w:tcPr>
            <w:tcW w:w="1699" w:type="dxa"/>
          </w:tcPr>
          <w:p w14:paraId="4465A46B" w14:textId="373FA105" w:rsidR="00CA1DDD" w:rsidRDefault="00CA1DDD" w:rsidP="00CA1DDD">
            <w:r>
              <w:t>Baja</w:t>
            </w:r>
          </w:p>
        </w:tc>
      </w:tr>
    </w:tbl>
    <w:p w14:paraId="58353EDA" w14:textId="4021E880" w:rsidR="00E76100" w:rsidRDefault="00E76100" w:rsidP="00E76100">
      <w:pPr>
        <w:pStyle w:val="Ttulo4"/>
      </w:pPr>
      <w:proofErr w:type="spellStart"/>
      <w:r>
        <w:t>Publish</w:t>
      </w:r>
      <w:proofErr w:type="spellEnd"/>
      <w:r>
        <w:t xml:space="preserve"> </w:t>
      </w:r>
      <w:proofErr w:type="spellStart"/>
      <w:proofErr w:type="gramStart"/>
      <w:r>
        <w:t>Leg</w:t>
      </w:r>
      <w:proofErr w:type="spellEnd"/>
      <w:r>
        <w:t>(</w:t>
      </w:r>
      <w:proofErr w:type="gramEnd"/>
      <w:r>
        <w:t>Cobertura 9</w:t>
      </w:r>
      <w:r w:rsidR="008E4591">
        <w:t>8.8</w:t>
      </w:r>
      <w:r>
        <w:t>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6100" w14:paraId="03C3CEDA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98958B9" w14:textId="77777777" w:rsidR="00E76100" w:rsidRDefault="00E7610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751D6DE5" w14:textId="77777777" w:rsidR="00E76100" w:rsidRDefault="00E7610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050DEF58" w14:textId="77777777" w:rsidR="00E76100" w:rsidRDefault="00E7610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02A3ADE8" w14:textId="77777777" w:rsidR="00E76100" w:rsidRDefault="00E7610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5C5353D4" w14:textId="77777777" w:rsidR="00E76100" w:rsidRDefault="00E76100" w:rsidP="00E2302D">
            <w:pPr>
              <w:jc w:val="center"/>
            </w:pPr>
            <w:r>
              <w:t>Efectividad</w:t>
            </w:r>
          </w:p>
        </w:tc>
      </w:tr>
      <w:tr w:rsidR="00E76100" w14:paraId="5C1FE334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9E33BB8" w14:textId="77777777" w:rsidR="00E76100" w:rsidRDefault="00E76100" w:rsidP="00E2302D">
            <w:r>
              <w:t>Caso 1</w:t>
            </w:r>
          </w:p>
        </w:tc>
        <w:tc>
          <w:tcPr>
            <w:tcW w:w="1699" w:type="dxa"/>
          </w:tcPr>
          <w:p w14:paraId="6D76AFFF" w14:textId="1E4706FF" w:rsidR="00E76100" w:rsidRDefault="00E76100" w:rsidP="00E2302D">
            <w:r>
              <w:t xml:space="preserve">Publicar un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7D4AC5A4" w14:textId="6665F966" w:rsidR="00E76100" w:rsidRDefault="00E76100" w:rsidP="00E2302D">
            <w:r>
              <w:t xml:space="preserve">Publicar el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388D1618" w14:textId="77777777" w:rsidR="00E76100" w:rsidRDefault="00E7610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179577C1" w14:textId="77777777" w:rsidR="00E76100" w:rsidRDefault="00E76100" w:rsidP="00E2302D">
            <w:pPr>
              <w:jc w:val="center"/>
            </w:pPr>
            <w:r>
              <w:t>Baja</w:t>
            </w:r>
          </w:p>
        </w:tc>
      </w:tr>
      <w:tr w:rsidR="00E76100" w14:paraId="6F8C62F2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E5C35A7" w14:textId="77777777" w:rsidR="00E76100" w:rsidRDefault="00E76100" w:rsidP="00E2302D">
            <w:r>
              <w:t>Caso 2</w:t>
            </w:r>
          </w:p>
        </w:tc>
        <w:tc>
          <w:tcPr>
            <w:tcW w:w="1699" w:type="dxa"/>
          </w:tcPr>
          <w:p w14:paraId="428339DC" w14:textId="19151991" w:rsidR="00E76100" w:rsidRDefault="00E76100" w:rsidP="00E2302D">
            <w:r>
              <w:t xml:space="preserve">Publicar un </w:t>
            </w:r>
            <w:proofErr w:type="spellStart"/>
            <w:r>
              <w:t>leg</w:t>
            </w:r>
            <w:proofErr w:type="spellEnd"/>
            <w:r>
              <w:t xml:space="preserve"> con campos </w:t>
            </w:r>
            <w:proofErr w:type="spellStart"/>
            <w:r>
              <w:t>Mandatory</w:t>
            </w:r>
            <w:proofErr w:type="spellEnd"/>
            <w:r>
              <w:t xml:space="preserve"> vacíos</w:t>
            </w:r>
          </w:p>
        </w:tc>
        <w:tc>
          <w:tcPr>
            <w:tcW w:w="1699" w:type="dxa"/>
          </w:tcPr>
          <w:p w14:paraId="3F4F7FDE" w14:textId="77777777" w:rsidR="00E76100" w:rsidRDefault="00E76100" w:rsidP="00E2302D">
            <w:r>
              <w:t xml:space="preserve">Mostrar un error “May </w:t>
            </w:r>
            <w:proofErr w:type="spellStart"/>
            <w:r>
              <w:t>not</w:t>
            </w:r>
            <w:proofErr w:type="spellEnd"/>
            <w:r>
              <w:t xml:space="preserve"> be </w:t>
            </w:r>
            <w:proofErr w:type="spellStart"/>
            <w:r>
              <w:t>null</w:t>
            </w:r>
            <w:proofErr w:type="spellEnd"/>
            <w:r>
              <w:t xml:space="preserve">” en los campos </w:t>
            </w:r>
            <w:proofErr w:type="spellStart"/>
            <w:r>
              <w:t>Mandatory</w:t>
            </w:r>
            <w:proofErr w:type="spellEnd"/>
          </w:p>
        </w:tc>
        <w:tc>
          <w:tcPr>
            <w:tcW w:w="1699" w:type="dxa"/>
          </w:tcPr>
          <w:p w14:paraId="67E94468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7AF24509" w14:textId="77777777" w:rsidR="00E76100" w:rsidRDefault="00E76100" w:rsidP="00E2302D">
            <w:r>
              <w:t>Media</w:t>
            </w:r>
          </w:p>
          <w:p w14:paraId="3B4F62C1" w14:textId="77777777" w:rsidR="00E76100" w:rsidRDefault="00E76100" w:rsidP="00E2302D"/>
        </w:tc>
      </w:tr>
      <w:tr w:rsidR="00E76100" w14:paraId="340EAC32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77BCE023" w14:textId="77777777" w:rsidR="00E76100" w:rsidRDefault="00E76100" w:rsidP="00E2302D">
            <w:r>
              <w:t>Caso 3</w:t>
            </w:r>
          </w:p>
        </w:tc>
        <w:tc>
          <w:tcPr>
            <w:tcW w:w="1699" w:type="dxa"/>
          </w:tcPr>
          <w:p w14:paraId="23EF933B" w14:textId="125EE435" w:rsidR="00E76100" w:rsidRDefault="00E76100" w:rsidP="00E2302D">
            <w:r>
              <w:t xml:space="preserve">Publicar un </w:t>
            </w:r>
            <w:proofErr w:type="spellStart"/>
            <w:r>
              <w:t>leg</w:t>
            </w:r>
            <w:proofErr w:type="spellEnd"/>
            <w:r>
              <w:t xml:space="preserve"> con valores no </w:t>
            </w:r>
            <w:proofErr w:type="gramStart"/>
            <w:r>
              <w:t>válidos</w:t>
            </w:r>
            <w:r w:rsidR="006C786C">
              <w:t>(</w:t>
            </w:r>
            <w:proofErr w:type="spellStart"/>
            <w:proofErr w:type="gramEnd"/>
            <w:r w:rsidR="006C786C">
              <w:t>flight</w:t>
            </w:r>
            <w:proofErr w:type="spellEnd"/>
            <w:r w:rsidR="006C786C">
              <w:t xml:space="preserve"> </w:t>
            </w:r>
            <w:proofErr w:type="spellStart"/>
            <w:r w:rsidR="006C786C">
              <w:t>number</w:t>
            </w:r>
            <w:proofErr w:type="spellEnd"/>
            <w:r w:rsidR="006C786C">
              <w:t xml:space="preserve"> sin formato, fechas menores y mayores que la mínima y máxima…)</w:t>
            </w:r>
          </w:p>
        </w:tc>
        <w:tc>
          <w:tcPr>
            <w:tcW w:w="1699" w:type="dxa"/>
          </w:tcPr>
          <w:p w14:paraId="38F0034B" w14:textId="77777777" w:rsidR="00E76100" w:rsidRDefault="00E76100" w:rsidP="00E2302D">
            <w:r>
              <w:t>Mostrar un error en aquellos campos con valores no válidos y por qué no son válidos</w:t>
            </w:r>
          </w:p>
        </w:tc>
        <w:tc>
          <w:tcPr>
            <w:tcW w:w="1699" w:type="dxa"/>
          </w:tcPr>
          <w:p w14:paraId="6ABB2B4F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29797873" w14:textId="77777777" w:rsidR="00E76100" w:rsidRDefault="00E76100" w:rsidP="00E2302D">
            <w:r>
              <w:t>Media</w:t>
            </w:r>
          </w:p>
        </w:tc>
      </w:tr>
      <w:tr w:rsidR="00E76100" w14:paraId="152483A2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31F0BA87" w14:textId="77777777" w:rsidR="00E76100" w:rsidRDefault="00E76100" w:rsidP="00E2302D">
            <w:r>
              <w:t>Caso 4</w:t>
            </w:r>
          </w:p>
        </w:tc>
        <w:tc>
          <w:tcPr>
            <w:tcW w:w="1699" w:type="dxa"/>
          </w:tcPr>
          <w:p w14:paraId="7B30A801" w14:textId="77777777" w:rsidR="00E76100" w:rsidRDefault="00E76100" w:rsidP="00E2302D">
            <w:proofErr w:type="gramStart"/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publish?</w:t>
            </w:r>
            <w:proofErr w:type="gramEnd"/>
            <w:r>
              <w:t>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14AA1BD6" w14:textId="77777777" w:rsidR="00E76100" w:rsidRDefault="00E7610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5CFAA2C1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1642A0EE" w14:textId="77777777" w:rsidR="00E76100" w:rsidRDefault="00E76100" w:rsidP="00E2302D">
            <w:r>
              <w:t>Media</w:t>
            </w:r>
          </w:p>
        </w:tc>
      </w:tr>
      <w:tr w:rsidR="006C786C" w14:paraId="7CB7F4F3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1C4DEE55" w14:textId="6BBEE8C1" w:rsidR="006C786C" w:rsidRDefault="006C786C" w:rsidP="006C786C">
            <w:r>
              <w:t>Caso 5</w:t>
            </w:r>
          </w:p>
        </w:tc>
        <w:tc>
          <w:tcPr>
            <w:tcW w:w="1699" w:type="dxa"/>
          </w:tcPr>
          <w:p w14:paraId="74BCF69C" w14:textId="15F4257C" w:rsidR="006C786C" w:rsidRDefault="006C786C" w:rsidP="006C786C">
            <w:r>
              <w:t xml:space="preserve">Intentar meter un id erróneo en los campos </w:t>
            </w:r>
            <w:proofErr w:type="spellStart"/>
            <w:r>
              <w:t>airports</w:t>
            </w:r>
            <w:proofErr w:type="spellEnd"/>
          </w:p>
        </w:tc>
        <w:tc>
          <w:tcPr>
            <w:tcW w:w="1699" w:type="dxa"/>
          </w:tcPr>
          <w:p w14:paraId="104DC6AC" w14:textId="524EB2C7" w:rsidR="006C786C" w:rsidRDefault="006C786C" w:rsidP="006C786C">
            <w:r>
              <w:t xml:space="preserve">Mostrar </w:t>
            </w:r>
            <w:proofErr w:type="spellStart"/>
            <w:r>
              <w:t>Invalid</w:t>
            </w:r>
            <w:proofErr w:type="spellEnd"/>
            <w:r>
              <w:t xml:space="preserve"> </w:t>
            </w:r>
            <w:proofErr w:type="spellStart"/>
            <w:r>
              <w:t>value</w:t>
            </w:r>
            <w:proofErr w:type="spellEnd"/>
            <w:r>
              <w:t xml:space="preserve"> en el campo</w:t>
            </w:r>
          </w:p>
        </w:tc>
        <w:tc>
          <w:tcPr>
            <w:tcW w:w="1699" w:type="dxa"/>
          </w:tcPr>
          <w:p w14:paraId="12CB5BAD" w14:textId="302D66FE" w:rsidR="006C786C" w:rsidRDefault="006C786C" w:rsidP="006C786C">
            <w:r>
              <w:t>0</w:t>
            </w:r>
          </w:p>
        </w:tc>
        <w:tc>
          <w:tcPr>
            <w:tcW w:w="1699" w:type="dxa"/>
          </w:tcPr>
          <w:p w14:paraId="1E88AF40" w14:textId="58D4EAED" w:rsidR="006C786C" w:rsidRDefault="006C786C" w:rsidP="006C786C">
            <w:r>
              <w:t>Baja</w:t>
            </w:r>
          </w:p>
        </w:tc>
      </w:tr>
      <w:tr w:rsidR="006C786C" w14:paraId="275E0481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4A500818" w14:textId="5CDF8302" w:rsidR="006C786C" w:rsidRDefault="006C786C" w:rsidP="006C786C">
            <w:r>
              <w:t>Caso 6</w:t>
            </w:r>
          </w:p>
        </w:tc>
        <w:tc>
          <w:tcPr>
            <w:tcW w:w="1699" w:type="dxa"/>
          </w:tcPr>
          <w:p w14:paraId="7B536FAF" w14:textId="05B1BBC5" w:rsidR="006C786C" w:rsidRDefault="006C786C" w:rsidP="006C786C">
            <w:r>
              <w:t xml:space="preserve">Intentar establecer la fecha de </w:t>
            </w:r>
            <w:proofErr w:type="spellStart"/>
            <w:r>
              <w:t>departure</w:t>
            </w:r>
            <w:proofErr w:type="spellEnd"/>
            <w:r>
              <w:t xml:space="preserve"> posterior a la de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4AF08D27" w14:textId="0E7D3874" w:rsidR="006C786C" w:rsidRDefault="006C786C" w:rsidP="006C786C">
            <w:r>
              <w:t xml:space="preserve">Mostrar que la fecha </w:t>
            </w:r>
            <w:proofErr w:type="spellStart"/>
            <w:r>
              <w:t>departure</w:t>
            </w:r>
            <w:proofErr w:type="spellEnd"/>
            <w:r>
              <w:t xml:space="preserve"> debe ser anterior a la </w:t>
            </w:r>
            <w:proofErr w:type="spellStart"/>
            <w:r>
              <w:t>arrival</w:t>
            </w:r>
            <w:proofErr w:type="spellEnd"/>
          </w:p>
        </w:tc>
        <w:tc>
          <w:tcPr>
            <w:tcW w:w="1699" w:type="dxa"/>
          </w:tcPr>
          <w:p w14:paraId="0963DF52" w14:textId="74EB8358" w:rsidR="006C786C" w:rsidRDefault="006C786C" w:rsidP="006C786C">
            <w:r>
              <w:t>0</w:t>
            </w:r>
          </w:p>
        </w:tc>
        <w:tc>
          <w:tcPr>
            <w:tcW w:w="1699" w:type="dxa"/>
          </w:tcPr>
          <w:p w14:paraId="577B1192" w14:textId="0A1AB292" w:rsidR="006C786C" w:rsidRDefault="006C786C" w:rsidP="006C786C">
            <w:r>
              <w:t>Baja</w:t>
            </w:r>
          </w:p>
        </w:tc>
      </w:tr>
    </w:tbl>
    <w:p w14:paraId="5228F038" w14:textId="3A880C0D" w:rsidR="00E76100" w:rsidRDefault="00E76100" w:rsidP="00E76100">
      <w:pPr>
        <w:pStyle w:val="Ttulo4"/>
      </w:pPr>
      <w:proofErr w:type="spellStart"/>
      <w:r>
        <w:t>Delete</w:t>
      </w:r>
      <w:proofErr w:type="spellEnd"/>
      <w:r>
        <w:t xml:space="preserve"> </w:t>
      </w:r>
      <w:proofErr w:type="spellStart"/>
      <w:proofErr w:type="gramStart"/>
      <w:r>
        <w:t>Leg</w:t>
      </w:r>
      <w:proofErr w:type="spellEnd"/>
      <w:r>
        <w:t>(</w:t>
      </w:r>
      <w:proofErr w:type="gramEnd"/>
      <w:r>
        <w:t>Cobertura 9</w:t>
      </w:r>
      <w:r w:rsidR="008E4591">
        <w:t>7.7</w:t>
      </w:r>
      <w:r>
        <w:t>%)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E76100" w14:paraId="73D6949A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6757DB84" w14:textId="77777777" w:rsidR="00E76100" w:rsidRDefault="00E76100" w:rsidP="00E2302D">
            <w:pPr>
              <w:jc w:val="center"/>
            </w:pPr>
            <w:r>
              <w:t>Caso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08D3344" w14:textId="77777777" w:rsidR="00E76100" w:rsidRDefault="00E76100" w:rsidP="00E2302D">
            <w:pPr>
              <w:jc w:val="center"/>
            </w:pPr>
            <w:r>
              <w:t>Descripción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3F48927" w14:textId="77777777" w:rsidR="00E76100" w:rsidRDefault="00E76100" w:rsidP="00E2302D">
            <w:pPr>
              <w:jc w:val="center"/>
            </w:pPr>
            <w:r>
              <w:t>Resultado esperado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473E61A7" w14:textId="77777777" w:rsidR="00E76100" w:rsidRDefault="00E76100" w:rsidP="00E2302D">
            <w:r>
              <w:t>Bugs</w:t>
            </w:r>
          </w:p>
        </w:tc>
        <w:tc>
          <w:tcPr>
            <w:tcW w:w="1699" w:type="dxa"/>
            <w:shd w:val="clear" w:color="auto" w:fill="D0CECE" w:themeFill="background2" w:themeFillShade="E6"/>
          </w:tcPr>
          <w:p w14:paraId="3F351E42" w14:textId="77777777" w:rsidR="00E76100" w:rsidRDefault="00E76100" w:rsidP="00E2302D">
            <w:pPr>
              <w:jc w:val="center"/>
            </w:pPr>
            <w:r>
              <w:t>Efectividad</w:t>
            </w:r>
          </w:p>
        </w:tc>
      </w:tr>
      <w:tr w:rsidR="00E76100" w14:paraId="75A72F8A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0A0FD4DB" w14:textId="77777777" w:rsidR="00E76100" w:rsidRDefault="00E76100" w:rsidP="00E2302D">
            <w:r>
              <w:t>Caso 1</w:t>
            </w:r>
          </w:p>
        </w:tc>
        <w:tc>
          <w:tcPr>
            <w:tcW w:w="1699" w:type="dxa"/>
          </w:tcPr>
          <w:p w14:paraId="1C65813F" w14:textId="7ADCA4F7" w:rsidR="00E76100" w:rsidRDefault="00E76100" w:rsidP="00E2302D">
            <w:r>
              <w:t xml:space="preserve">Borrar un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7D1BFD63" w14:textId="0FB2D719" w:rsidR="00E76100" w:rsidRDefault="00E76100" w:rsidP="00E2302D">
            <w:r>
              <w:t xml:space="preserve">Borrar el </w:t>
            </w:r>
            <w:proofErr w:type="spellStart"/>
            <w:r>
              <w:t>leg</w:t>
            </w:r>
            <w:proofErr w:type="spellEnd"/>
          </w:p>
        </w:tc>
        <w:tc>
          <w:tcPr>
            <w:tcW w:w="1699" w:type="dxa"/>
          </w:tcPr>
          <w:p w14:paraId="35D4C550" w14:textId="77777777" w:rsidR="00E76100" w:rsidRDefault="00E76100" w:rsidP="00E2302D">
            <w:pPr>
              <w:jc w:val="center"/>
            </w:pPr>
            <w:r>
              <w:t>0</w:t>
            </w:r>
          </w:p>
        </w:tc>
        <w:tc>
          <w:tcPr>
            <w:tcW w:w="1699" w:type="dxa"/>
          </w:tcPr>
          <w:p w14:paraId="3EA25BC3" w14:textId="77777777" w:rsidR="00E76100" w:rsidRDefault="00E76100" w:rsidP="00E2302D">
            <w:pPr>
              <w:jc w:val="center"/>
            </w:pPr>
            <w:r>
              <w:t>Baja</w:t>
            </w:r>
          </w:p>
        </w:tc>
      </w:tr>
      <w:tr w:rsidR="00E76100" w14:paraId="517E018B" w14:textId="77777777" w:rsidTr="00E2302D">
        <w:tc>
          <w:tcPr>
            <w:tcW w:w="1698" w:type="dxa"/>
            <w:shd w:val="clear" w:color="auto" w:fill="D0CECE" w:themeFill="background2" w:themeFillShade="E6"/>
          </w:tcPr>
          <w:p w14:paraId="29D7A9F6" w14:textId="77777777" w:rsidR="00E76100" w:rsidRDefault="00E76100" w:rsidP="00E2302D">
            <w:r>
              <w:lastRenderedPageBreak/>
              <w:t>Caso 2</w:t>
            </w:r>
          </w:p>
        </w:tc>
        <w:tc>
          <w:tcPr>
            <w:tcW w:w="1699" w:type="dxa"/>
          </w:tcPr>
          <w:p w14:paraId="519FFA56" w14:textId="77777777" w:rsidR="00E76100" w:rsidRDefault="00E76100" w:rsidP="00E2302D">
            <w:proofErr w:type="gramStart"/>
            <w:r>
              <w:t xml:space="preserve">Cambiar el </w:t>
            </w:r>
            <w:proofErr w:type="spellStart"/>
            <w:r>
              <w:t>show?id</w:t>
            </w:r>
            <w:proofErr w:type="spellEnd"/>
            <w:r>
              <w:t xml:space="preserve">=X por </w:t>
            </w:r>
            <w:proofErr w:type="spellStart"/>
            <w:r>
              <w:t>delete?</w:t>
            </w:r>
            <w:proofErr w:type="gramEnd"/>
            <w:r>
              <w:t>id</w:t>
            </w:r>
            <w:proofErr w:type="spellEnd"/>
            <w:r>
              <w:t>=X</w:t>
            </w:r>
          </w:p>
        </w:tc>
        <w:tc>
          <w:tcPr>
            <w:tcW w:w="1699" w:type="dxa"/>
          </w:tcPr>
          <w:p w14:paraId="0153A963" w14:textId="77777777" w:rsidR="00E76100" w:rsidRDefault="00E76100" w:rsidP="00E2302D">
            <w:r>
              <w:t xml:space="preserve">Error “Access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authorised</w:t>
            </w:r>
            <w:proofErr w:type="spellEnd"/>
            <w:r>
              <w:t>”</w:t>
            </w:r>
          </w:p>
        </w:tc>
        <w:tc>
          <w:tcPr>
            <w:tcW w:w="1699" w:type="dxa"/>
          </w:tcPr>
          <w:p w14:paraId="0195DCE9" w14:textId="77777777" w:rsidR="00E76100" w:rsidRDefault="00E76100" w:rsidP="00E2302D">
            <w:r>
              <w:t>1</w:t>
            </w:r>
          </w:p>
        </w:tc>
        <w:tc>
          <w:tcPr>
            <w:tcW w:w="1699" w:type="dxa"/>
          </w:tcPr>
          <w:p w14:paraId="6D4894FC" w14:textId="77777777" w:rsidR="00E76100" w:rsidRDefault="00E76100" w:rsidP="00E2302D">
            <w:r>
              <w:t>Media</w:t>
            </w:r>
          </w:p>
          <w:p w14:paraId="148871AF" w14:textId="77777777" w:rsidR="00E76100" w:rsidRDefault="00E76100" w:rsidP="00E2302D"/>
        </w:tc>
      </w:tr>
    </w:tbl>
    <w:p w14:paraId="46C6A72E" w14:textId="68175E7D" w:rsidR="00E76100" w:rsidRDefault="00E76100" w:rsidP="008954D6">
      <w:pPr>
        <w:pStyle w:val="Ttulo3"/>
        <w:numPr>
          <w:ilvl w:val="2"/>
          <w:numId w:val="4"/>
        </w:numPr>
      </w:pPr>
      <w:r>
        <w:t xml:space="preserve">Cobertura de </w:t>
      </w:r>
      <w:proofErr w:type="spellStart"/>
      <w:r>
        <w:t>Leg</w:t>
      </w:r>
      <w:proofErr w:type="spellEnd"/>
    </w:p>
    <w:p w14:paraId="22C4DD62" w14:textId="0E608525" w:rsidR="00E76100" w:rsidRDefault="008E4591" w:rsidP="00E76100">
      <w:r>
        <w:rPr>
          <w:noProof/>
        </w:rPr>
        <w:drawing>
          <wp:inline distT="0" distB="0" distL="0" distR="0" wp14:anchorId="27E0A533" wp14:editId="48E18073">
            <wp:extent cx="3609975" cy="1771650"/>
            <wp:effectExtent l="0" t="0" r="9525" b="0"/>
            <wp:docPr id="780001816" name="Imagen 2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01816" name="Imagen 2" descr="Texto&#10;&#10;El contenido generado por IA puede ser incorrecto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DD28" w14:textId="6D8C7FAC" w:rsidR="003D2010" w:rsidRDefault="003D2010" w:rsidP="008954D6">
      <w:pPr>
        <w:pStyle w:val="Ttulo2"/>
        <w:numPr>
          <w:ilvl w:val="1"/>
          <w:numId w:val="4"/>
        </w:numPr>
      </w:pPr>
      <w:r>
        <w:t xml:space="preserve">Performance </w:t>
      </w:r>
      <w:proofErr w:type="spellStart"/>
      <w:r>
        <w:t>testing</w:t>
      </w:r>
      <w:proofErr w:type="spellEnd"/>
    </w:p>
    <w:p w14:paraId="1274D464" w14:textId="2624E497" w:rsidR="003D2010" w:rsidRDefault="00512B38" w:rsidP="003D2010">
      <w:r>
        <w:t xml:space="preserve">Los casos de prueba mostrados en el apartado anterior fueron ejecutados en eclipse y dejaron un </w:t>
      </w:r>
      <w:proofErr w:type="spellStart"/>
      <w:proofErr w:type="gramStart"/>
      <w:r>
        <w:t>tester.trace</w:t>
      </w:r>
      <w:proofErr w:type="spellEnd"/>
      <w:proofErr w:type="gramEnd"/>
      <w:r>
        <w:t xml:space="preserve">. En este apartado vamos a analizar los datos de estos </w:t>
      </w:r>
      <w:proofErr w:type="spellStart"/>
      <w:proofErr w:type="gramStart"/>
      <w:r>
        <w:t>tester.trace</w:t>
      </w:r>
      <w:proofErr w:type="spellEnd"/>
      <w:proofErr w:type="gramEnd"/>
      <w:r>
        <w:t xml:space="preserve"> antes y después de la refactorización.</w:t>
      </w:r>
    </w:p>
    <w:p w14:paraId="037AF67B" w14:textId="633B0E5F" w:rsidR="00512B38" w:rsidRDefault="00512B38" w:rsidP="008954D6">
      <w:pPr>
        <w:pStyle w:val="Ttulo3"/>
        <w:numPr>
          <w:ilvl w:val="2"/>
          <w:numId w:val="4"/>
        </w:numPr>
      </w:pPr>
      <w:r>
        <w:t xml:space="preserve">Performance </w:t>
      </w:r>
      <w:proofErr w:type="spellStart"/>
      <w:r>
        <w:t>testing</w:t>
      </w:r>
      <w:proofErr w:type="spellEnd"/>
      <w:r>
        <w:t xml:space="preserve"> en el primer ordenador</w:t>
      </w:r>
    </w:p>
    <w:p w14:paraId="06453127" w14:textId="5C4CA78A" w:rsidR="00512B38" w:rsidRDefault="00512B38" w:rsidP="00512B38">
      <w:r>
        <w:t>Antes de realizar la refactorización, un primer ordenador testeo los casos de prueba y dio lugar a los estos resultados:</w:t>
      </w:r>
    </w:p>
    <w:p w14:paraId="1B17B2C9" w14:textId="4FB2A8D9" w:rsidR="00512B38" w:rsidRDefault="00411D1B" w:rsidP="00512B38">
      <w:r w:rsidRPr="00411D1B">
        <w:drawing>
          <wp:inline distT="0" distB="0" distL="0" distR="0" wp14:anchorId="14045AAF" wp14:editId="5767F76A">
            <wp:extent cx="2972215" cy="4096322"/>
            <wp:effectExtent l="0" t="0" r="0" b="0"/>
            <wp:docPr id="851568487" name="Imagen 1" descr="Texto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568487" name="Imagen 1" descr="Texto, Tabl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617ED" w14:textId="19EB599C" w:rsidR="00512B38" w:rsidRDefault="00512B38" w:rsidP="00512B38">
      <w:r>
        <w:lastRenderedPageBreak/>
        <w:t>Estos datos se pueden apreciar mejor si o vemos en la siguiente gráfica:</w:t>
      </w:r>
    </w:p>
    <w:p w14:paraId="559AB1D8" w14:textId="526EDB72" w:rsidR="00512B38" w:rsidRDefault="00411D1B" w:rsidP="00512B38">
      <w:r w:rsidRPr="00411D1B">
        <w:drawing>
          <wp:inline distT="0" distB="0" distL="0" distR="0" wp14:anchorId="01E58FF1" wp14:editId="213B7F4C">
            <wp:extent cx="5400040" cy="3086735"/>
            <wp:effectExtent l="0" t="0" r="0" b="0"/>
            <wp:docPr id="1530358360" name="Imagen 1" descr="Gráfico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358360" name="Imagen 1" descr="Gráfico, Gráfico en cascada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1BFD6" w14:textId="77777777" w:rsidR="00512B38" w:rsidRDefault="00512B38" w:rsidP="00512B38"/>
    <w:p w14:paraId="2B7EE995" w14:textId="05BD96CF" w:rsidR="00512B38" w:rsidRDefault="00512B38" w:rsidP="00512B38">
      <w:r>
        <w:t>Lo que nos devuelve un nivel de confianza del 95% de:</w:t>
      </w:r>
    </w:p>
    <w:p w14:paraId="58B83620" w14:textId="39C62B37" w:rsidR="00512B38" w:rsidRDefault="00411D1B" w:rsidP="00512B38">
      <w:r w:rsidRPr="00411D1B">
        <w:drawing>
          <wp:inline distT="0" distB="0" distL="0" distR="0" wp14:anchorId="0274AD3C" wp14:editId="4BEA2FC1">
            <wp:extent cx="2819794" cy="3639058"/>
            <wp:effectExtent l="0" t="0" r="0" b="0"/>
            <wp:docPr id="1419948457" name="Imagen 1" descr="Interfaz de usuario gráfica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948457" name="Imagen 1" descr="Interfaz de usuario gráfica, Tabla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225D5" w14:textId="0AE9CCC7" w:rsidR="00A0212F" w:rsidRDefault="00A0212F" w:rsidP="00512B38">
      <w:r>
        <w:t>Con los siguientes intervalos:</w:t>
      </w:r>
    </w:p>
    <w:p w14:paraId="2CC99A3F" w14:textId="51D82059" w:rsidR="00A0212F" w:rsidRDefault="00411D1B" w:rsidP="00512B38">
      <w:r w:rsidRPr="00411D1B">
        <w:drawing>
          <wp:inline distT="0" distB="0" distL="0" distR="0" wp14:anchorId="6B5DE61F" wp14:editId="0C5233C4">
            <wp:extent cx="2962688" cy="447737"/>
            <wp:effectExtent l="0" t="0" r="9525" b="9525"/>
            <wp:docPr id="5901036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10363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ADC21" w14:textId="3D33B911" w:rsidR="00A0212F" w:rsidRDefault="00A0212F" w:rsidP="008954D6">
      <w:pPr>
        <w:pStyle w:val="Ttulo3"/>
        <w:numPr>
          <w:ilvl w:val="2"/>
          <w:numId w:val="4"/>
        </w:numPr>
      </w:pPr>
      <w:r>
        <w:lastRenderedPageBreak/>
        <w:t xml:space="preserve">Performance </w:t>
      </w:r>
      <w:proofErr w:type="spellStart"/>
      <w:r>
        <w:t>testing</w:t>
      </w:r>
      <w:proofErr w:type="spellEnd"/>
      <w:r>
        <w:t xml:space="preserve"> en el segundo ordenador</w:t>
      </w:r>
    </w:p>
    <w:p w14:paraId="350062DF" w14:textId="2A5735B0" w:rsidR="00A0212F" w:rsidRDefault="00A0212F" w:rsidP="00512B38">
      <w:r>
        <w:t xml:space="preserve">Después de la refactorización, se volvieron a ejecutar los </w:t>
      </w:r>
      <w:proofErr w:type="spellStart"/>
      <w:r>
        <w:t>tests</w:t>
      </w:r>
      <w:proofErr w:type="spellEnd"/>
      <w:r>
        <w:t xml:space="preserve"> en un segundo ordenador, lo que dejó otros </w:t>
      </w:r>
      <w:proofErr w:type="spellStart"/>
      <w:proofErr w:type="gramStart"/>
      <w:r>
        <w:t>tester.trace</w:t>
      </w:r>
      <w:proofErr w:type="spellEnd"/>
      <w:proofErr w:type="gramEnd"/>
      <w:r>
        <w:t xml:space="preserve"> que nos revela los siguientes resultados:</w:t>
      </w:r>
    </w:p>
    <w:p w14:paraId="72DF3F7A" w14:textId="0690CC05" w:rsidR="00A0212F" w:rsidRDefault="001A5A23" w:rsidP="00512B38">
      <w:r w:rsidRPr="001A5A23">
        <w:drawing>
          <wp:inline distT="0" distB="0" distL="0" distR="0" wp14:anchorId="7BEF9030" wp14:editId="0CF8649A">
            <wp:extent cx="2962688" cy="4105848"/>
            <wp:effectExtent l="0" t="0" r="9525" b="9525"/>
            <wp:docPr id="814376428" name="Imagen 1" descr="Texto, 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76428" name="Imagen 1" descr="Texto, Tabl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A1B5" w14:textId="6209661E" w:rsidR="00A0212F" w:rsidRDefault="00A0212F" w:rsidP="00512B38">
      <w:r>
        <w:t>Que se pueden apreciar mejor en la siguiente gráfica:</w:t>
      </w:r>
    </w:p>
    <w:p w14:paraId="089F620A" w14:textId="64A17EDB" w:rsidR="00A0212F" w:rsidRDefault="001A5A23" w:rsidP="00512B38">
      <w:r w:rsidRPr="001A5A23">
        <w:drawing>
          <wp:inline distT="0" distB="0" distL="0" distR="0" wp14:anchorId="228C7290" wp14:editId="47FB725E">
            <wp:extent cx="5400040" cy="2877820"/>
            <wp:effectExtent l="0" t="0" r="0" b="0"/>
            <wp:docPr id="1173501579" name="Imagen 1" descr="Gráf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501579" name="Imagen 1" descr="Gráfic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6612" w14:textId="72E63987" w:rsidR="00A0212F" w:rsidRDefault="00A0212F" w:rsidP="00512B38">
      <w:r>
        <w:t>Lo cual nos devuelve un nivel de confianza del 95% de:</w:t>
      </w:r>
    </w:p>
    <w:p w14:paraId="189A8B77" w14:textId="02C2C3F1" w:rsidR="00A0212F" w:rsidRDefault="001A5A23" w:rsidP="00512B38">
      <w:r w:rsidRPr="001A5A23">
        <w:lastRenderedPageBreak/>
        <w:drawing>
          <wp:inline distT="0" distB="0" distL="0" distR="0" wp14:anchorId="04E3B944" wp14:editId="531CDF37">
            <wp:extent cx="2924583" cy="3686689"/>
            <wp:effectExtent l="0" t="0" r="9525" b="9525"/>
            <wp:docPr id="789554675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554675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E41D" w14:textId="6DA1EA84" w:rsidR="00A0212F" w:rsidRDefault="00A0212F" w:rsidP="00512B38">
      <w:r>
        <w:t>Con unos intervalos de:</w:t>
      </w:r>
    </w:p>
    <w:p w14:paraId="05550BE3" w14:textId="43FF5EDE" w:rsidR="00A0212F" w:rsidRDefault="001A5A23" w:rsidP="00512B38">
      <w:r w:rsidRPr="001A5A23">
        <w:drawing>
          <wp:inline distT="0" distB="0" distL="0" distR="0" wp14:anchorId="36E742FD" wp14:editId="6101C3AB">
            <wp:extent cx="2972215" cy="419158"/>
            <wp:effectExtent l="0" t="0" r="0" b="0"/>
            <wp:docPr id="1724341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34193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60E4" w14:textId="7260DFFD" w:rsidR="00A0212F" w:rsidRDefault="00FF0140" w:rsidP="008954D6">
      <w:pPr>
        <w:pStyle w:val="Ttulo3"/>
        <w:numPr>
          <w:ilvl w:val="2"/>
          <w:numId w:val="4"/>
        </w:numPr>
      </w:pPr>
      <w:r>
        <w:t>95%-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 </w:t>
      </w:r>
      <w:proofErr w:type="spellStart"/>
      <w:r>
        <w:t>contrast</w:t>
      </w:r>
      <w:proofErr w:type="spellEnd"/>
    </w:p>
    <w:p w14:paraId="7E0CDCD3" w14:textId="3C94E9A9" w:rsidR="00FF0140" w:rsidRDefault="00FF0140" w:rsidP="00FF0140">
      <w:r>
        <w:t xml:space="preserve">A estos resultados de los casos de prueba antes y después de la refactorización se </w:t>
      </w:r>
      <w:proofErr w:type="gramStart"/>
      <w:r>
        <w:t>les</w:t>
      </w:r>
      <w:proofErr w:type="gramEnd"/>
      <w:r>
        <w:t xml:space="preserve"> sometió a la prueba Z para medias de dos muestras, obteniendo estos resultados para un valor Alpha de 0.05:</w:t>
      </w:r>
    </w:p>
    <w:p w14:paraId="05B6477E" w14:textId="16F82C1C" w:rsidR="00FF0140" w:rsidRDefault="001A5A23" w:rsidP="00FF0140">
      <w:r w:rsidRPr="001A5A23">
        <w:drawing>
          <wp:inline distT="0" distB="0" distL="0" distR="0" wp14:anchorId="49C0F940" wp14:editId="6E5B91C4">
            <wp:extent cx="4048690" cy="2715004"/>
            <wp:effectExtent l="0" t="0" r="9525" b="9525"/>
            <wp:docPr id="1265920685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20685" name="Imagen 1" descr="Tabla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6EC35" w14:textId="313F5288" w:rsidR="004D14E1" w:rsidRDefault="004D14E1">
      <w:r>
        <w:t xml:space="preserve">Como se puede observar, el valor de P(Z=z) para dos colas es </w:t>
      </w:r>
      <w:r w:rsidR="009C7089">
        <w:t>menor</w:t>
      </w:r>
      <w:r>
        <w:t xml:space="preserve"> que 0.05</w:t>
      </w:r>
      <w:r w:rsidR="009C7089">
        <w:t xml:space="preserve"> pero el valor de las medias ha crecido por lo que se puede decir que no se ha mejorado el desempeño</w:t>
      </w:r>
      <w:r>
        <w:t>.</w:t>
      </w:r>
    </w:p>
    <w:p w14:paraId="645B5A3D" w14:textId="0EF12624" w:rsidR="004D14E1" w:rsidRDefault="004D14E1" w:rsidP="008954D6">
      <w:pPr>
        <w:pStyle w:val="Ttulo1"/>
        <w:numPr>
          <w:ilvl w:val="0"/>
          <w:numId w:val="4"/>
        </w:numPr>
      </w:pPr>
      <w:proofErr w:type="spellStart"/>
      <w:r>
        <w:lastRenderedPageBreak/>
        <w:t>Conclusions</w:t>
      </w:r>
      <w:proofErr w:type="spellEnd"/>
    </w:p>
    <w:p w14:paraId="3CE418D4" w14:textId="38F3AE71" w:rsidR="004D14E1" w:rsidRDefault="004D14E1" w:rsidP="004D14E1">
      <w:r>
        <w:t xml:space="preserve">Como se ha podido ver en este </w:t>
      </w:r>
      <w:proofErr w:type="spellStart"/>
      <w:r>
        <w:t>report</w:t>
      </w:r>
      <w:proofErr w:type="spellEnd"/>
      <w:r>
        <w:t xml:space="preserve">, el sistema cumple adecuadamente con los requisitos funcionales del </w:t>
      </w:r>
      <w:proofErr w:type="spellStart"/>
      <w:r>
        <w:t>Student</w:t>
      </w:r>
      <w:proofErr w:type="spellEnd"/>
      <w:r>
        <w:t xml:space="preserve"> 1, soportando también diversos intentos de hacking y valores inválidos. </w:t>
      </w:r>
      <w:r w:rsidRPr="004D14E1">
        <w:t xml:space="preserve">A partir de los casos definidos en los </w:t>
      </w:r>
      <w:proofErr w:type="gramStart"/>
      <w:r w:rsidRPr="004D14E1">
        <w:t>archivos .</w:t>
      </w:r>
      <w:proofErr w:type="spellStart"/>
      <w:r w:rsidRPr="004D14E1">
        <w:t>safe</w:t>
      </w:r>
      <w:proofErr w:type="spellEnd"/>
      <w:proofErr w:type="gramEnd"/>
      <w:r w:rsidRPr="004D14E1">
        <w:t xml:space="preserve"> </w:t>
      </w:r>
      <w:proofErr w:type="gramStart"/>
      <w:r w:rsidRPr="004D14E1">
        <w:t>y .</w:t>
      </w:r>
      <w:proofErr w:type="spellStart"/>
      <w:r w:rsidRPr="004D14E1">
        <w:t>hack</w:t>
      </w:r>
      <w:proofErr w:type="spellEnd"/>
      <w:proofErr w:type="gramEnd"/>
      <w:r w:rsidRPr="004D14E1">
        <w:t>, y ejecutados en el entorno Eclipse, se obtuvo una cobertura adecuada de los escenarios clave relacionados con la gestión de vuelos y tramos.</w:t>
      </w:r>
    </w:p>
    <w:p w14:paraId="3786A136" w14:textId="505A4E4C" w:rsidR="004D14E1" w:rsidRDefault="004D14E1" w:rsidP="004D14E1">
      <w:r>
        <w:t xml:space="preserve">Los análisis de datos mostrados en el performance </w:t>
      </w:r>
      <w:proofErr w:type="spellStart"/>
      <w:r>
        <w:t>testing</w:t>
      </w:r>
      <w:proofErr w:type="spellEnd"/>
      <w:r>
        <w:t xml:space="preserve"> nos indican que el sistema funciona dentro de unos márgenes de rendimiento considerables.</w:t>
      </w:r>
    </w:p>
    <w:p w14:paraId="112F8A9E" w14:textId="40D67515" w:rsidR="004D14E1" w:rsidRDefault="004D14E1" w:rsidP="004D14E1">
      <w:r>
        <w:t xml:space="preserve">Para intentar mejorar este rendimiento, se realizó una refactorización, añadiendo índices a las entidades utilizadas en estos </w:t>
      </w:r>
      <w:proofErr w:type="spellStart"/>
      <w:r>
        <w:t>tests</w:t>
      </w:r>
      <w:proofErr w:type="spellEnd"/>
      <w:r>
        <w:t xml:space="preserve">. Sin embargo, los resultados, </w:t>
      </w:r>
      <w:r w:rsidR="009C7089">
        <w:t xml:space="preserve">mostraron que no hubo una mejora en el desempeño de los </w:t>
      </w:r>
      <w:proofErr w:type="spellStart"/>
      <w:r w:rsidR="009C7089">
        <w:t>tests</w:t>
      </w:r>
      <w:proofErr w:type="spellEnd"/>
      <w:r w:rsidR="00E20094">
        <w:t xml:space="preserve"> por lo que los índices añadidos se volvieron a quitar</w:t>
      </w:r>
      <w:r w:rsidR="008945E6">
        <w:t>.</w:t>
      </w:r>
    </w:p>
    <w:p w14:paraId="42E38D81" w14:textId="7AFE814E" w:rsidR="008945E6" w:rsidRDefault="008945E6" w:rsidP="004D14E1"/>
    <w:p w14:paraId="10B377F6" w14:textId="77777777" w:rsidR="008945E6" w:rsidRDefault="008945E6">
      <w:r>
        <w:br w:type="page"/>
      </w:r>
    </w:p>
    <w:p w14:paraId="71FC66BE" w14:textId="45539B53" w:rsidR="008945E6" w:rsidRDefault="008945E6" w:rsidP="008954D6">
      <w:pPr>
        <w:pStyle w:val="Ttulo1"/>
        <w:numPr>
          <w:ilvl w:val="0"/>
          <w:numId w:val="4"/>
        </w:numPr>
      </w:pPr>
      <w:r>
        <w:lastRenderedPageBreak/>
        <w:t>Bibliografía</w:t>
      </w:r>
    </w:p>
    <w:p w14:paraId="71E54F92" w14:textId="727B274D" w:rsidR="008945E6" w:rsidRPr="008945E6" w:rsidRDefault="008945E6" w:rsidP="008945E6">
      <w:proofErr w:type="spellStart"/>
      <w:r>
        <w:t>Intentionally</w:t>
      </w:r>
      <w:proofErr w:type="spellEnd"/>
      <w:r>
        <w:t xml:space="preserve"> </w:t>
      </w:r>
      <w:proofErr w:type="spellStart"/>
      <w:r>
        <w:t>blank</w:t>
      </w:r>
      <w:proofErr w:type="spellEnd"/>
      <w:r>
        <w:t>.</w:t>
      </w:r>
    </w:p>
    <w:sectPr w:rsidR="008945E6" w:rsidRPr="00894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65729"/>
    <w:multiLevelType w:val="multilevel"/>
    <w:tmpl w:val="FEBCF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50D0B"/>
    <w:multiLevelType w:val="multilevel"/>
    <w:tmpl w:val="EF624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F782EA5"/>
    <w:multiLevelType w:val="multilevel"/>
    <w:tmpl w:val="44CE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12752F"/>
    <w:multiLevelType w:val="multilevel"/>
    <w:tmpl w:val="A378B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384791714">
    <w:abstractNumId w:val="0"/>
  </w:num>
  <w:num w:numId="2" w16cid:durableId="793059000">
    <w:abstractNumId w:val="2"/>
  </w:num>
  <w:num w:numId="3" w16cid:durableId="1230072081">
    <w:abstractNumId w:val="1"/>
  </w:num>
  <w:num w:numId="4" w16cid:durableId="18493715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3FB"/>
    <w:rsid w:val="001A5A23"/>
    <w:rsid w:val="001F63DA"/>
    <w:rsid w:val="001F667A"/>
    <w:rsid w:val="002953FB"/>
    <w:rsid w:val="003D2010"/>
    <w:rsid w:val="003D4D8B"/>
    <w:rsid w:val="00411D1B"/>
    <w:rsid w:val="004D14E1"/>
    <w:rsid w:val="00512B38"/>
    <w:rsid w:val="005C0B0B"/>
    <w:rsid w:val="00643FC0"/>
    <w:rsid w:val="006C786C"/>
    <w:rsid w:val="00807A4E"/>
    <w:rsid w:val="00887E04"/>
    <w:rsid w:val="008945E6"/>
    <w:rsid w:val="008954D6"/>
    <w:rsid w:val="008E4591"/>
    <w:rsid w:val="009C7089"/>
    <w:rsid w:val="009F5ACA"/>
    <w:rsid w:val="00A0212F"/>
    <w:rsid w:val="00AD1F29"/>
    <w:rsid w:val="00BE29B1"/>
    <w:rsid w:val="00CA1DDD"/>
    <w:rsid w:val="00CC59A6"/>
    <w:rsid w:val="00DF3F3A"/>
    <w:rsid w:val="00E20094"/>
    <w:rsid w:val="00E60FFF"/>
    <w:rsid w:val="00E76100"/>
    <w:rsid w:val="00EA14F7"/>
    <w:rsid w:val="00EE14DD"/>
    <w:rsid w:val="00F718B0"/>
    <w:rsid w:val="00FF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E0CD34"/>
  <w15:chartTrackingRefBased/>
  <w15:docId w15:val="{5AD5A4DC-B33D-4AF7-8797-790A7545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5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5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5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95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5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5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5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5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5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5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95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295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953F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53F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53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53F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53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53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5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5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5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5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5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53F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53F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53F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5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53F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53F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953F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953FB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F3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5C0B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8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avmanriq@alum.us.es" TargetMode="External"/><Relationship Id="rId13" Type="http://schemas.openxmlformats.org/officeDocument/2006/relationships/image" Target="media/image3.jp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mailto:albpallop1@alum.us.es" TargetMode="External"/><Relationship Id="rId12" Type="http://schemas.openxmlformats.org/officeDocument/2006/relationships/hyperlink" Target="https://github.com/DP2-C1-049/D04.git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rafberalv@alum.us.es" TargetMode="Externa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mailto:samcocdel@alum.us.es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mailto:serponlop@alum.us.es" TargetMode="External"/><Relationship Id="rId14" Type="http://schemas.openxmlformats.org/officeDocument/2006/relationships/image" Target="media/image4.jp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16</Pages>
  <Words>1867</Words>
  <Characters>10272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JOSÉ PALETEIRO LÓPEZ</dc:creator>
  <cp:keywords/>
  <dc:description/>
  <cp:lastModifiedBy>ALBERTO JOSÉ PALETEIRO LÓPEZ</cp:lastModifiedBy>
  <cp:revision>4</cp:revision>
  <dcterms:created xsi:type="dcterms:W3CDTF">2025-05-26T08:13:00Z</dcterms:created>
  <dcterms:modified xsi:type="dcterms:W3CDTF">2025-06-29T19:16:00Z</dcterms:modified>
</cp:coreProperties>
</file>