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NoSpacing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DefaultParagraphFont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05066B5E" w:rsidR="00C25860" w:rsidRPr="00814AB3" w:rsidRDefault="00123707" w:rsidP="003955DD">
                <w:pPr>
                  <w:pStyle w:val="NoSpacing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G-067</w:t>
                </w:r>
              </w:p>
            </w:sdtContent>
          </w:sdt>
        </w:tc>
      </w:tr>
      <w:tr w:rsidR="00C25860" w:rsidRPr="000668F4" w14:paraId="76B2563C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NoSpacing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35755F2A" w:rsidR="00C25860" w:rsidRPr="00814AB3" w:rsidRDefault="00D61519" w:rsidP="003955DD">
            <w:pPr>
              <w:pStyle w:val="NoSpacing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9" w:history="1">
              <w:r w:rsidRPr="00814AB3">
                <w:rPr>
                  <w:rStyle w:val="Hyperlink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 w:rsidR="00123707" w:rsidRPr="00123707">
                  <w:rPr>
                    <w:rFonts w:asciiTheme="majorHAnsi" w:eastAsia="Calibri Light" w:hAnsiTheme="majorHAnsi" w:cstheme="majorHAnsi"/>
                    <w:i/>
                    <w:iCs/>
                  </w:rPr>
                  <w:t>DP2-G-067/Acme-Starters-C</w:t>
                </w:r>
              </w:sdtContent>
            </w:sdt>
          </w:p>
        </w:tc>
      </w:tr>
      <w:tr w:rsidR="00C25860" w:rsidRPr="000668F4" w14:paraId="181662A2" w14:textId="77777777" w:rsidTr="00625F79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2EC35152" w:rsidR="007F4A89" w:rsidRPr="00814AB3" w:rsidRDefault="00DD38F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virmesper@alum.us.es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2C537A06" w:rsidR="007F4A89" w:rsidRPr="00814AB3" w:rsidRDefault="0012370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mardegon7@alum.us.es</w:t>
                </w:r>
              </w:p>
            </w:tc>
          </w:sdtContent>
        </w:sdt>
      </w:tr>
      <w:tr w:rsidR="007F4A89" w:rsidRPr="000668F4" w14:paraId="5107D6BD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6DFAEE30" w:rsidR="007F4A89" w:rsidRPr="00814AB3" w:rsidRDefault="00DD38F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virmesper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5F330E88" w:rsidR="007F4A89" w:rsidRPr="00814AB3" w:rsidRDefault="0012370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mardegon7</w:t>
                </w:r>
              </w:p>
            </w:tc>
          </w:sdtContent>
        </w:sdt>
      </w:tr>
      <w:tr w:rsidR="007F4A89" w:rsidRPr="004226B7" w14:paraId="38698FD7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42767DA2" w:rsidR="007F4A89" w:rsidRPr="00814AB3" w:rsidRDefault="00DD38F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Mesa Pérez, Virginia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359C9FFA" w:rsidR="007F4A89" w:rsidRPr="00814AB3" w:rsidRDefault="0012370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123707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de la Calle González, M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arta</w:t>
                </w:r>
              </w:p>
            </w:tc>
          </w:sdtContent>
        </w:sdt>
      </w:tr>
      <w:tr w:rsidR="007F4A89" w:rsidRPr="000668F4" w14:paraId="608E1FFA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5B6EDB90" w:rsidR="007F4A89" w:rsidRPr="0097634E" w:rsidRDefault="0097634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Tester, Operator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16225932" w:rsidR="007F4A89" w:rsidRPr="00814AB3" w:rsidRDefault="0012370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Tester, Operator</w:t>
                </w:r>
              </w:p>
            </w:tc>
          </w:sdtContent>
        </w:sdt>
      </w:tr>
      <w:tr w:rsidR="007F4A89" w:rsidRPr="000668F4" w14:paraId="2B4C2725" w14:textId="77777777" w:rsidTr="00625F79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0245DB26" w:rsidR="007F4A89" w:rsidRPr="0097634E" w:rsidRDefault="0097634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juamormog@alum.us.es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7C1A80A2" w:rsidR="007F4A89" w:rsidRPr="00814AB3" w:rsidRDefault="00D47EF1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lucronber@alum.us.es</w:t>
                </w:r>
              </w:p>
            </w:tc>
          </w:sdtContent>
        </w:sdt>
      </w:tr>
      <w:tr w:rsidR="007F4A89" w:rsidRPr="000668F4" w14:paraId="7357140B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06560690" w:rsidR="007F4A89" w:rsidRPr="00814AB3" w:rsidRDefault="0097634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juamormog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78DE2A66" w:rsidR="007F4A89" w:rsidRPr="00814AB3" w:rsidRDefault="004226B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HGK2646</w:t>
                </w:r>
              </w:p>
            </w:tc>
          </w:sdtContent>
        </w:sdt>
      </w:tr>
      <w:tr w:rsidR="007F4A89" w:rsidRPr="000668F4" w14:paraId="36769B87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63750C84" w:rsidR="007F4A89" w:rsidRPr="00814AB3" w:rsidRDefault="0097634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Moreno Moguel, Juan Antonio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6B26C32B" w:rsidR="007F4A89" w:rsidRPr="00814AB3" w:rsidRDefault="004226B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Ronquillo Bernáldez, Lucas</w:t>
                </w:r>
              </w:p>
            </w:tc>
          </w:sdtContent>
        </w:sdt>
      </w:tr>
      <w:tr w:rsidR="007F4A89" w:rsidRPr="000668F4" w14:paraId="45B8E09A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tc>
              <w:tcPr>
                <w:tcW w:w="3237" w:type="dxa"/>
              </w:tcPr>
              <w:p w14:paraId="3731DC24" w14:textId="77777777" w:rsidR="0097634E" w:rsidRDefault="0097634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Developer, Tester, Operator, </w:t>
                </w:r>
              </w:p>
              <w:p w14:paraId="0388BF8B" w14:textId="45C52539" w:rsidR="007F4A89" w:rsidRPr="0097634E" w:rsidRDefault="0097634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tc>
              <w:tcPr>
                <w:tcW w:w="3209" w:type="dxa"/>
              </w:tcPr>
              <w:p w14:paraId="0F4309CC" w14:textId="77777777" w:rsidR="004226B7" w:rsidRDefault="004226B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Developer, Tester, Operator, </w:t>
                </w:r>
              </w:p>
              <w:p w14:paraId="29FF6455" w14:textId="0C5E0DC6" w:rsidR="007F4A89" w:rsidRPr="00814AB3" w:rsidRDefault="004226B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</w:t>
                </w:r>
              </w:p>
            </w:tc>
          </w:sdtContent>
        </w:sdt>
      </w:tr>
      <w:tr w:rsidR="007F4A89" w:rsidRPr="000668F4" w14:paraId="28498A97" w14:textId="77777777" w:rsidTr="00625F79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6E3BDE60" w:rsidR="00456BA6" w:rsidRPr="00814AB3" w:rsidRDefault="00625F79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jessalmun@alum.us.es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4DE65823" w:rsidR="00456BA6" w:rsidRPr="00814AB3" w:rsidRDefault="00625F79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jessalmun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1A71DEC4" w:rsidR="00456BA6" w:rsidRPr="00814AB3" w:rsidRDefault="00625F79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Salas Muñoz, Jesús 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14:paraId="73C6B990" w14:textId="21CB5950" w:rsidR="00456BA6" w:rsidRPr="00814AB3" w:rsidRDefault="00DF04F4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Tester, Operator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625F79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69588829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97634E" w:rsidRPr="0097634E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</w:rPr>
                  <w:t>Sevilla on February 9</w:t>
                </w:r>
                <w:r w:rsidR="0097634E" w:rsidRPr="0097634E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vertAlign w:val="superscript"/>
                  </w:rPr>
                  <w:t>th</w:t>
                </w:r>
                <w:r w:rsidR="0097634E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</w:rPr>
                  <w:t>, 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ListParagraph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23707"/>
    <w:rsid w:val="001704BF"/>
    <w:rsid w:val="00192934"/>
    <w:rsid w:val="001942D6"/>
    <w:rsid w:val="001F39A2"/>
    <w:rsid w:val="00206F6F"/>
    <w:rsid w:val="00210A8A"/>
    <w:rsid w:val="00213D82"/>
    <w:rsid w:val="002458F7"/>
    <w:rsid w:val="00271FA3"/>
    <w:rsid w:val="0027337E"/>
    <w:rsid w:val="00292CCB"/>
    <w:rsid w:val="00294B44"/>
    <w:rsid w:val="002C7607"/>
    <w:rsid w:val="003637C3"/>
    <w:rsid w:val="00370C7D"/>
    <w:rsid w:val="00385079"/>
    <w:rsid w:val="003955DD"/>
    <w:rsid w:val="00397C8F"/>
    <w:rsid w:val="003C192A"/>
    <w:rsid w:val="003E5E5F"/>
    <w:rsid w:val="00414429"/>
    <w:rsid w:val="004226B7"/>
    <w:rsid w:val="00434C0F"/>
    <w:rsid w:val="00456BA6"/>
    <w:rsid w:val="004811C2"/>
    <w:rsid w:val="00496102"/>
    <w:rsid w:val="004A7D01"/>
    <w:rsid w:val="004F4978"/>
    <w:rsid w:val="005443D5"/>
    <w:rsid w:val="00562343"/>
    <w:rsid w:val="005D5081"/>
    <w:rsid w:val="005F0460"/>
    <w:rsid w:val="00606EED"/>
    <w:rsid w:val="00625F79"/>
    <w:rsid w:val="006426A4"/>
    <w:rsid w:val="006876D4"/>
    <w:rsid w:val="006A7135"/>
    <w:rsid w:val="006B5740"/>
    <w:rsid w:val="006D1262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365F5"/>
    <w:rsid w:val="00947FC1"/>
    <w:rsid w:val="00967A19"/>
    <w:rsid w:val="0097634E"/>
    <w:rsid w:val="0098088C"/>
    <w:rsid w:val="009B3960"/>
    <w:rsid w:val="009E40F4"/>
    <w:rsid w:val="009E76D5"/>
    <w:rsid w:val="009F7D36"/>
    <w:rsid w:val="00A222AC"/>
    <w:rsid w:val="00A462FC"/>
    <w:rsid w:val="00A631B3"/>
    <w:rsid w:val="00AA24F6"/>
    <w:rsid w:val="00AD1878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0285A"/>
    <w:rsid w:val="00D10544"/>
    <w:rsid w:val="00D47EF1"/>
    <w:rsid w:val="00D61519"/>
    <w:rsid w:val="00D706CE"/>
    <w:rsid w:val="00D8063D"/>
    <w:rsid w:val="00D95B29"/>
    <w:rsid w:val="00DD38FD"/>
    <w:rsid w:val="00DD76BC"/>
    <w:rsid w:val="00DF04D1"/>
    <w:rsid w:val="00DF04F4"/>
    <w:rsid w:val="00E27F8B"/>
    <w:rsid w:val="00E6346B"/>
    <w:rsid w:val="00E7728E"/>
    <w:rsid w:val="00ED72A5"/>
    <w:rsid w:val="00EE159E"/>
    <w:rsid w:val="00F35A93"/>
    <w:rsid w:val="00F436A7"/>
    <w:rsid w:val="00F56FA6"/>
    <w:rsid w:val="00F741CE"/>
    <w:rsid w:val="00F9403E"/>
    <w:rsid w:val="00FC3BA8"/>
    <w:rsid w:val="00FC54C8"/>
    <w:rsid w:val="00FC564D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741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49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F741CE"/>
    <w:rPr>
      <w:b/>
      <w:bCs/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Heading2Char">
    <w:name w:val="Heading 2 Char"/>
    <w:basedOn w:val="DefaultParagraphFont"/>
    <w:link w:val="Heading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F741CE"/>
    <w:rPr>
      <w:color w:val="0563C1" w:themeColor="hyperlink"/>
      <w:u w:val="single"/>
    </w:rPr>
  </w:style>
  <w:style w:type="paragraph" w:styleId="List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ListParagraph">
    <w:name w:val="List Paragraph"/>
    <w:basedOn w:val="ListNumber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NoSpacing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Strong">
    <w:name w:val="Strong"/>
    <w:basedOn w:val="DefaultParagraphFont"/>
    <w:uiPriority w:val="22"/>
    <w:qFormat/>
    <w:rsid w:val="00F741CE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DefaultParagraphFont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DefaultParagraphFont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PlaceholderText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PlaceholderText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PlaceholderText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PlaceholderText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PlaceholderText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PlaceholderText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PlaceholderText"/>
              <w:i/>
              <w:iCs/>
              <w:lang w:val="en-US"/>
            </w:rPr>
            <w:t>Place month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10A8A"/>
    <w:rsid w:val="00212213"/>
    <w:rsid w:val="00213D82"/>
    <w:rsid w:val="00271FA3"/>
    <w:rsid w:val="00314F21"/>
    <w:rsid w:val="00425136"/>
    <w:rsid w:val="004C28F8"/>
    <w:rsid w:val="00620AAC"/>
    <w:rsid w:val="006D1262"/>
    <w:rsid w:val="00743CC5"/>
    <w:rsid w:val="00793057"/>
    <w:rsid w:val="007D11E9"/>
    <w:rsid w:val="007D7582"/>
    <w:rsid w:val="00807725"/>
    <w:rsid w:val="00825E07"/>
    <w:rsid w:val="008E2BE8"/>
    <w:rsid w:val="009677E8"/>
    <w:rsid w:val="00976D04"/>
    <w:rsid w:val="0098088C"/>
    <w:rsid w:val="00AB68CA"/>
    <w:rsid w:val="00B15BBC"/>
    <w:rsid w:val="00B847D5"/>
    <w:rsid w:val="00BA349C"/>
    <w:rsid w:val="00C1468D"/>
    <w:rsid w:val="00C62B07"/>
    <w:rsid w:val="00C919A2"/>
    <w:rsid w:val="00CE21C4"/>
    <w:rsid w:val="00D0285A"/>
    <w:rsid w:val="00D10544"/>
    <w:rsid w:val="00DC6B61"/>
    <w:rsid w:val="00DD76BC"/>
    <w:rsid w:val="00E566B1"/>
    <w:rsid w:val="00E7728E"/>
    <w:rsid w:val="00E77A2D"/>
    <w:rsid w:val="00ED72A5"/>
    <w:rsid w:val="00FC0920"/>
    <w:rsid w:val="00FC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43CC5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34988EC92BB44CB965BE884D528A2E" ma:contentTypeVersion="9" ma:contentTypeDescription="Crear nuevo documento." ma:contentTypeScope="" ma:versionID="c19651e2749bb3c26049ceb6b4ab40f3">
  <xsd:schema xmlns:xsd="http://www.w3.org/2001/XMLSchema" xmlns:xs="http://www.w3.org/2001/XMLSchema" xmlns:p="http://schemas.microsoft.com/office/2006/metadata/properties" xmlns:ns3="2ae682cf-43b4-4799-8f5c-c328541a654b" xmlns:ns4="9d710e75-0732-4508-87c5-7c8e7ce010fa" targetNamespace="http://schemas.microsoft.com/office/2006/metadata/properties" ma:root="true" ma:fieldsID="80ab0e8207e8217a7b0fa6be225872ea" ns3:_="" ns4:_="">
    <xsd:import namespace="2ae682cf-43b4-4799-8f5c-c328541a654b"/>
    <xsd:import namespace="9d710e75-0732-4508-87c5-7c8e7ce010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682cf-43b4-4799-8f5c-c328541a65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10e75-0732-4508-87c5-7c8e7ce010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e682cf-43b4-4799-8f5c-c328541a654b" xsi:nil="true"/>
  </documentManagement>
</p:properties>
</file>

<file path=customXml/itemProps1.xml><?xml version="1.0" encoding="utf-8"?>
<ds:datastoreItem xmlns:ds="http://schemas.openxmlformats.org/officeDocument/2006/customXml" ds:itemID="{0DEFB569-3540-473A-9719-9D19DF6E27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1E2FCD-17A5-4459-B0BC-3229342A49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e682cf-43b4-4799-8f5c-c328541a654b"/>
    <ds:schemaRef ds:uri="9d710e75-0732-4508-87c5-7c8e7ce01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5740FE-C1BC-4FD0-B570-36879A6560D5}">
  <ds:schemaRefs>
    <ds:schemaRef ds:uri="http://schemas.microsoft.com/office/2006/metadata/properties"/>
    <ds:schemaRef ds:uri="http://schemas.microsoft.com/office/infopath/2007/PartnerControls"/>
    <ds:schemaRef ds:uri="2ae682cf-43b4-4799-8f5c-c328541a65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LUCAS RONQUILLO BERNÁLDEZ</cp:lastModifiedBy>
  <cp:revision>4</cp:revision>
  <dcterms:created xsi:type="dcterms:W3CDTF">2026-02-09T16:25:00Z</dcterms:created>
  <dcterms:modified xsi:type="dcterms:W3CDTF">2026-02-16T12:20:00Z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0x0101000E34988EC92BB44CB965BE884D528A2E</vt:lpwstr>
  </property>
</Properties>
</file>