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C2.004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https://github.com/DP2-G004/Acme-SF-D01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29589177e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josgardel8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García de Tejada Delgado, José</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Seville February 16th, 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8EHGuqXK3aTn90h/U24XLLtj4Q==">CgMxLjAyCGguZ2pkZ3hzOAByITFJbjlqeGtJbGhkU3I5MEpJR1BKc2N0aXE3RmFLSzVZMg==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