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C2-004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https://github.com/DP2-G004/Acme-SF-D01</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32731286D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frajimmor2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Jiménez morales, Francisco Miguel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Tester, Developer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02/16/2024</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UbIUqvEbiV4IN4VMKBkiE/wZw==">CgMxLjA4AHIhMURseW9pNDRGSG0tNTJZYUV5NXNCUTlwZk5EQWtiN2Fh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