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6D358B7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00805BD0">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148FD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580B8F">
                  <w:rPr>
                    <w:rFonts w:asciiTheme="majorHAnsi" w:hAnsiTheme="majorHAnsi" w:cstheme="majorHAnsi"/>
                  </w:rPr>
                  <w:t>26/05</w:t>
                </w:r>
                <w:r w:rsidR="0080641F">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6E79CA2" w:rsidR="00665DF5" w:rsidRPr="00665DF5" w:rsidRDefault="00580B8F"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C4875">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BD55E89" w:rsidR="00196B63" w:rsidRPr="00A117BE" w:rsidRDefault="00580B8F"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FC4875">
            <w:t xml:space="preserve"> 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70AABB5" w:rsidR="00665DF5" w:rsidRPr="00665DF5" w:rsidRDefault="00580B8F" w:rsidP="00DB4B4C">
      <w:pPr>
        <w:pStyle w:val="Comment-Grader"/>
      </w:pPr>
      <w:sdt>
        <w:sdtPr>
          <w:tag w:val="Verdict"/>
          <w:id w:val="-2087291343"/>
          <w:placeholder>
            <w:docPart w:val="6283C8B0701B4CDDBB1CF71E5A4F031E"/>
          </w:placeholder>
          <w15:appearance w15:val="hidden"/>
          <w:text/>
        </w:sdtPr>
        <w:sdtEndPr/>
        <w:sdtContent>
          <w:r w:rsidR="00FC4875">
            <w:t xml:space="preserve">  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A06384" w:rsidR="00FD3F72" w:rsidRPr="00FD3F72" w:rsidRDefault="00580B8F" w:rsidP="00DB4B4C">
      <w:pPr>
        <w:pStyle w:val="Comment-Grader"/>
      </w:pPr>
      <w:sdt>
        <w:sdtPr>
          <w:tag w:val="Verdict"/>
          <w:id w:val="-1923398429"/>
          <w:placeholder>
            <w:docPart w:val="0DA89ACCF27D4A8FA9BAC3C55D889431"/>
          </w:placeholder>
          <w15:appearance w15:val="hidden"/>
          <w:text/>
        </w:sdtPr>
        <w:sdtEndPr/>
        <w:sdtContent>
          <w:r w:rsidR="00FC4875">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D67D00" w:rsidR="001E7AB6" w:rsidRPr="001E7AB6" w:rsidRDefault="00580B8F" w:rsidP="00DB4B4C">
      <w:pPr>
        <w:pStyle w:val="Comment-Grader"/>
      </w:pPr>
      <w:sdt>
        <w:sdtPr>
          <w:tag w:val="Verdict"/>
          <w:id w:val="1856992905"/>
          <w:placeholder>
            <w:docPart w:val="D32C4B1310C0EF46BA1274D518A6FD8A"/>
          </w:placeholder>
          <w:text/>
        </w:sdtPr>
        <w:sdtEndPr/>
        <w:sdtContent>
          <w:r w:rsidR="00FC4875">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3AC393" w:rsidR="00665DF5" w:rsidRPr="00665DF5" w:rsidRDefault="00580B8F"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7B49FB">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A2A45E" w:rsidR="00196B63" w:rsidRPr="00A117BE" w:rsidRDefault="00580B8F" w:rsidP="00DB4B4C">
      <w:pPr>
        <w:pStyle w:val="Comment-Grader"/>
      </w:pPr>
      <w:sdt>
        <w:sdtPr>
          <w:tag w:val="Verdict"/>
          <w:id w:val="794872500"/>
          <w:placeholder>
            <w:docPart w:val="9210DC625F360441AC14E1F26F38178B"/>
          </w:placeholder>
          <w15:appearance w15:val="hidden"/>
          <w:text/>
        </w:sdtPr>
        <w:sdtEndPr/>
        <w:sdtContent>
          <w:r w:rsidR="00FC4875">
            <w:t xml:space="preserve">  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9DEDDDE" w:rsidR="00665DF5" w:rsidRPr="00665DF5" w:rsidRDefault="00580B8F"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5F27CFD" w:rsidR="00665DF5" w:rsidRPr="00665DF5" w:rsidRDefault="00580B8F"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D83C9C0" w:rsidR="00196B63" w:rsidRPr="00A117BE" w:rsidRDefault="00580B8F" w:rsidP="00DB4B4C">
      <w:pPr>
        <w:pStyle w:val="Comment-Grader"/>
      </w:pPr>
      <w:sdt>
        <w:sdtPr>
          <w:tag w:val="Verdict"/>
          <w:id w:val="28613847"/>
          <w:placeholder>
            <w:docPart w:val="8FFF558366189844B41F3BAA884018BD"/>
          </w:placeholder>
          <w15:appearance w15:val="hidden"/>
          <w:text/>
        </w:sdtPr>
        <w:sdtEndPr/>
        <w:sdtContent>
          <w:r w:rsidR="007B49FB">
            <w:t xml:space="preserve">  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2B1F31D" w:rsidR="00665DF5" w:rsidRPr="00665DF5" w:rsidRDefault="00580B8F"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2FC88D75" w:rsidR="00665DF5" w:rsidRPr="00665DF5" w:rsidRDefault="00580B8F" w:rsidP="00DB4B4C">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C3173D1" w:rsidR="00196B63" w:rsidRPr="00196B63" w:rsidRDefault="00580B8F"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034FAB5" w:rsidR="001F39A2" w:rsidRDefault="00580B8F" w:rsidP="00DB4B4C">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B82CD2B" w:rsidR="002B5FAB" w:rsidRPr="00665DF5" w:rsidRDefault="00580B8F"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93DBE0C" w:rsidR="002B5FAB" w:rsidRPr="00665DF5" w:rsidRDefault="00580B8F"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7B49FB">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580B8F"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405B52E" w:rsidR="002B5FAB" w:rsidRPr="009A2770" w:rsidRDefault="00580B8F"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6A044EEB" w:rsidR="002B5FAB" w:rsidRPr="00184291" w:rsidRDefault="00580B8F"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580B8F"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580B8F"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580B8F"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580B8F"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580B8F"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580B8F"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580B8F"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580B8F"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580B8F"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580B8F"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580B8F"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580B8F"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580B8F"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580B8F"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580B8F"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580B8F"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0B8F"/>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49FB"/>
    <w:rsid w:val="00805BD0"/>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487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0AEF"/>
    <w:rsid w:val="002955BA"/>
    <w:rsid w:val="002B01EF"/>
    <w:rsid w:val="002C5B10"/>
    <w:rsid w:val="00362E40"/>
    <w:rsid w:val="003936CA"/>
    <w:rsid w:val="004209F9"/>
    <w:rsid w:val="004802A8"/>
    <w:rsid w:val="004A43F4"/>
    <w:rsid w:val="004B23B9"/>
    <w:rsid w:val="004D7778"/>
    <w:rsid w:val="0054309A"/>
    <w:rsid w:val="005534F3"/>
    <w:rsid w:val="005650B2"/>
    <w:rsid w:val="00635F6F"/>
    <w:rsid w:val="00791580"/>
    <w:rsid w:val="00794714"/>
    <w:rsid w:val="007A55FF"/>
    <w:rsid w:val="007C004C"/>
    <w:rsid w:val="007E6C7A"/>
    <w:rsid w:val="008627FC"/>
    <w:rsid w:val="008B1087"/>
    <w:rsid w:val="00913DD7"/>
    <w:rsid w:val="0093034B"/>
    <w:rsid w:val="00944E58"/>
    <w:rsid w:val="00953D97"/>
    <w:rsid w:val="00990B95"/>
    <w:rsid w:val="00A222AC"/>
    <w:rsid w:val="00A81FAF"/>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50EF-5D14-45AA-80B8-D7C16418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1546</Words>
  <Characters>8506</Characters>
  <Application>Microsoft Office Word</Application>
  <DocSecurity>8</DocSecurity>
  <Lines>70</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159</cp:revision>
  <dcterms:created xsi:type="dcterms:W3CDTF">2025-01-20T22:34:00Z</dcterms:created>
  <dcterms:modified xsi:type="dcterms:W3CDTF">2025-05-26T20:58:00Z</dcterms:modified>
</cp:coreProperties>
</file>