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613AA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5641E1">
                  <w:rPr>
                    <w:rFonts w:cstheme="minorHAnsi"/>
                  </w:rPr>
                  <w:t>1</w:t>
                </w:r>
                <w:r w:rsidR="003E044A" w:rsidRPr="003E044A">
                  <w:rPr>
                    <w:rFonts w:cstheme="minorHAnsi"/>
                  </w:rPr>
                  <w:t>.</w:t>
                </w:r>
                <w:r w:rsidR="005641E1">
                  <w:rPr>
                    <w:rFonts w:cstheme="minorHAnsi"/>
                  </w:rPr>
                  <w:t>02</w:t>
                </w:r>
                <w:r w:rsidR="003E044A" w:rsidRPr="003E044A">
                  <w:rPr>
                    <w:rFonts w:cstheme="minorHAnsi"/>
                  </w:rPr>
                  <w:t>.</w:t>
                </w:r>
                <w:r w:rsidR="005641E1">
                  <w:rPr>
                    <w:rFonts w:cstheme="minorHAnsi"/>
                  </w:rPr>
                  <w:t>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7F0344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41E1" w:rsidRPr="005641E1">
                  <w:t xml:space="preserve"> https://github.com/DP2-L1/ACME-L3-D0</w:t>
                </w:r>
                <w:r w:rsidR="00AA6E78">
                  <w:t>3</w:t>
                </w:r>
                <w:r w:rsidR="005641E1" w:rsidRPr="005641E1">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3F48002"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5641E1">
                  <w:t>15457859L</w:t>
                </w:r>
              </w:sdtContent>
            </w:sdt>
          </w:p>
          <w:permEnd w:id="853223701"/>
          <w:p w14:paraId="3EC7621D" w14:textId="55355180"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41E1">
                  <w:t>alvnavriv</w:t>
                </w:r>
                <w:r w:rsidR="0080168A">
                  <w:t xml:space="preserve"> </w:t>
                </w:r>
              </w:sdtContent>
            </w:sdt>
            <w:permEnd w:id="554505664"/>
          </w:p>
          <w:p w14:paraId="020BD84B" w14:textId="2D994582"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41E1">
                  <w:t>Navarro Rivera</w:t>
                </w:r>
                <w:r w:rsidR="0080168A">
                  <w:t xml:space="preserve">, </w:t>
                </w:r>
                <w:r w:rsidR="005641E1">
                  <w:t>Álvaro</w:t>
                </w:r>
                <w:r w:rsidR="0080168A">
                  <w:t xml:space="preserve"> </w:t>
                </w:r>
              </w:sdtContent>
            </w:sdt>
          </w:p>
          <w:permEnd w:id="1522470514"/>
          <w:p w14:paraId="17001646" w14:textId="13BADA1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F44404">
                  <w:t>Manager</w:t>
                </w:r>
                <w:r w:rsidR="0080168A">
                  <w:t xml:space="preserve">, </w:t>
                </w:r>
                <w:r w:rsidR="00F44404">
                  <w:t>Developer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4B5120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5641E1">
                  <w:rPr>
                    <w:rFonts w:ascii="Cambria Math" w:hAnsi="Cambria Math" w:cs="Cambria Math"/>
                  </w:rPr>
                  <w:t>14/0</w:t>
                </w:r>
                <w:r w:rsidR="00AA6E78">
                  <w:rPr>
                    <w:rFonts w:ascii="Cambria Math" w:hAnsi="Cambria Math" w:cs="Cambria Math"/>
                  </w:rPr>
                  <w:t>4</w:t>
                </w:r>
                <w:r w:rsidR="005641E1">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01C5CB0" w:rsidR="000B09DA" w:rsidRPr="00C6113E" w:rsidRDefault="00DA5FF9" w:rsidP="000B09DA">
      <w:r w:rsidRPr="00C6113E">
        <w:object w:dxaOrig="225" w:dyaOrig="225" w14:anchorId="27AA83D1">
          <v:shape id="_x0000_i1029" type="#_x0000_t75" style="width:101.45pt;height:23.8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93D69F8"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64FE6">
                  <w:t xml:space="preserve">  3  </w:t>
                </w:r>
              </w:sdtContent>
            </w:sdt>
            <w:permEnd w:id="918452083"/>
          </w:p>
        </w:tc>
        <w:permStart w:id="1043934592" w:edGrp="everyone"/>
        <w:tc>
          <w:tcPr>
            <w:tcW w:w="1803" w:type="dxa"/>
            <w:vAlign w:val="center"/>
          </w:tcPr>
          <w:p w14:paraId="7A6D7CC5" w14:textId="25EBAF49"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64FE6">
                  <w:t xml:space="preserve">  3  </w:t>
                </w:r>
              </w:sdtContent>
            </w:sdt>
            <w:permEnd w:id="1043934592"/>
          </w:p>
        </w:tc>
        <w:permStart w:id="1551393740" w:edGrp="everyone"/>
        <w:tc>
          <w:tcPr>
            <w:tcW w:w="1816" w:type="dxa"/>
            <w:vAlign w:val="center"/>
          </w:tcPr>
          <w:p w14:paraId="5558784B" w14:textId="198B5344"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64FE6">
                  <w:t xml:space="preserve">  0  </w:t>
                </w:r>
              </w:sdtContent>
            </w:sdt>
            <w:permEnd w:id="1551393740"/>
          </w:p>
        </w:tc>
        <w:permStart w:id="260396174" w:edGrp="everyone"/>
        <w:tc>
          <w:tcPr>
            <w:tcW w:w="1791" w:type="dxa"/>
            <w:vAlign w:val="center"/>
          </w:tcPr>
          <w:p w14:paraId="6176AE98" w14:textId="09492EEA"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64FE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78AA2E"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64FE6">
                  <w:t xml:space="preserve">  7  </w:t>
                </w:r>
              </w:sdtContent>
            </w:sdt>
            <w:permEnd w:id="1082489909"/>
          </w:p>
        </w:tc>
        <w:permStart w:id="1987079428" w:edGrp="everyone"/>
        <w:tc>
          <w:tcPr>
            <w:tcW w:w="1803" w:type="dxa"/>
            <w:vAlign w:val="center"/>
          </w:tcPr>
          <w:p w14:paraId="001962E1" w14:textId="6836CEFC"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64FE6">
                  <w:t xml:space="preserve">  7  </w:t>
                </w:r>
              </w:sdtContent>
            </w:sdt>
            <w:permEnd w:id="1987079428"/>
          </w:p>
        </w:tc>
        <w:permStart w:id="1948991748" w:edGrp="everyone"/>
        <w:tc>
          <w:tcPr>
            <w:tcW w:w="1816" w:type="dxa"/>
            <w:vAlign w:val="center"/>
          </w:tcPr>
          <w:p w14:paraId="68F303DD" w14:textId="4E69145D"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64FE6">
                  <w:t xml:space="preserve">  0  </w:t>
                </w:r>
              </w:sdtContent>
            </w:sdt>
            <w:permEnd w:id="1948991748"/>
          </w:p>
        </w:tc>
        <w:permStart w:id="1519745194" w:edGrp="everyone"/>
        <w:tc>
          <w:tcPr>
            <w:tcW w:w="1791" w:type="dxa"/>
            <w:vAlign w:val="center"/>
          </w:tcPr>
          <w:p w14:paraId="5D92DBA9" w14:textId="6F2D5A87"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64FE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C60B09A"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64FE6">
                  <w:t xml:space="preserve">  8  </w:t>
                </w:r>
              </w:sdtContent>
            </w:sdt>
            <w:permEnd w:id="1332309207"/>
          </w:p>
        </w:tc>
        <w:permStart w:id="415727578" w:edGrp="everyone"/>
        <w:tc>
          <w:tcPr>
            <w:tcW w:w="1803" w:type="dxa"/>
            <w:vAlign w:val="center"/>
          </w:tcPr>
          <w:p w14:paraId="7841D524" w14:textId="18A56BB0"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64FE6">
                  <w:t xml:space="preserve">  6  </w:t>
                </w:r>
              </w:sdtContent>
            </w:sdt>
            <w:permEnd w:id="415727578"/>
          </w:p>
        </w:tc>
        <w:permStart w:id="318443073" w:edGrp="everyone"/>
        <w:tc>
          <w:tcPr>
            <w:tcW w:w="1816" w:type="dxa"/>
            <w:vAlign w:val="center"/>
          </w:tcPr>
          <w:p w14:paraId="109ABC05" w14:textId="4C1EED74" w:rsidR="00333B0E" w:rsidRPr="00C6113E" w:rsidRDefault="00AA6E7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64FE6">
                  <w:t xml:space="preserve">  2  </w:t>
                </w:r>
              </w:sdtContent>
            </w:sdt>
            <w:permEnd w:id="318443073"/>
          </w:p>
        </w:tc>
        <w:tc>
          <w:tcPr>
            <w:tcW w:w="1791" w:type="dxa"/>
            <w:vAlign w:val="center"/>
          </w:tcPr>
          <w:p w14:paraId="77CC781F" w14:textId="50A602F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A6E7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64FE6">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95D5261"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64FE6">
                  <w:t xml:space="preserve">  5  </w:t>
                </w:r>
              </w:sdtContent>
            </w:sdt>
            <w:permEnd w:id="84280036"/>
          </w:p>
        </w:tc>
        <w:permStart w:id="1553997978" w:edGrp="everyone"/>
        <w:tc>
          <w:tcPr>
            <w:tcW w:w="1803" w:type="dxa"/>
            <w:vAlign w:val="center"/>
          </w:tcPr>
          <w:p w14:paraId="106DDFB2" w14:textId="490714AC"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64FE6">
                  <w:t xml:space="preserve">  0  </w:t>
                </w:r>
              </w:sdtContent>
            </w:sdt>
            <w:permEnd w:id="1553997978"/>
          </w:p>
        </w:tc>
        <w:permStart w:id="1905864359" w:edGrp="everyone"/>
        <w:tc>
          <w:tcPr>
            <w:tcW w:w="1816" w:type="dxa"/>
            <w:vAlign w:val="center"/>
          </w:tcPr>
          <w:p w14:paraId="622B593F" w14:textId="61A19B06" w:rsidR="00333B0E" w:rsidRPr="00C6113E" w:rsidRDefault="00AA6E7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64FE6">
                  <w:t xml:space="preserve">  5  </w:t>
                </w:r>
              </w:sdtContent>
            </w:sdt>
            <w:permEnd w:id="1905864359"/>
          </w:p>
        </w:tc>
        <w:tc>
          <w:tcPr>
            <w:tcW w:w="1791" w:type="dxa"/>
            <w:vAlign w:val="center"/>
          </w:tcPr>
          <w:p w14:paraId="41A45E92" w14:textId="6FD369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A6E7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64FE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CFCCC5C" w:rsidR="00333B0E" w:rsidRPr="00C6113E" w:rsidRDefault="00AA6E7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64FE6">
                  <w:t xml:space="preserve">  6,9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30087690" w:rsidR="00B132EC" w:rsidRPr="00C6113E" w:rsidRDefault="00AA6E78"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D2018">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9DD939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DA052F">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3EA5CE4"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CA4785">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bookmarkStart w:id="7" w:name="_Hlk129906317"/>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bookmarkEnd w:id="7"/>
    <w:p w14:paraId="20058EBE" w14:textId="5F66196F"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E73395">
            <w:t>x</w:t>
          </w:r>
          <w:r>
            <w:t xml:space="preserve">   </w:t>
          </w:r>
        </w:sdtContent>
      </w:sdt>
      <w:permEnd w:id="1215182993"/>
      <w:r>
        <w:t xml:space="preserve">   </w:t>
      </w:r>
    </w:p>
    <w:p w14:paraId="309A6BE3" w14:textId="424314C6" w:rsidR="00B132EC" w:rsidRPr="00C6113E" w:rsidRDefault="00952C48" w:rsidP="00B132EC">
      <w:pPr>
        <w:pStyle w:val="Prrafodelista"/>
      </w:pPr>
      <w:bookmarkStart w:id="8" w:name="_Hlk129907177"/>
      <w:r w:rsidRPr="00826813">
        <w:rPr>
          <w:rStyle w:val="Referenciaintensa"/>
        </w:rPr>
        <w:t>[Mandatory]</w:t>
      </w:r>
      <w:r>
        <w:rPr>
          <w:rStyle w:val="Referenciasutil"/>
        </w:rPr>
        <w:t xml:space="preserve"> </w:t>
      </w:r>
      <w:bookmarkStart w:id="9" w:name="_Hlk129907206"/>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bookmarkEnd w:id="8"/>
    <w:bookmarkEnd w:id="9"/>
    <w:p w14:paraId="2F29C09A" w14:textId="6AEA99A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E7339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bookmarkStart w:id="10" w:name="_Hlk129908099"/>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bookmarkEnd w:id="10"/>
      <w:r w:rsidR="00B132EC" w:rsidRPr="00C6113E">
        <w:t>.</w:t>
      </w:r>
      <w:r w:rsidR="00B132EC">
        <w:t xml:space="preserve"> </w:t>
      </w:r>
    </w:p>
    <w:p w14:paraId="65A8F84E" w14:textId="45149B5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E7339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bookmarkStart w:id="11" w:name="_Hlk129908638"/>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12" w:name="_Hlk114231848"/>
      <w:r w:rsidRPr="00C6113E">
        <w:t xml:space="preserve">average, deviation, minimum, and maximum </w:t>
      </w:r>
      <w:r>
        <w:t xml:space="preserve">time of </w:t>
      </w:r>
      <w:r w:rsidR="00782329">
        <w:t xml:space="preserve">his or her </w:t>
      </w:r>
      <w:r>
        <w:t>sessions</w:t>
      </w:r>
      <w:bookmarkEnd w:id="12"/>
      <w:r>
        <w:t xml:space="preserve">; </w:t>
      </w:r>
      <w:r w:rsidRPr="00C6113E">
        <w:t xml:space="preserve">average, deviation, minimum, and maximum </w:t>
      </w:r>
      <w:r>
        <w:t xml:space="preserve">time of </w:t>
      </w:r>
      <w:r w:rsidR="000575FC">
        <w:t>his or her tutorials</w:t>
      </w:r>
      <w:r w:rsidRPr="00C6113E">
        <w:t>.</w:t>
      </w:r>
    </w:p>
    <w:bookmarkEnd w:id="11"/>
    <w:p w14:paraId="30FA217C" w14:textId="42974692"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E7339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bookmarkStart w:id="13" w:name="_Hlk129908931"/>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bookmarkEnd w:id="13"/>
    <w:permStart w:id="1202666131" w:edGrp="everyone"/>
    <w:p w14:paraId="3C5DA785" w14:textId="024CB311" w:rsidR="001F6288" w:rsidRPr="008B069D" w:rsidRDefault="00AA6E78"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F44404">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E34CAEA" w:rsidR="000575FC" w:rsidRPr="00D53DBF" w:rsidRDefault="00AA6E78"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520577">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A59784E"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20577">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4435AEA3" w:rsidR="00B132EC" w:rsidRPr="00C6113E" w:rsidRDefault="00AA6E78"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683021">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5A798C30" w:rsidR="00B132EC" w:rsidRPr="00C6113E" w:rsidRDefault="00AA6E78"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683021">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AA6E78"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EE4FC41" w:rsidR="00952C48" w:rsidRDefault="00AA6E78"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E611FC">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1C7B5723" w:rsidR="00952C48" w:rsidRDefault="00AA6E78"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E611FC">
            <w:t>x</w:t>
          </w:r>
          <w:r w:rsidR="00952C48">
            <w:t xml:space="preserve"> </w:t>
          </w:r>
          <w:r w:rsidR="00D26E4C">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AA6E78"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0114A866" w:rsidR="009B611C" w:rsidRDefault="00AA6E78" w:rsidP="009B611C">
      <w:pPr>
        <w:pStyle w:val="Gradercomments"/>
      </w:pPr>
      <w:sdt>
        <w:sdtPr>
          <w:tag w:val="Verdict"/>
          <w:id w:val="-445304263"/>
          <w:placeholder>
            <w:docPart w:val="4666784755D04A0E9961E9FD915177C3"/>
          </w:placeholder>
          <w:text/>
        </w:sdtPr>
        <w:sdtEndPr/>
        <w:sdtContent>
          <w:r w:rsidR="009B611C">
            <w:t xml:space="preserve">  </w:t>
          </w:r>
          <w:r w:rsidR="00282C43">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08CEFC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282C43">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55CFD8FD" w:rsidR="009B611C" w:rsidRPr="00C6113E" w:rsidRDefault="00AA6E78"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2D529FF9" w:rsidR="009B611C" w:rsidRPr="00C6113E" w:rsidRDefault="00AA6E78"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22298150" w:rsidR="009B611C" w:rsidRDefault="00AA6E78"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669FF93D"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35B472AC" w:rsidR="009B611C" w:rsidRPr="00C6113E" w:rsidRDefault="00AA6E78"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3pt;height:14.4pt" o:bullet="t">
        <v:imagedata r:id="rId1" o:title="Untitled"/>
      </v:shape>
    </w:pict>
  </w:numPicBullet>
  <w:numPicBullet w:numPicBulletId="1">
    <w:pict>
      <v:shape id="_x0000_i1033"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247"/>
    <w:rsid w:val="00262D57"/>
    <w:rsid w:val="00262FFD"/>
    <w:rsid w:val="00263ADF"/>
    <w:rsid w:val="0026412F"/>
    <w:rsid w:val="002656DF"/>
    <w:rsid w:val="0026607D"/>
    <w:rsid w:val="0027394F"/>
    <w:rsid w:val="0027680B"/>
    <w:rsid w:val="0028130F"/>
    <w:rsid w:val="00282C43"/>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64FE6"/>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0E89"/>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577"/>
    <w:rsid w:val="00520BE5"/>
    <w:rsid w:val="00521513"/>
    <w:rsid w:val="0052417F"/>
    <w:rsid w:val="00526F97"/>
    <w:rsid w:val="005271E6"/>
    <w:rsid w:val="00531FE4"/>
    <w:rsid w:val="0053606D"/>
    <w:rsid w:val="00541F3E"/>
    <w:rsid w:val="00545784"/>
    <w:rsid w:val="00546E6C"/>
    <w:rsid w:val="005555E1"/>
    <w:rsid w:val="00556A06"/>
    <w:rsid w:val="0056168B"/>
    <w:rsid w:val="005641E1"/>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3021"/>
    <w:rsid w:val="006841BD"/>
    <w:rsid w:val="006858FE"/>
    <w:rsid w:val="006875CC"/>
    <w:rsid w:val="0069175D"/>
    <w:rsid w:val="00691D36"/>
    <w:rsid w:val="00691EDE"/>
    <w:rsid w:val="00692027"/>
    <w:rsid w:val="006A7675"/>
    <w:rsid w:val="006A79A1"/>
    <w:rsid w:val="006C02E6"/>
    <w:rsid w:val="006C201F"/>
    <w:rsid w:val="006C377D"/>
    <w:rsid w:val="006D2018"/>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0B6"/>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6E78"/>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785"/>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6E4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052F"/>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C"/>
    <w:rsid w:val="00E676EC"/>
    <w:rsid w:val="00E70B83"/>
    <w:rsid w:val="00E724AF"/>
    <w:rsid w:val="00E73395"/>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404"/>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E2E70"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 w:val="00EE2E7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192</TotalTime>
  <Pages>8</Pages>
  <Words>925</Words>
  <Characters>5093</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NAVARRO RIVERA</cp:lastModifiedBy>
  <cp:revision>6</cp:revision>
  <cp:lastPrinted>2013-09-24T08:58:00Z</cp:lastPrinted>
  <dcterms:created xsi:type="dcterms:W3CDTF">2023-04-18T11:27:00Z</dcterms:created>
  <dcterms:modified xsi:type="dcterms:W3CDTF">2023-04-21T00:07:00Z</dcterms:modified>
</cp:coreProperties>
</file>