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799D7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CF5605">
                  <w:rPr>
                    <w:rFonts w:cstheme="minorHAnsi"/>
                  </w:rPr>
                  <w:t>1</w:t>
                </w:r>
                <w:r w:rsidR="003421C7" w:rsidRPr="003421C7">
                  <w:rPr>
                    <w:rFonts w:cstheme="minorHAnsi"/>
                  </w:rPr>
                  <w:t>.</w:t>
                </w:r>
                <w:r w:rsidR="00CF5605">
                  <w:rPr>
                    <w:rFonts w:cstheme="minorHAnsi"/>
                  </w:rPr>
                  <w:t>02</w:t>
                </w:r>
                <w:r w:rsidR="003421C7" w:rsidRPr="003421C7">
                  <w:rPr>
                    <w:rFonts w:cstheme="minorHAnsi"/>
                  </w:rPr>
                  <w:t>.</w:t>
                </w:r>
                <w:r w:rsidR="00CF5605">
                  <w:rPr>
                    <w:rFonts w:cstheme="minorHAnsi"/>
                  </w:rPr>
                  <w:t>01</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A5DC39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CF5605" w:rsidRPr="00CF5605">
                  <w:t>https://github.com/DP2-L1/ACME-L3-D01</w:t>
                </w:r>
                <w:r w:rsidR="003421C7">
                  <w:t xml:space="preserve"> </w:t>
                </w:r>
                <w:r w:rsidR="003421C7" w:rsidRPr="00C6113E">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DAF4117"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CF5605">
                  <w:t>47561989J</w:t>
                </w:r>
              </w:sdtContent>
            </w:sdt>
          </w:p>
          <w:permEnd w:id="3493452"/>
          <w:p w14:paraId="3F7DBB97" w14:textId="2F2C8BB1"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CF5605">
                  <w:t>jesmarver</w:t>
                </w:r>
                <w:r>
                  <w:t xml:space="preserve"> </w:t>
                </w:r>
              </w:sdtContent>
            </w:sdt>
            <w:permEnd w:id="477331394"/>
          </w:p>
          <w:p w14:paraId="37D933CC" w14:textId="5EF7B777"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CF5605">
                  <w:t>Martín Vergara</w:t>
                </w:r>
                <w:r w:rsidRPr="00C6113E">
                  <w:t xml:space="preserve">, </w:t>
                </w:r>
                <w:r w:rsidR="00CF5605">
                  <w:t>Jesús</w:t>
                </w:r>
              </w:sdtContent>
            </w:sdt>
            <w:permEnd w:id="1884382530"/>
          </w:p>
          <w:p w14:paraId="1C7DC507" w14:textId="6D1C2483"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AE5ED9">
                  <w:t>Desarrollador, Analista</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16EC35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CF5605">
                  <w:rPr>
                    <w:rFonts w:ascii="Cambria Math" w:hAnsi="Cambria Math" w:cs="Cambria Math"/>
                  </w:rPr>
                  <w:t>17/02/2023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AAF9367" w:rsidR="000B09DA" w:rsidRPr="00C6113E" w:rsidRDefault="00DA5FF9" w:rsidP="000B09DA">
      <w:r w:rsidRPr="00C6113E">
        <w:object w:dxaOrig="225" w:dyaOrig="225" w14:anchorId="27AA83D1">
          <v:shape id="_x0000_i1035" type="#_x0000_t75" style="width:101.15pt;height:24.15pt" o:ole="">
            <v:imagedata r:id="rId9" o:title=""/>
          </v:shape>
          <w:control r:id="rId10" w:name="recomputeGroupGradesBtn" w:shapeid="_x0000_i1035"/>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A125C33" w:rsidR="00333B0E" w:rsidRPr="00C6113E" w:rsidRDefault="003E273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F7E9AF0" w:rsidR="00333B0E" w:rsidRPr="00C6113E" w:rsidRDefault="003E273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F6908E5" w:rsidR="00333B0E" w:rsidRPr="00C6113E" w:rsidRDefault="003E273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3B4D7AA" w:rsidR="00333B0E" w:rsidRPr="00C6113E" w:rsidRDefault="003E273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6F97815" w:rsidR="00333B0E" w:rsidRPr="00C6113E" w:rsidRDefault="003E273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C7BBCAE" w:rsidR="00333B0E" w:rsidRPr="00C6113E" w:rsidRDefault="003E273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2099978" w:rsidR="00333B0E" w:rsidRPr="00C6113E" w:rsidRDefault="003E273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5353A47" w:rsidR="00333B0E" w:rsidRPr="00C6113E" w:rsidRDefault="003E273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5051581" w:rsidR="00333B0E" w:rsidRPr="00C6113E" w:rsidRDefault="003E273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F8A5A36" w:rsidR="00333B0E" w:rsidRPr="00C6113E" w:rsidRDefault="003E273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F0F3951" w:rsidR="00333B0E" w:rsidRPr="00C6113E" w:rsidRDefault="003E273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AD3384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E273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E273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AD6D541" w:rsidR="00333B0E" w:rsidRPr="00C6113E" w:rsidRDefault="003E273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3E5B6ED" w:rsidR="00333B0E" w:rsidRPr="00C6113E" w:rsidRDefault="003E273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273D1FF" w:rsidR="00333B0E" w:rsidRPr="00C6113E" w:rsidRDefault="003E273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2036F0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E273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E2736">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4ACB042C" w:rsidR="00333B0E" w:rsidRPr="00C6113E" w:rsidRDefault="003E2736"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bookmarkStart w:id="7" w:name="_Hlk127549516"/>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bookmarkEnd w:id="7"/>
    </w:p>
    <w:permStart w:id="1030228299" w:edGrp="everyone"/>
    <w:p w14:paraId="7932CD74" w14:textId="0D70DEAD" w:rsidR="00B34637" w:rsidRPr="00C6113E" w:rsidRDefault="003E2736"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F5FE5">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w:t>
      </w:r>
      <w:bookmarkStart w:id="8" w:name="_Hlk127549199"/>
      <w:r>
        <w:t>analysis</w:t>
      </w:r>
      <w:bookmarkEnd w:id="8"/>
      <w:r>
        <w:t xml:space="preserve"> </w:t>
      </w:r>
      <w:r w:rsidRPr="00C6113E">
        <w:t>report.</w:t>
      </w:r>
    </w:p>
    <w:p w14:paraId="6077BF08" w14:textId="4C97DD20"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195356">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4A54AF8"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2069F8">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bookmarkStart w:id="9" w:name="_Hlk129776222"/>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bookmarkEnd w:id="9"/>
    <w:p w14:paraId="75933155" w14:textId="2F3A4253"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6214C">
            <w:t>X</w:t>
          </w:r>
          <w:r>
            <w:t xml:space="preserve">  </w:t>
          </w:r>
        </w:sdtContent>
      </w:sdt>
      <w:permEnd w:id="1201103039"/>
      <w:r>
        <w:t xml:space="preserve">   </w:t>
      </w:r>
    </w:p>
    <w:p w14:paraId="5DECE9F9" w14:textId="5ABC1FC3" w:rsidR="00B34637" w:rsidRPr="00C6113E" w:rsidRDefault="00B607EC" w:rsidP="00B34637">
      <w:pPr>
        <w:pStyle w:val="Prrafodelista"/>
      </w:pPr>
      <w:bookmarkStart w:id="10" w:name="_Hlk129776736"/>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bookmarkEnd w:id="10"/>
    <w:p w14:paraId="64D8D630" w14:textId="690F250B"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6214C">
            <w:t>X</w:t>
          </w:r>
          <w:r>
            <w:t xml:space="preserve">  </w:t>
          </w:r>
        </w:sdtContent>
      </w:sdt>
      <w:permEnd w:id="469270290"/>
    </w:p>
    <w:p w14:paraId="6D9DDC61" w14:textId="2154EFB2" w:rsidR="00B34637" w:rsidRPr="00C6113E" w:rsidRDefault="00B607EC" w:rsidP="00B34637">
      <w:pPr>
        <w:pStyle w:val="Prrafodelista"/>
      </w:pPr>
      <w:bookmarkStart w:id="11" w:name="_Hlk129776922"/>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bookmarkEnd w:id="11"/>
    <w:p w14:paraId="5C1C797C" w14:textId="050D0E5C"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96214C">
            <w:t>X</w:t>
          </w:r>
          <w:r>
            <w:t xml:space="preserve">  </w:t>
          </w:r>
        </w:sdtContent>
      </w:sdt>
      <w:permEnd w:id="1838690516"/>
      <w:r w:rsidRPr="00C6113E">
        <w:t xml:space="preserve">    </w:t>
      </w:r>
    </w:p>
    <w:p w14:paraId="4B6D7AD0" w14:textId="42E32C3C" w:rsidR="00B34637" w:rsidRPr="00C6113E" w:rsidRDefault="00B34637" w:rsidP="00B34637">
      <w:pPr>
        <w:pStyle w:val="Prrafodelista"/>
      </w:pPr>
      <w:bookmarkStart w:id="12" w:name="_Hlk129777173"/>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13" w:name="_Hlk114231848"/>
      <w:r w:rsidRPr="00C6113E">
        <w:t xml:space="preserve">average, deviation, minimum, and maximum </w:t>
      </w:r>
      <w:r>
        <w:t xml:space="preserve">number of auditing records in their audits; </w:t>
      </w:r>
      <w:bookmarkEnd w:id="13"/>
      <w:r w:rsidRPr="00C6113E">
        <w:t xml:space="preserve">average, deviation, minimum, and maximum </w:t>
      </w:r>
      <w:r>
        <w:t xml:space="preserve">time of the </w:t>
      </w:r>
      <w:r w:rsidR="00B44AE9">
        <w:t>period lengths in their auditing records</w:t>
      </w:r>
      <w:r w:rsidRPr="00C6113E">
        <w:t>.</w:t>
      </w:r>
    </w:p>
    <w:bookmarkEnd w:id="12"/>
    <w:p w14:paraId="420D6590" w14:textId="60ECA075"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96214C">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bookmarkStart w:id="14" w:name="_Hlk129777336"/>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bookmarkEnd w:id="14"/>
    <w:permStart w:id="677529511" w:edGrp="everyone"/>
    <w:p w14:paraId="35F2697C" w14:textId="70D49BD1" w:rsidR="00D357CA" w:rsidRDefault="003E2736" w:rsidP="00D357CA">
      <w:pPr>
        <w:pStyle w:val="Verdict"/>
      </w:pPr>
      <w:sdt>
        <w:sdtPr>
          <w:tag w:val="Verdict"/>
          <w:id w:val="-529106865"/>
          <w:placeholder>
            <w:docPart w:val="924025846BBD4108B0A884EA2211BB8B"/>
          </w:placeholder>
          <w:text/>
        </w:sdtPr>
        <w:sdtEndPr/>
        <w:sdtContent>
          <w:r w:rsidR="00D357CA">
            <w:t xml:space="preserve">  </w:t>
          </w:r>
          <w:r w:rsidR="0096214C">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bookmarkStart w:id="15" w:name="_Hlk129777457"/>
      <w:r>
        <w:t>Produce an analysis report.</w:t>
      </w:r>
    </w:p>
    <w:bookmarkEnd w:id="15"/>
    <w:permStart w:id="962798108" w:edGrp="everyone"/>
    <w:p w14:paraId="21562727" w14:textId="3E301B82" w:rsidR="00D357CA" w:rsidRDefault="003E2736" w:rsidP="00D357CA">
      <w:pPr>
        <w:pStyle w:val="Gradercomments"/>
      </w:pPr>
      <w:sdt>
        <w:sdtPr>
          <w:tag w:val="Verdict"/>
          <w:id w:val="-1724131173"/>
          <w:placeholder>
            <w:docPart w:val="E8AA898938054B2F8B6386DA987E0514"/>
          </w:placeholder>
          <w:text/>
        </w:sdtPr>
        <w:sdtEndPr/>
        <w:sdtContent>
          <w:r w:rsidR="00D357CA">
            <w:t xml:space="preserve">  </w:t>
          </w:r>
          <w:r w:rsidR="008108B5">
            <w:t>X</w:t>
          </w:r>
          <w:r w:rsidR="00D357CA">
            <w:t xml:space="preserve">  </w:t>
          </w:r>
        </w:sdtContent>
      </w:sdt>
      <w:permEnd w:id="962798108"/>
      <w:r w:rsidR="00D357CA">
        <w:t xml:space="preserve">   </w:t>
      </w:r>
    </w:p>
    <w:p w14:paraId="0128C363" w14:textId="77777777" w:rsidR="00D357CA" w:rsidRDefault="00D357CA" w:rsidP="00D357CA">
      <w:pPr>
        <w:pStyle w:val="Prrafodelista"/>
      </w:pPr>
      <w:bookmarkStart w:id="16" w:name="_Hlk129777677"/>
      <w:r>
        <w:t>Produce a planning report.</w:t>
      </w:r>
    </w:p>
    <w:bookmarkEnd w:id="16"/>
    <w:p w14:paraId="13DC53A2" w14:textId="3E24713D"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3E2736">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3E2736"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3E2736"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3E2736"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3E2736"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3E2736"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3E2736"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3E2736"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3E2736"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3E2736"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3E2736"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3E2736"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2.8pt;height:13.3pt" o:bullet="t">
        <v:imagedata r:id="rId1" o:title="Untitled"/>
      </v:shape>
    </w:pict>
  </w:numPicBullet>
  <w:numPicBullet w:numPicBulletId="1">
    <w:pict>
      <v:shape id="_x0000_i1033" type="#_x0000_t75" style="width:101.15pt;height:12.0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356"/>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069F8"/>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E2736"/>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08B5"/>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214C"/>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E5ED9"/>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5605"/>
    <w:rsid w:val="00CF5FE5"/>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2181</TotalTime>
  <Pages>8</Pages>
  <Words>981</Words>
  <Characters>5401</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Jesús Martín Vergara</cp:lastModifiedBy>
  <cp:revision>50</cp:revision>
  <cp:lastPrinted>2013-09-24T08:58:00Z</cp:lastPrinted>
  <dcterms:created xsi:type="dcterms:W3CDTF">2022-02-03T17:54:00Z</dcterms:created>
  <dcterms:modified xsi:type="dcterms:W3CDTF">2023-03-15T12:09:00Z</dcterms:modified>
</cp:coreProperties>
</file>