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10D43F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D3C94">
                  <w:rPr>
                    <w:rFonts w:asciiTheme="majorHAnsi" w:hAnsiTheme="majorHAnsi" w:cstheme="majorHAnsi"/>
                  </w:rPr>
                  <w:t>2</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6A2FB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w:t>
                </w:r>
                <w:r w:rsidR="00AD3C94">
                  <w:rPr>
                    <w:rFonts w:asciiTheme="majorHAnsi" w:hAnsiTheme="majorHAnsi" w:cstheme="majorHAnsi"/>
                  </w:rPr>
                  <w:t>2</w:t>
                </w:r>
                <w:r w:rsidR="00711F05" w:rsidRPr="00711F05">
                  <w:rPr>
                    <w:rFonts w:asciiTheme="majorHAnsi" w:hAnsiTheme="majorHAnsi" w:cstheme="majorHAnsi"/>
                  </w:rPr>
                  <w:t>-028/Acme-SF-D0</w:t>
                </w:r>
                <w:r w:rsidR="001138AD">
                  <w:rPr>
                    <w:rFonts w:asciiTheme="majorHAnsi" w:hAnsiTheme="majorHAnsi" w:cstheme="majorHAnsi"/>
                  </w:rPr>
                  <w:t>4</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711F05">
                  <w:rPr>
                    <w:rFonts w:asciiTheme="majorHAnsi" w:hAnsiTheme="majorHAnsi" w:cstheme="majorHAnsi"/>
                  </w:rPr>
                  <w:t>gonnavrem</w:t>
                </w:r>
                <w:proofErr w:type="spellEnd"/>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 xml:space="preserve">Navas </w:t>
                </w:r>
                <w:proofErr w:type="spellStart"/>
                <w:r w:rsidR="00711F05">
                  <w:rPr>
                    <w:rFonts w:asciiTheme="majorHAnsi" w:hAnsiTheme="majorHAnsi" w:cstheme="majorHAnsi"/>
                  </w:rPr>
                  <w:t>Remmers</w:t>
                </w:r>
                <w:proofErr w:type="spellEnd"/>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C4890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AD3C94">
                  <w:rPr>
                    <w:rFonts w:asciiTheme="majorHAnsi" w:hAnsiTheme="majorHAnsi" w:cstheme="majorHAnsi"/>
                  </w:rPr>
                  <w:t>June</w:t>
                </w:r>
                <w:r w:rsidR="00C00C9B">
                  <w:rPr>
                    <w:rFonts w:asciiTheme="majorHAnsi" w:hAnsiTheme="majorHAnsi" w:cstheme="majorHAnsi"/>
                  </w:rPr>
                  <w:t xml:space="preserve"> </w:t>
                </w:r>
                <w:proofErr w:type="gramStart"/>
                <w:r w:rsidR="00AD3C94">
                  <w:rPr>
                    <w:rFonts w:asciiTheme="majorHAnsi" w:hAnsiTheme="majorHAnsi" w:cstheme="majorHAnsi"/>
                  </w:rPr>
                  <w:t>26</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F9940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1AFA18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9D3EC7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90AC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827B9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06A4F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73E9D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DDEE3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6E8285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D3C94">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4361A6D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D3C94">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4F2DD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4343EB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0E10AC"/>
    <w:rsid w:val="001138AD"/>
    <w:rsid w:val="00113BB4"/>
    <w:rsid w:val="001D2331"/>
    <w:rsid w:val="001F39A2"/>
    <w:rsid w:val="00390AC2"/>
    <w:rsid w:val="004B594F"/>
    <w:rsid w:val="005D2094"/>
    <w:rsid w:val="006604D5"/>
    <w:rsid w:val="006D5760"/>
    <w:rsid w:val="00711F05"/>
    <w:rsid w:val="00775E3A"/>
    <w:rsid w:val="008375C9"/>
    <w:rsid w:val="008924CE"/>
    <w:rsid w:val="008A7E0E"/>
    <w:rsid w:val="008E7F51"/>
    <w:rsid w:val="00A24B9F"/>
    <w:rsid w:val="00A52A40"/>
    <w:rsid w:val="00AD3C94"/>
    <w:rsid w:val="00C00C9B"/>
    <w:rsid w:val="00DC2ACE"/>
    <w:rsid w:val="00DF6A3D"/>
    <w:rsid w:val="00E63F83"/>
    <w:rsid w:val="00ED7315"/>
    <w:rsid w:val="00EF7B2B"/>
    <w:rsid w:val="00FA53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E10AC"/>
    <w:rsid w:val="001655D2"/>
    <w:rsid w:val="0032293E"/>
    <w:rsid w:val="00366F41"/>
    <w:rsid w:val="00437E4E"/>
    <w:rsid w:val="0049233F"/>
    <w:rsid w:val="005536D4"/>
    <w:rsid w:val="0076533E"/>
    <w:rsid w:val="008E7F51"/>
    <w:rsid w:val="00BC2E03"/>
    <w:rsid w:val="00C6089C"/>
    <w:rsid w:val="00D238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12905</TotalTime>
  <Pages>9</Pages>
  <Words>1003</Words>
  <Characters>5517</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12</cp:revision>
  <dcterms:created xsi:type="dcterms:W3CDTF">2024-02-04T17:27:00Z</dcterms:created>
  <dcterms:modified xsi:type="dcterms:W3CDTF">2024-06-26T11:34:00Z</dcterms:modified>
</cp:coreProperties>
</file>