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E7993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711F05">
                  <w:rPr>
                    <w:rFonts w:asciiTheme="majorHAnsi" w:hAnsiTheme="majorHAnsi" w:cstheme="majorHAnsi"/>
                  </w:rPr>
                  <w:t>1</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1BC4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https://github.com/DP2-c1-028/Acme-SF-D0</w:t>
                </w:r>
                <w:r w:rsidR="00DC2ACE">
                  <w:rPr>
                    <w:rFonts w:asciiTheme="majorHAnsi" w:hAnsiTheme="majorHAnsi" w:cstheme="majorHAnsi"/>
                  </w:rPr>
                  <w:t>2</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711F05">
                  <w:rPr>
                    <w:rFonts w:asciiTheme="majorHAnsi" w:hAnsiTheme="majorHAnsi" w:cstheme="majorHAnsi"/>
                  </w:rPr>
                  <w:t>gonnavrem</w:t>
                </w:r>
                <w:proofErr w:type="spellEnd"/>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 xml:space="preserve">Navas </w:t>
                </w:r>
                <w:proofErr w:type="spellStart"/>
                <w:r w:rsidR="00711F05">
                  <w:rPr>
                    <w:rFonts w:asciiTheme="majorHAnsi" w:hAnsiTheme="majorHAnsi" w:cstheme="majorHAnsi"/>
                  </w:rPr>
                  <w:t>Remmers</w:t>
                </w:r>
                <w:proofErr w:type="spellEnd"/>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4B407F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C00C9B">
                  <w:rPr>
                    <w:rFonts w:asciiTheme="majorHAnsi" w:hAnsiTheme="majorHAnsi" w:cstheme="majorHAnsi"/>
                  </w:rPr>
                  <w:t xml:space="preserve">February </w:t>
                </w:r>
                <w:proofErr w:type="gramStart"/>
                <w:r w:rsidR="00DC2ACE">
                  <w:rPr>
                    <w:rFonts w:asciiTheme="majorHAnsi" w:hAnsiTheme="majorHAnsi" w:cstheme="majorHAnsi"/>
                  </w:rPr>
                  <w:t>8</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113BB4"/>
    <w:rsid w:val="001F39A2"/>
    <w:rsid w:val="004B594F"/>
    <w:rsid w:val="005D2094"/>
    <w:rsid w:val="006D5760"/>
    <w:rsid w:val="00711F05"/>
    <w:rsid w:val="00775E3A"/>
    <w:rsid w:val="008375C9"/>
    <w:rsid w:val="008924CE"/>
    <w:rsid w:val="008A7E0E"/>
    <w:rsid w:val="00C00C9B"/>
    <w:rsid w:val="00DC2ACE"/>
    <w:rsid w:val="00E63F83"/>
    <w:rsid w:val="00ED73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37E4E"/>
    <w:rsid w:val="0049233F"/>
    <w:rsid w:val="0076533E"/>
    <w:rsid w:val="00BC2E03"/>
    <w:rsid w:val="00C6089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3167</TotalTime>
  <Pages>9</Pages>
  <Words>1001</Words>
  <Characters>5511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5</cp:revision>
  <dcterms:created xsi:type="dcterms:W3CDTF">2024-02-04T17:27:00Z</dcterms:created>
  <dcterms:modified xsi:type="dcterms:W3CDTF">2024-03-08T13:33:00Z</dcterms:modified>
</cp:coreProperties>
</file>