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562934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C</w:t>
                </w:r>
                <w:r w:rsidR="000A75A6">
                  <w:rPr>
                    <w:rFonts w:asciiTheme="majorHAnsi" w:hAnsiTheme="majorHAnsi" w:cstheme="majorHAnsi"/>
                  </w:rPr>
                  <w:t>2</w:t>
                </w:r>
                <w:r w:rsidR="005216F4">
                  <w:rPr>
                    <w:rFonts w:asciiTheme="majorHAnsi" w:hAnsiTheme="majorHAnsi" w:cstheme="majorHAnsi"/>
                  </w:rPr>
                  <w:t>.028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690B0A7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u w:val="single"/>
                </w:rPr>
                <w:tag w:val="Repository"/>
                <w:id w:val="46497162"/>
                <w:placeholder>
                  <w:docPart w:val="FBAB059F8BE34A988A8389A8ED601947"/>
                </w:placeholder>
                <w15:appearance w15:val="hidden"/>
                <w:text/>
              </w:sdtPr>
              <w:sdtContent>
                <w:r w:rsidR="00B04507" w:rsidRPr="00B04507">
                  <w:rPr>
                    <w:rFonts w:asciiTheme="majorHAnsi" w:hAnsiTheme="majorHAnsi" w:cstheme="majorHAnsi"/>
                    <w:u w:val="single"/>
                  </w:rPr>
                  <w:t xml:space="preserve"> https://github.com/DP2-c</w:t>
                </w:r>
                <w:r w:rsidR="00182141">
                  <w:rPr>
                    <w:rFonts w:asciiTheme="majorHAnsi" w:hAnsiTheme="majorHAnsi" w:cstheme="majorHAnsi"/>
                    <w:u w:val="single"/>
                  </w:rPr>
                  <w:t>2</w:t>
                </w:r>
                <w:r w:rsidR="00B04507" w:rsidRPr="00B04507">
                  <w:rPr>
                    <w:rFonts w:asciiTheme="majorHAnsi" w:hAnsiTheme="majorHAnsi" w:cstheme="majorHAnsi"/>
                    <w:u w:val="single"/>
                  </w:rPr>
                  <w:t>-028/Acme-SF-D0</w:t>
                </w:r>
                <w:r w:rsidR="00C44784">
                  <w:rPr>
                    <w:rFonts w:asciiTheme="majorHAnsi" w:hAnsiTheme="majorHAnsi" w:cstheme="majorHAnsi"/>
                    <w:u w:val="single"/>
                  </w:rPr>
                  <w:t>4</w:t>
                </w:r>
                <w:r w:rsidR="00B04507" w:rsidRPr="00B04507">
                  <w:rPr>
                    <w:rFonts w:asciiTheme="majorHAnsi" w:hAnsiTheme="majorHAnsi" w:cstheme="majorHAnsi"/>
                    <w:u w:val="single"/>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F983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30268012N</w:t>
                </w:r>
              </w:sdtContent>
            </w:sdt>
          </w:p>
          <w:permEnd w:id="1254821836"/>
          <w:p w14:paraId="6246B33A" w14:textId="0F34D92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5216F4">
                  <w:rPr>
                    <w:rFonts w:asciiTheme="majorHAnsi" w:hAnsiTheme="majorHAnsi" w:cstheme="majorHAnsi"/>
                  </w:rPr>
                  <w:t>pabcascom</w:t>
                </w:r>
                <w:proofErr w:type="spellEnd"/>
                <w:r w:rsidRPr="00EA4F60">
                  <w:rPr>
                    <w:rFonts w:asciiTheme="majorHAnsi" w:hAnsiTheme="majorHAnsi" w:cstheme="majorHAnsi"/>
                  </w:rPr>
                  <w:t xml:space="preserve">  </w:t>
                </w:r>
              </w:sdtContent>
            </w:sdt>
            <w:permEnd w:id="1965104065"/>
          </w:p>
          <w:p w14:paraId="4D56A71D" w14:textId="7F7F37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216F4">
                  <w:rPr>
                    <w:rFonts w:asciiTheme="majorHAnsi" w:hAnsiTheme="majorHAnsi" w:cstheme="majorHAnsi"/>
                    <w:lang w:val="es-ES"/>
                  </w:rPr>
                  <w:t xml:space="preserve"> </w:t>
                </w:r>
                <w:r w:rsidR="005216F4" w:rsidRPr="005216F4">
                  <w:rPr>
                    <w:rFonts w:asciiTheme="majorHAnsi" w:hAnsiTheme="majorHAnsi" w:cstheme="majorHAnsi"/>
                    <w:lang w:val="es-ES"/>
                  </w:rPr>
                  <w:t>Castellanos Compaña, Pablo Jesús</w:t>
                </w:r>
                <w:r w:rsidRPr="005216F4">
                  <w:rPr>
                    <w:rFonts w:asciiTheme="majorHAnsi" w:hAnsiTheme="majorHAnsi" w:cstheme="majorHAnsi"/>
                    <w:lang w:val="es-ES"/>
                  </w:rPr>
                  <w:t xml:space="preserve">  </w:t>
                </w:r>
              </w:sdtContent>
            </w:sdt>
            <w:permEnd w:id="1028078960"/>
          </w:p>
          <w:p w14:paraId="1055E4B8" w14:textId="4EF0E3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F7314E">
                  <w:rPr>
                    <w:rFonts w:asciiTheme="majorHAnsi" w:hAnsiTheme="majorHAnsi" w:cstheme="majorHAnsi"/>
                  </w:rPr>
                  <w:t xml:space="preserve">analyst, </w:t>
                </w:r>
                <w:r w:rsidR="000757D0">
                  <w:rPr>
                    <w:rFonts w:asciiTheme="majorHAnsi" w:hAnsiTheme="majorHAnsi" w:cstheme="majorHAnsi"/>
                  </w:rPr>
                  <w:t>developer</w:t>
                </w:r>
                <w:r w:rsidR="00F7314E">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E766CC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0757D0">
                  <w:rPr>
                    <w:rFonts w:asciiTheme="majorHAnsi" w:hAnsiTheme="majorHAnsi" w:cstheme="majorHAnsi"/>
                  </w:rPr>
                  <w:t>Sevilla 0</w:t>
                </w:r>
                <w:r w:rsidR="000A75A6">
                  <w:rPr>
                    <w:rFonts w:asciiTheme="majorHAnsi" w:hAnsiTheme="majorHAnsi" w:cstheme="majorHAnsi"/>
                  </w:rPr>
                  <w:t>6</w:t>
                </w:r>
                <w:r w:rsidR="000757D0">
                  <w:rPr>
                    <w:rFonts w:asciiTheme="majorHAnsi" w:hAnsiTheme="majorHAnsi" w:cstheme="majorHAnsi"/>
                  </w:rPr>
                  <w:t>/</w:t>
                </w:r>
                <w:r w:rsidR="00BE220F">
                  <w:rPr>
                    <w:rFonts w:asciiTheme="majorHAnsi" w:hAnsiTheme="majorHAnsi" w:cstheme="majorHAnsi"/>
                  </w:rPr>
                  <w:t>2</w:t>
                </w:r>
                <w:r w:rsidR="000A75A6">
                  <w:rPr>
                    <w:rFonts w:asciiTheme="majorHAnsi" w:hAnsiTheme="majorHAnsi" w:cstheme="majorHAnsi"/>
                  </w:rPr>
                  <w:t>5</w:t>
                </w:r>
                <w:r w:rsidR="000757D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FAE1D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235A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2E512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EBC20A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78E97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A50F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43491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8735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BA1B9F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74627">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66691D8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B74627">
            <w:rPr>
              <w:rFonts w:asciiTheme="majorHAnsi" w:hAnsiTheme="majorHAnsi" w:cstheme="majorHAnsi"/>
            </w:rPr>
            <w:t xml:space="preserve">  </w:t>
          </w:r>
          <w:r w:rsidR="00B74627" w:rsidRPr="00B74627">
            <w:rPr>
              <w:rFonts w:asciiTheme="majorHAnsi" w:hAnsiTheme="majorHAnsi" w:cstheme="majorHAnsi"/>
            </w:rPr>
            <w:t>X</w:t>
          </w:r>
          <w:r w:rsidR="00EA4F60" w:rsidRPr="00B74627">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9785E2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757B02">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397E98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C44784">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8BE99B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C44784">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FB1E3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8C20DC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2583E7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8735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A82A8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A5C4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DE1949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C300CE">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02F2649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E476E">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4F5B1CD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56D3C1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D8ABE6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D33C7">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1B830C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0A75A6">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9F351F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9D42D6">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0D36519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713FE5">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559AD7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713FE5">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757D0"/>
    <w:rsid w:val="000A75A6"/>
    <w:rsid w:val="000E64BC"/>
    <w:rsid w:val="00182141"/>
    <w:rsid w:val="00197C24"/>
    <w:rsid w:val="001F070F"/>
    <w:rsid w:val="001F39A2"/>
    <w:rsid w:val="0025456D"/>
    <w:rsid w:val="0027015F"/>
    <w:rsid w:val="00287354"/>
    <w:rsid w:val="00294C89"/>
    <w:rsid w:val="002A290E"/>
    <w:rsid w:val="002A50F0"/>
    <w:rsid w:val="003235A0"/>
    <w:rsid w:val="00354BBA"/>
    <w:rsid w:val="004E4E21"/>
    <w:rsid w:val="005216F4"/>
    <w:rsid w:val="005E6F64"/>
    <w:rsid w:val="00634825"/>
    <w:rsid w:val="00673CC0"/>
    <w:rsid w:val="006D5760"/>
    <w:rsid w:val="00713FE5"/>
    <w:rsid w:val="00757B02"/>
    <w:rsid w:val="008611DB"/>
    <w:rsid w:val="008935A1"/>
    <w:rsid w:val="008A7E0E"/>
    <w:rsid w:val="008D33C7"/>
    <w:rsid w:val="009B5235"/>
    <w:rsid w:val="009B743B"/>
    <w:rsid w:val="009D42D6"/>
    <w:rsid w:val="009E6337"/>
    <w:rsid w:val="009F50FF"/>
    <w:rsid w:val="00A52E77"/>
    <w:rsid w:val="00B04507"/>
    <w:rsid w:val="00B66A22"/>
    <w:rsid w:val="00B74627"/>
    <w:rsid w:val="00BA5C4C"/>
    <w:rsid w:val="00BE220F"/>
    <w:rsid w:val="00BE476E"/>
    <w:rsid w:val="00C17881"/>
    <w:rsid w:val="00C300CE"/>
    <w:rsid w:val="00C44784"/>
    <w:rsid w:val="00D419A2"/>
    <w:rsid w:val="00D9560C"/>
    <w:rsid w:val="00E10639"/>
    <w:rsid w:val="00E46E65"/>
    <w:rsid w:val="00EA3E1F"/>
    <w:rsid w:val="00EA4F60"/>
    <w:rsid w:val="00F24B0D"/>
    <w:rsid w:val="00F7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1064F"/>
    <w:rsid w:val="001F070F"/>
    <w:rsid w:val="0027361C"/>
    <w:rsid w:val="002C579D"/>
    <w:rsid w:val="002E6AA1"/>
    <w:rsid w:val="003E3156"/>
    <w:rsid w:val="003F2631"/>
    <w:rsid w:val="00560455"/>
    <w:rsid w:val="0058163A"/>
    <w:rsid w:val="00663AC3"/>
    <w:rsid w:val="00764BDD"/>
    <w:rsid w:val="007777EE"/>
    <w:rsid w:val="008935A1"/>
    <w:rsid w:val="009619C4"/>
    <w:rsid w:val="009B5235"/>
    <w:rsid w:val="009B743B"/>
    <w:rsid w:val="009C5102"/>
    <w:rsid w:val="00B31441"/>
    <w:rsid w:val="00B40625"/>
    <w:rsid w:val="00B559D4"/>
    <w:rsid w:val="00B86AE3"/>
    <w:rsid w:val="00DB417B"/>
    <w:rsid w:val="00E46E65"/>
    <w:rsid w:val="00ED6888"/>
    <w:rsid w:val="00F64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9</Pages>
  <Words>982</Words>
  <Characters>5402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26</cp:revision>
  <dcterms:created xsi:type="dcterms:W3CDTF">2024-02-04T17:28:00Z</dcterms:created>
  <dcterms:modified xsi:type="dcterms:W3CDTF">2024-06-25T11:53:00Z</dcterms:modified>
</cp:coreProperties>
</file>