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B886F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B519FA">
                  <w:rPr>
                    <w:rFonts w:asciiTheme="majorHAnsi" w:hAnsiTheme="majorHAnsi" w:cstheme="majorHAnsi"/>
                  </w:rPr>
                  <w:t>1.028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8D6E5E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B519FA" w:rsidRPr="00B519FA">
                  <w:rPr>
                    <w:rFonts w:asciiTheme="majorHAnsi" w:hAnsiTheme="majorHAnsi" w:cstheme="majorHAnsi"/>
                  </w:rPr>
                  <w:t xml:space="preserve"> https://github.com/DP2-c1-028/Acme-SF-D01-24.1.0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3319AE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B519FA">
                  <w:rPr>
                    <w:rFonts w:asciiTheme="majorHAnsi" w:hAnsiTheme="majorHAnsi" w:cstheme="majorHAnsi"/>
                  </w:rPr>
                  <w:t>29644731P</w:t>
                </w:r>
              </w:sdtContent>
            </w:sdt>
          </w:p>
          <w:permEnd w:id="1886137386"/>
          <w:p w14:paraId="1CAF5772" w14:textId="02A628D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B519FA">
                  <w:rPr>
                    <w:rFonts w:asciiTheme="majorHAnsi" w:hAnsiTheme="majorHAnsi" w:cstheme="majorHAnsi"/>
                  </w:rPr>
                  <w:t>ferdehur</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2E024D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u w:val="single"/>
                </w:rPr>
                <w:tag w:val="Student5"/>
                <w:id w:val="-611360200"/>
                <w:placeholder>
                  <w:docPart w:val="E0AFCD69C3F844B3B7A5D313E3AD4397"/>
                </w:placeholder>
                <w15:appearance w15:val="hidden"/>
                <w:text/>
              </w:sdtPr>
              <w:sdtEndPr/>
              <w:sdtContent>
                <w:r w:rsidRPr="00B519FA">
                  <w:rPr>
                    <w:rFonts w:asciiTheme="majorHAnsi" w:hAnsiTheme="majorHAnsi" w:cstheme="majorHAnsi"/>
                    <w:u w:val="single"/>
                  </w:rPr>
                  <w:t xml:space="preserve"> </w:t>
                </w:r>
                <w:r w:rsidR="00B519FA" w:rsidRPr="00B519FA">
                  <w:rPr>
                    <w:rFonts w:asciiTheme="majorHAnsi" w:hAnsiTheme="majorHAnsi" w:cstheme="majorHAnsi"/>
                    <w:u w:val="single"/>
                  </w:rPr>
                  <w:t xml:space="preserve">de </w:t>
                </w:r>
                <w:proofErr w:type="spellStart"/>
                <w:r w:rsidR="00B519FA" w:rsidRPr="00B519FA">
                  <w:rPr>
                    <w:rFonts w:asciiTheme="majorHAnsi" w:hAnsiTheme="majorHAnsi" w:cstheme="majorHAnsi"/>
                    <w:u w:val="single"/>
                  </w:rPr>
                  <w:t>Celis</w:t>
                </w:r>
                <w:proofErr w:type="spellEnd"/>
                <w:r w:rsidR="00B519FA" w:rsidRPr="00B519FA">
                  <w:rPr>
                    <w:rFonts w:asciiTheme="majorHAnsi" w:hAnsiTheme="majorHAnsi" w:cstheme="majorHAnsi"/>
                    <w:u w:val="single"/>
                  </w:rPr>
                  <w:t xml:space="preserve"> Hurtado</w:t>
                </w:r>
                <w:r w:rsidRPr="00B519FA">
                  <w:rPr>
                    <w:rFonts w:asciiTheme="majorHAnsi" w:hAnsiTheme="majorHAnsi" w:cstheme="majorHAnsi"/>
                    <w:u w:val="single"/>
                  </w:rPr>
                  <w:t xml:space="preserve">, </w:t>
                </w:r>
                <w:r w:rsidR="00B519FA" w:rsidRPr="00B519FA">
                  <w:rPr>
                    <w:rFonts w:asciiTheme="majorHAnsi" w:hAnsiTheme="majorHAnsi" w:cstheme="majorHAnsi"/>
                    <w:u w:val="single"/>
                  </w:rPr>
                  <w:t>Fernando José</w:t>
                </w:r>
                <w:r w:rsidRPr="00B519FA">
                  <w:rPr>
                    <w:rFonts w:asciiTheme="majorHAnsi" w:hAnsiTheme="majorHAnsi" w:cstheme="majorHAnsi"/>
                    <w:u w:val="single"/>
                  </w:rPr>
                  <w:t xml:space="preserve">  </w:t>
                </w:r>
              </w:sdtContent>
            </w:sdt>
            <w:permEnd w:id="1073245886"/>
          </w:p>
          <w:p w14:paraId="461AAB05" w14:textId="1CFD160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002F3CBF">
                  <w:rPr>
                    <w:rFonts w:asciiTheme="majorHAnsi" w:hAnsiTheme="majorHAnsi" w:cstheme="majorHAnsi"/>
                  </w:rPr>
                  <w:t xml:space="preserve"> Operator, </w:t>
                </w:r>
                <w:proofErr w:type="spellStart"/>
                <w:r w:rsidR="002F3CBF">
                  <w:rPr>
                    <w:rFonts w:asciiTheme="majorHAnsi" w:hAnsiTheme="majorHAnsi" w:cstheme="majorHAnsi"/>
                  </w:rPr>
                  <w:t>Analist</w:t>
                </w:r>
                <w:proofErr w:type="spellEnd"/>
                <w:r w:rsidR="002F3CBF">
                  <w:rPr>
                    <w:rFonts w:asciiTheme="majorHAnsi" w:hAnsiTheme="majorHAnsi" w:cstheme="majorHAnsi"/>
                  </w:rPr>
                  <w:t xml:space="preserve">, Developer </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34A3C35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2F3CBF">
                  <w:rPr>
                    <w:rFonts w:asciiTheme="majorHAnsi" w:hAnsiTheme="majorHAnsi" w:cstheme="majorHAnsi"/>
                  </w:rPr>
                  <w:t xml:space="preserve">ETSII February 14, 2024 </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1786617" w:rsidR="00EB4296" w:rsidRPr="00C6113E" w:rsidRDefault="0063116F"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206156">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1BD33326" w:rsidR="00EB4296" w:rsidRDefault="0063116F"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5C38E7">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A0BCB8F" w:rsidR="00EB4296" w:rsidRPr="001A2FD4" w:rsidRDefault="0063116F"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5C38E7">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66C0A02" w:rsidR="00EB4296" w:rsidRDefault="0063116F" w:rsidP="00EB4296">
      <w:pPr>
        <w:pStyle w:val="Verdict"/>
      </w:pPr>
      <w:sdt>
        <w:sdtPr>
          <w:tag w:val="Verdict"/>
          <w:id w:val="1856992905"/>
          <w:placeholder>
            <w:docPart w:val="947208B53ABF46EA94418CA176EB153F"/>
          </w:placeholder>
          <w:text/>
        </w:sdtPr>
        <w:sdtEndPr/>
        <w:sdtContent>
          <w:r w:rsidR="00EB4296">
            <w:t xml:space="preserve">  </w:t>
          </w:r>
          <w:r w:rsidR="006352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DECEE1B" w:rsidR="00EB4296" w:rsidRPr="00C6113E" w:rsidRDefault="0063116F"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FA367A">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63116F"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63116F"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63116F"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63116F"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63116F"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801C8D3" w:rsidR="00EB4296" w:rsidRPr="00C6113E" w:rsidRDefault="0063116F"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FB243D">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14BBF1AD" w:rsidR="00EB4296" w:rsidRPr="00C6113E" w:rsidRDefault="0063116F"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FB243D">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68C12465" w:rsidR="00EB4296" w:rsidRPr="00114926" w:rsidRDefault="0063116F"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6352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EAEFD04" w:rsidR="00EB4296" w:rsidRDefault="0063116F"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FF3E37">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42AC34" w:rsidR="00EB4296" w:rsidRDefault="0063116F" w:rsidP="00EB4296">
      <w:pPr>
        <w:pStyle w:val="Verdict"/>
      </w:pPr>
      <w:sdt>
        <w:sdtPr>
          <w:tag w:val="Verdict"/>
          <w:id w:val="650415123"/>
          <w:placeholder>
            <w:docPart w:val="9CF12245314041EDA361DFAEF6464563"/>
          </w:placeholder>
          <w15:appearance w15:val="hidden"/>
          <w:text/>
        </w:sdtPr>
        <w:sdtEndPr/>
        <w:sdtContent>
          <w:r w:rsidR="00EB4296">
            <w:t xml:space="preserve">  </w:t>
          </w:r>
          <w:r>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016FE0B" w:rsidR="00EB4296" w:rsidRPr="00312ECA" w:rsidRDefault="0063116F"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3D70B9">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63116F"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63116F"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63116F"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63116F"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63116F"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63116F"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6FB5B7A1" w:rsidR="00EB4296" w:rsidRPr="00153722" w:rsidRDefault="0063116F"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66FE9445" w:rsidR="00EB4296" w:rsidRPr="00153722" w:rsidRDefault="0063116F"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6"/>
    <w:rsid w:val="000B77C7"/>
    <w:rsid w:val="001F39A2"/>
    <w:rsid w:val="00206156"/>
    <w:rsid w:val="002F3CBF"/>
    <w:rsid w:val="003D70B9"/>
    <w:rsid w:val="003E45D4"/>
    <w:rsid w:val="005C38E7"/>
    <w:rsid w:val="005D0279"/>
    <w:rsid w:val="0063116F"/>
    <w:rsid w:val="006352A6"/>
    <w:rsid w:val="006D5760"/>
    <w:rsid w:val="008A7E0E"/>
    <w:rsid w:val="00B519FA"/>
    <w:rsid w:val="00B815F4"/>
    <w:rsid w:val="00EB4296"/>
    <w:rsid w:val="00FA367A"/>
    <w:rsid w:val="00FB243D"/>
    <w:rsid w:val="00FF3E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61"/>
    <w:rsid w:val="0021293F"/>
    <w:rsid w:val="00303357"/>
    <w:rsid w:val="0058639A"/>
    <w:rsid w:val="0066074A"/>
    <w:rsid w:val="00941F76"/>
    <w:rsid w:val="00BB78CC"/>
    <w:rsid w:val="00CC73C3"/>
    <w:rsid w:val="00E73661"/>
    <w:rsid w:val="00FB5AF6"/>
    <w:rsid w:val="00FE4E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970</Words>
  <Characters>5336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14</cp:revision>
  <dcterms:created xsi:type="dcterms:W3CDTF">2024-02-04T17:29:00Z</dcterms:created>
  <dcterms:modified xsi:type="dcterms:W3CDTF">2024-03-08T17:32:00Z</dcterms:modified>
</cp:coreProperties>
</file>