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F9" w:rsidRDefault="00D433CF">
      <w:r w:rsidRPr="00D433CF">
        <w:drawing>
          <wp:inline distT="0" distB="0" distL="0" distR="0" wp14:anchorId="145B684B" wp14:editId="0DE59E48">
            <wp:extent cx="5760720" cy="32423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CF" w:rsidRDefault="00D433CF">
      <w:r>
        <w:t xml:space="preserve">Stworzenie kodu aplikacji </w:t>
      </w:r>
      <w:proofErr w:type="spellStart"/>
      <w:r>
        <w:t>Calculator</w:t>
      </w:r>
      <w:proofErr w:type="spellEnd"/>
      <w:r>
        <w:t xml:space="preserve"> do testów jednostkowych</w:t>
      </w:r>
    </w:p>
    <w:p w:rsidR="00D433CF" w:rsidRDefault="00D433CF">
      <w:r w:rsidRPr="00D433CF">
        <w:drawing>
          <wp:inline distT="0" distB="0" distL="0" distR="0" wp14:anchorId="50B89883" wp14:editId="7297506E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Kod do testowania aplikacji </w:t>
      </w:r>
      <w:proofErr w:type="spellStart"/>
      <w:r>
        <w:t>Calculator</w:t>
      </w:r>
      <w:proofErr w:type="spellEnd"/>
      <w:r>
        <w:br/>
      </w:r>
      <w:r>
        <w:br/>
      </w:r>
      <w:r>
        <w:rPr>
          <w:noProof/>
          <w:lang w:eastAsia="pl-PL"/>
        </w:rPr>
        <w:lastRenderedPageBreak/>
        <w:drawing>
          <wp:inline distT="0" distB="0" distL="0" distR="0" wp14:anchorId="013BFEAC" wp14:editId="49369058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433CF" w:rsidRDefault="00D433CF">
      <w:r>
        <w:t xml:space="preserve">Stworzenie repozytorium </w:t>
      </w:r>
      <w:proofErr w:type="spellStart"/>
      <w:r>
        <w:t>Calculator</w:t>
      </w:r>
      <w:proofErr w:type="spellEnd"/>
      <w:r>
        <w:t xml:space="preserve"> na stronie </w:t>
      </w:r>
      <w:proofErr w:type="spellStart"/>
      <w:r>
        <w:t>Github</w:t>
      </w:r>
      <w:proofErr w:type="spellEnd"/>
    </w:p>
    <w:p w:rsidR="00D433CF" w:rsidRDefault="00D433CF"/>
    <w:p w:rsidR="00D433CF" w:rsidRDefault="00D433CF">
      <w:r>
        <w:rPr>
          <w:noProof/>
          <w:lang w:eastAsia="pl-PL"/>
        </w:rPr>
        <w:drawing>
          <wp:inline distT="0" distB="0" distL="0" distR="0" wp14:anchorId="418B34AE" wp14:editId="56516214">
            <wp:extent cx="5760720" cy="32404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Utworzenie pliku README w repozytorium</w:t>
      </w:r>
    </w:p>
    <w:p w:rsidR="00D433CF" w:rsidRDefault="00D433CF"/>
    <w:p w:rsidR="00D433CF" w:rsidRDefault="00D433CF">
      <w:r>
        <w:rPr>
          <w:noProof/>
          <w:lang w:eastAsia="pl-PL"/>
        </w:rPr>
        <w:lastRenderedPageBreak/>
        <w:drawing>
          <wp:inline distT="0" distB="0" distL="0" distR="0" wp14:anchorId="351E2EEA" wp14:editId="5693BE5A">
            <wp:extent cx="5760720" cy="32404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CF" w:rsidRDefault="00D433CF">
      <w:r>
        <w:t xml:space="preserve">Utworzenie pliku </w:t>
      </w:r>
      <w:proofErr w:type="spellStart"/>
      <w:r>
        <w:t>config.yml</w:t>
      </w:r>
      <w:proofErr w:type="spellEnd"/>
      <w:r>
        <w:t xml:space="preserve"> z wymaganiami </w:t>
      </w:r>
      <w:proofErr w:type="spellStart"/>
      <w:r>
        <w:t>CircleCI</w:t>
      </w:r>
      <w:bookmarkStart w:id="0" w:name="_GoBack"/>
      <w:bookmarkEnd w:id="0"/>
      <w:proofErr w:type="spellEnd"/>
      <w:r>
        <w:br w:type="page"/>
      </w:r>
    </w:p>
    <w:p w:rsidR="00D433CF" w:rsidRDefault="00D433CF"/>
    <w:sectPr w:rsidR="00D43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CF"/>
    <w:rsid w:val="002376F9"/>
    <w:rsid w:val="00D433CF"/>
    <w:rsid w:val="00F9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D998"/>
  <w15:chartTrackingRefBased/>
  <w15:docId w15:val="{0D6447D9-E4A5-425A-ABFF-835FB243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1</cp:revision>
  <dcterms:created xsi:type="dcterms:W3CDTF">2024-11-10T10:40:00Z</dcterms:created>
  <dcterms:modified xsi:type="dcterms:W3CDTF">2024-11-10T11:15:00Z</dcterms:modified>
</cp:coreProperties>
</file>