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7BB9F" w14:textId="13F47458" w:rsidR="00F7789D" w:rsidRDefault="00F7789D" w:rsidP="00F7789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7789D">
        <w:rPr>
          <w:rFonts w:ascii="Times New Roman" w:hAnsi="Times New Roman" w:cs="Times New Roman"/>
          <w:b/>
          <w:bCs/>
          <w:sz w:val="32"/>
          <w:szCs w:val="32"/>
        </w:rPr>
        <w:t xml:space="preserve">Mô </w:t>
      </w:r>
      <w:proofErr w:type="spellStart"/>
      <w:r w:rsidRPr="00F7789D">
        <w:rPr>
          <w:rFonts w:ascii="Times New Roman" w:hAnsi="Times New Roman" w:cs="Times New Roman"/>
          <w:b/>
          <w:bCs/>
          <w:sz w:val="32"/>
          <w:szCs w:val="32"/>
        </w:rPr>
        <w:t>tả</w:t>
      </w:r>
      <w:proofErr w:type="spellEnd"/>
      <w:r w:rsidRPr="00F7789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F7789D">
        <w:rPr>
          <w:rFonts w:ascii="Times New Roman" w:hAnsi="Times New Roman" w:cs="Times New Roman"/>
          <w:b/>
          <w:bCs/>
          <w:sz w:val="32"/>
          <w:szCs w:val="32"/>
        </w:rPr>
        <w:t>thuật</w:t>
      </w:r>
      <w:proofErr w:type="spellEnd"/>
      <w:r w:rsidRPr="00F7789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F7789D">
        <w:rPr>
          <w:rFonts w:ascii="Times New Roman" w:hAnsi="Times New Roman" w:cs="Times New Roman"/>
          <w:b/>
          <w:bCs/>
          <w:sz w:val="32"/>
          <w:szCs w:val="32"/>
        </w:rPr>
        <w:t>toán</w:t>
      </w:r>
      <w:proofErr w:type="spellEnd"/>
      <w:r w:rsidRPr="00F7789D">
        <w:rPr>
          <w:rFonts w:ascii="Times New Roman" w:hAnsi="Times New Roman" w:cs="Times New Roman"/>
          <w:b/>
          <w:bCs/>
          <w:sz w:val="32"/>
          <w:szCs w:val="32"/>
        </w:rPr>
        <w:t xml:space="preserve"> có </w:t>
      </w:r>
      <w:proofErr w:type="spellStart"/>
      <w:r w:rsidRPr="00F7789D">
        <w:rPr>
          <w:rFonts w:ascii="Times New Roman" w:hAnsi="Times New Roman" w:cs="Times New Roman"/>
          <w:b/>
          <w:bCs/>
          <w:sz w:val="32"/>
          <w:szCs w:val="32"/>
        </w:rPr>
        <w:t>cấu</w:t>
      </w:r>
      <w:proofErr w:type="spellEnd"/>
      <w:r w:rsidRPr="00F7789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F7789D">
        <w:rPr>
          <w:rFonts w:ascii="Times New Roman" w:hAnsi="Times New Roman" w:cs="Times New Roman"/>
          <w:b/>
          <w:bCs/>
          <w:sz w:val="32"/>
          <w:szCs w:val="32"/>
        </w:rPr>
        <w:t>trúc</w:t>
      </w:r>
      <w:proofErr w:type="spellEnd"/>
      <w:r w:rsidRPr="00F7789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F7789D">
        <w:rPr>
          <w:rFonts w:ascii="Times New Roman" w:hAnsi="Times New Roman" w:cs="Times New Roman"/>
          <w:b/>
          <w:bCs/>
          <w:sz w:val="32"/>
          <w:szCs w:val="32"/>
        </w:rPr>
        <w:t>điều</w:t>
      </w:r>
      <w:proofErr w:type="spellEnd"/>
      <w:r w:rsidRPr="00F7789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F7789D">
        <w:rPr>
          <w:rFonts w:ascii="Times New Roman" w:hAnsi="Times New Roman" w:cs="Times New Roman"/>
          <w:b/>
          <w:bCs/>
          <w:sz w:val="32"/>
          <w:szCs w:val="32"/>
        </w:rPr>
        <w:t>kiện</w:t>
      </w:r>
      <w:proofErr w:type="spellEnd"/>
    </w:p>
    <w:p w14:paraId="2420008E" w14:textId="7AC1FDFB" w:rsidR="00F7789D" w:rsidRDefault="00F7789D" w:rsidP="00F7789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398170" w14:textId="4C65C628" w:rsidR="00F7789D" w:rsidRDefault="00F7789D" w:rsidP="00F77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Pseudo-code:</w:t>
      </w:r>
    </w:p>
    <w:p w14:paraId="776FBC2D" w14:textId="4C0601E2" w:rsidR="00F7789D" w:rsidRDefault="00F7789D" w:rsidP="00F7789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BEGIN</w:t>
      </w:r>
    </w:p>
    <w:p w14:paraId="1D831B63" w14:textId="731C47DE" w:rsidR="00F7789D" w:rsidRDefault="00F7789D" w:rsidP="00F7789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INPUT D</w:t>
      </w:r>
    </w:p>
    <w:p w14:paraId="5C35E3AB" w14:textId="6540DEAC" w:rsidR="00F7789D" w:rsidRDefault="00F7789D" w:rsidP="00F7789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IF (D &gt;=75) (</w:t>
      </w:r>
    </w:p>
    <w:p w14:paraId="04AB5BFB" w14:textId="34C42F36" w:rsidR="00F7789D" w:rsidRDefault="00F7789D" w:rsidP="00F7789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DISPLAY” HỌC SINH ĐẠT LOẠI A”)</w:t>
      </w:r>
    </w:p>
    <w:p w14:paraId="33A05A7D" w14:textId="77777777" w:rsidR="0078012D" w:rsidRDefault="00F7789D" w:rsidP="00F7789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ELSE (</w:t>
      </w:r>
    </w:p>
    <w:p w14:paraId="655404FB" w14:textId="29BC30B3" w:rsidR="00F7789D" w:rsidRDefault="00F7789D" w:rsidP="0078012D">
      <w:pPr>
        <w:ind w:left="108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(D&gt;=60</w:t>
      </w:r>
      <w:r w:rsidR="0078012D">
        <w:rPr>
          <w:rFonts w:ascii="Times New Roman" w:hAnsi="Times New Roman" w:cs="Times New Roman"/>
          <w:sz w:val="28"/>
          <w:szCs w:val="28"/>
        </w:rPr>
        <w:t>) (</w:t>
      </w:r>
    </w:p>
    <w:p w14:paraId="33A4FADA" w14:textId="2F5A88D7" w:rsidR="0078012D" w:rsidRDefault="0078012D" w:rsidP="0078012D">
      <w:pPr>
        <w:ind w:left="108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DISPLAY” HỌC SINH ĐẠT LOẠI B”)</w:t>
      </w:r>
    </w:p>
    <w:p w14:paraId="3F4076CD" w14:textId="1E90CB2A" w:rsidR="0078012D" w:rsidRDefault="0078012D" w:rsidP="0078012D">
      <w:pPr>
        <w:ind w:left="108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ELSE (</w:t>
      </w:r>
    </w:p>
    <w:p w14:paraId="33CECA53" w14:textId="1ED8BC0C" w:rsidR="0078012D" w:rsidRDefault="0078012D" w:rsidP="0078012D">
      <w:pPr>
        <w:ind w:left="108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IF (D&gt;=45) (</w:t>
      </w:r>
    </w:p>
    <w:p w14:paraId="7BB2CA68" w14:textId="608AD732" w:rsidR="0078012D" w:rsidRDefault="0078012D" w:rsidP="0078012D">
      <w:pPr>
        <w:ind w:left="108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DISPLAY” HỌC SINH ĐẠT LOẠI </w:t>
      </w: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496E8609" w14:textId="36A4B8CF" w:rsidR="0078012D" w:rsidRDefault="0078012D" w:rsidP="0078012D">
      <w:pPr>
        <w:ind w:left="108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ELSE (</w:t>
      </w:r>
    </w:p>
    <w:p w14:paraId="6852A414" w14:textId="0C201BE9" w:rsidR="0078012D" w:rsidRDefault="0078012D" w:rsidP="0078012D">
      <w:pPr>
        <w:ind w:left="108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IF (D&gt;=35) (</w:t>
      </w:r>
    </w:p>
    <w:p w14:paraId="04EA36B1" w14:textId="7C750714" w:rsidR="0078012D" w:rsidRDefault="0078012D" w:rsidP="0078012D">
      <w:pPr>
        <w:ind w:left="108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DISPLAY” HỌC SINH ĐẠT LOẠI 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09D7B55" w14:textId="165ED950" w:rsidR="0078012D" w:rsidRDefault="0078012D" w:rsidP="0078012D">
      <w:pPr>
        <w:ind w:left="108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ELSE (</w:t>
      </w:r>
    </w:p>
    <w:p w14:paraId="4FC3925A" w14:textId="23A87DE4" w:rsidR="0078012D" w:rsidRDefault="0078012D" w:rsidP="0078012D">
      <w:pPr>
        <w:ind w:left="108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DISPLAY” HỌC SINH ĐẠT LOẠI </w:t>
      </w:r>
      <w:r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))))</w:t>
      </w:r>
    </w:p>
    <w:p w14:paraId="11F2602F" w14:textId="14293F73" w:rsidR="0078012D" w:rsidRDefault="0078012D" w:rsidP="007801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END</w:t>
      </w:r>
    </w:p>
    <w:p w14:paraId="0D73C9DD" w14:textId="320F8007" w:rsidR="0078012D" w:rsidRDefault="0078012D" w:rsidP="0078012D">
      <w:pPr>
        <w:rPr>
          <w:rFonts w:ascii="Times New Roman" w:hAnsi="Times New Roman" w:cs="Times New Roman"/>
          <w:sz w:val="28"/>
          <w:szCs w:val="28"/>
        </w:rPr>
      </w:pPr>
    </w:p>
    <w:p w14:paraId="17AF5560" w14:textId="3C6B0CA2" w:rsidR="006D45AA" w:rsidRDefault="006D45AA" w:rsidP="0078012D">
      <w:pPr>
        <w:rPr>
          <w:rFonts w:ascii="Times New Roman" w:hAnsi="Times New Roman" w:cs="Times New Roman"/>
          <w:sz w:val="28"/>
          <w:szCs w:val="28"/>
        </w:rPr>
      </w:pPr>
    </w:p>
    <w:p w14:paraId="71D064A3" w14:textId="62B1AD7C" w:rsidR="006D45AA" w:rsidRDefault="006D45AA" w:rsidP="0078012D">
      <w:pPr>
        <w:rPr>
          <w:rFonts w:ascii="Times New Roman" w:hAnsi="Times New Roman" w:cs="Times New Roman"/>
          <w:sz w:val="28"/>
          <w:szCs w:val="28"/>
        </w:rPr>
      </w:pPr>
    </w:p>
    <w:p w14:paraId="55595A04" w14:textId="5FDF41D7" w:rsidR="006D45AA" w:rsidRDefault="006D45AA" w:rsidP="0078012D">
      <w:pPr>
        <w:rPr>
          <w:rFonts w:ascii="Times New Roman" w:hAnsi="Times New Roman" w:cs="Times New Roman"/>
          <w:sz w:val="28"/>
          <w:szCs w:val="28"/>
        </w:rPr>
      </w:pPr>
    </w:p>
    <w:p w14:paraId="12EDAEA6" w14:textId="4351CC1A" w:rsidR="006D45AA" w:rsidRDefault="006D45AA" w:rsidP="0078012D">
      <w:pPr>
        <w:rPr>
          <w:rFonts w:ascii="Times New Roman" w:hAnsi="Times New Roman" w:cs="Times New Roman"/>
          <w:sz w:val="28"/>
          <w:szCs w:val="28"/>
        </w:rPr>
      </w:pPr>
    </w:p>
    <w:p w14:paraId="340FEB52" w14:textId="61C37584" w:rsidR="006D45AA" w:rsidRDefault="006D45AA" w:rsidP="0078012D">
      <w:pPr>
        <w:rPr>
          <w:rFonts w:ascii="Times New Roman" w:hAnsi="Times New Roman" w:cs="Times New Roman"/>
          <w:sz w:val="28"/>
          <w:szCs w:val="28"/>
        </w:rPr>
      </w:pPr>
    </w:p>
    <w:p w14:paraId="228022CB" w14:textId="28C3976B" w:rsidR="006D45AA" w:rsidRDefault="006D45AA" w:rsidP="0078012D">
      <w:pPr>
        <w:rPr>
          <w:rFonts w:ascii="Times New Roman" w:hAnsi="Times New Roman" w:cs="Times New Roman"/>
          <w:sz w:val="28"/>
          <w:szCs w:val="28"/>
        </w:rPr>
      </w:pPr>
    </w:p>
    <w:p w14:paraId="7294BD42" w14:textId="77777777" w:rsidR="006D45AA" w:rsidRDefault="006D45AA" w:rsidP="0078012D">
      <w:pPr>
        <w:rPr>
          <w:rFonts w:ascii="Times New Roman" w:hAnsi="Times New Roman" w:cs="Times New Roman"/>
          <w:sz w:val="28"/>
          <w:szCs w:val="28"/>
        </w:rPr>
      </w:pPr>
    </w:p>
    <w:p w14:paraId="18DA9225" w14:textId="6D77489A" w:rsidR="0078012D" w:rsidRPr="0078012D" w:rsidRDefault="0078012D" w:rsidP="007801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FLOWCHART:</w:t>
      </w:r>
    </w:p>
    <w:p w14:paraId="046C6B46" w14:textId="683CA955" w:rsidR="0078012D" w:rsidRPr="00F7789D" w:rsidRDefault="006D45AA" w:rsidP="00F7789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392347" wp14:editId="39DB6DC9">
            <wp:extent cx="5731510" cy="7505065"/>
            <wp:effectExtent l="0" t="0" r="2540" b="63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0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012D" w:rsidRPr="00F778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42568E"/>
    <w:multiLevelType w:val="hybridMultilevel"/>
    <w:tmpl w:val="0BDE8D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5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89D"/>
    <w:rsid w:val="006D45AA"/>
    <w:rsid w:val="0078012D"/>
    <w:rsid w:val="00F77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93EBC"/>
  <w15:chartTrackingRefBased/>
  <w15:docId w15:val="{C083A913-D4E6-4B04-A7D6-A7303C93F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8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Đặng Phương Bảo</dc:creator>
  <cp:keywords/>
  <dc:description/>
  <cp:lastModifiedBy>Đặng Phương Bảo</cp:lastModifiedBy>
  <cp:revision>1</cp:revision>
  <dcterms:created xsi:type="dcterms:W3CDTF">2022-08-01T07:04:00Z</dcterms:created>
  <dcterms:modified xsi:type="dcterms:W3CDTF">2022-08-01T07:24:00Z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2022-08-01T07:04:39Z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2e373f5c-eac2-4dd4-bebb-86c0966b27d6</vt:lpwstr>
  </property>
  <property fmtid="{D5CDD505-2E9C-101B-9397-08002B2CF9AE}" pid="7" name="MSIP_Label_defa4170-0d19-0005-0004-bc88714345d2_ActionId">
    <vt:lpwstr>a1bfeb09-5432-4920-bcd3-3cd36d09668c</vt:lpwstr>
  </property>
  <property fmtid="{D5CDD505-2E9C-101B-9397-08002B2CF9AE}" pid="8" name="MSIP_Label_defa4170-0d19-0005-0004-bc88714345d2_ContentBits">
    <vt:lpwstr>0</vt:lpwstr>
  </property>
</Properties>
</file>