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867B" w14:textId="77EA2F4B" w:rsidR="003C1CC8" w:rsidRDefault="003C1CC8" w:rsidP="003C1C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1CC8">
        <w:rPr>
          <w:rFonts w:ascii="Times New Roman" w:hAnsi="Times New Roman" w:cs="Times New Roman"/>
          <w:b/>
          <w:bCs/>
          <w:sz w:val="32"/>
          <w:szCs w:val="32"/>
        </w:rPr>
        <w:t>CHUYỂN ĐỔ</w:t>
      </w:r>
      <w:r>
        <w:rPr>
          <w:rFonts w:ascii="Times New Roman" w:hAnsi="Times New Roman" w:cs="Times New Roman"/>
          <w:b/>
          <w:bCs/>
          <w:sz w:val="32"/>
          <w:szCs w:val="32"/>
        </w:rPr>
        <w:t>I C SANG F</w:t>
      </w:r>
    </w:p>
    <w:p w14:paraId="6E255B4F" w14:textId="2A2CEAB3" w:rsidR="003C1CC8" w:rsidRDefault="003C1CC8" w:rsidP="003C1C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349864" w14:textId="40005629" w:rsidR="003C1CC8" w:rsidRDefault="003C1CC8" w:rsidP="003C1CC8">
      <w:pPr>
        <w:rPr>
          <w:rFonts w:ascii="Times New Roman" w:hAnsi="Times New Roman" w:cs="Times New Roman"/>
          <w:sz w:val="28"/>
          <w:szCs w:val="28"/>
        </w:rPr>
      </w:pPr>
      <w:r w:rsidRPr="003C1CC8">
        <w:rPr>
          <w:rFonts w:ascii="Times New Roman" w:hAnsi="Times New Roman" w:cs="Times New Roman"/>
          <w:sz w:val="28"/>
          <w:szCs w:val="28"/>
        </w:rPr>
        <w:t>PSEUDO – 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F644C0" w14:textId="112B1CB0" w:rsidR="003C1CC8" w:rsidRDefault="003C1CC8" w:rsidP="003C1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3DF836A6" w14:textId="1F9311A9" w:rsidR="003C1CC8" w:rsidRDefault="003C1CC8" w:rsidP="003C1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C</w:t>
      </w:r>
    </w:p>
    <w:p w14:paraId="6819470D" w14:textId="54099CD0" w:rsidR="003C1CC8" w:rsidRDefault="003C1CC8" w:rsidP="003C1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 = (9*C)/5 +32</w:t>
      </w:r>
    </w:p>
    <w:p w14:paraId="0FD1B454" w14:textId="02796183" w:rsidR="003C1CC8" w:rsidRDefault="003C1CC8" w:rsidP="003C1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F</w:t>
      </w:r>
    </w:p>
    <w:p w14:paraId="059E936B" w14:textId="0E26155E" w:rsidR="003C1CC8" w:rsidRDefault="003C1CC8" w:rsidP="003C1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11E24FA4" w14:textId="32160C0A" w:rsidR="003C1CC8" w:rsidRDefault="003C1CC8" w:rsidP="003C1CC8">
      <w:pPr>
        <w:rPr>
          <w:rFonts w:ascii="Times New Roman" w:hAnsi="Times New Roman" w:cs="Times New Roman"/>
          <w:sz w:val="24"/>
          <w:szCs w:val="24"/>
        </w:rPr>
      </w:pPr>
    </w:p>
    <w:p w14:paraId="12D89DB9" w14:textId="60185D41" w:rsidR="003C1CC8" w:rsidRDefault="003C1CC8" w:rsidP="003C1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FLOWCHART:</w:t>
      </w:r>
    </w:p>
    <w:p w14:paraId="21BE66E6" w14:textId="54D7CCD1" w:rsidR="003C1CC8" w:rsidRPr="003C1CC8" w:rsidRDefault="00661636" w:rsidP="003C1C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D943F1" wp14:editId="195343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CC8" w:rsidRPr="003C1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C8"/>
    <w:rsid w:val="003C1CC8"/>
    <w:rsid w:val="0066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A9AB"/>
  <w15:chartTrackingRefBased/>
  <w15:docId w15:val="{1B5FC376-CF50-487F-BC89-A63D464B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Phương Bảo</dc:creator>
  <cp:keywords/>
  <dc:description/>
  <cp:lastModifiedBy>Đặng Phương Bảo</cp:lastModifiedBy>
  <cp:revision>1</cp:revision>
  <dcterms:created xsi:type="dcterms:W3CDTF">2022-08-01T05:31:00Z</dcterms:created>
  <dcterms:modified xsi:type="dcterms:W3CDTF">2022-08-01T05:38:00Z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2022-08-01T05:31:40Z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2e373f5c-eac2-4dd4-bebb-86c0966b27d6</vt:lpwstr>
  </property>
  <property fmtid="{D5CDD505-2E9C-101B-9397-08002B2CF9AE}" pid="7" name="MSIP_Label_defa4170-0d19-0005-0004-bc88714345d2_ActionId">
    <vt:lpwstr>c8bacbdc-9eb2-44b4-afc4-ab4e189b5e91</vt:lpwstr>
  </property>
  <property fmtid="{D5CDD505-2E9C-101B-9397-08002B2CF9AE}" pid="8" name="MSIP_Label_defa4170-0d19-0005-0004-bc88714345d2_ContentBits">
    <vt:lpwstr>0</vt:lpwstr>
  </property>
</Properties>
</file>