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64AF" w14:textId="6A39BC2B" w:rsidR="00926D65" w:rsidRDefault="00926D65" w:rsidP="00926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6D65">
        <w:rPr>
          <w:rFonts w:ascii="Times New Roman" w:hAnsi="Times New Roman" w:cs="Times New Roman"/>
          <w:b/>
          <w:bCs/>
          <w:sz w:val="32"/>
          <w:szCs w:val="32"/>
        </w:rPr>
        <w:t xml:space="preserve">Mô </w:t>
      </w:r>
      <w:proofErr w:type="spellStart"/>
      <w:r w:rsidRPr="00926D65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926D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6D65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926D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6D65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926D65">
        <w:rPr>
          <w:rFonts w:ascii="Times New Roman" w:hAnsi="Times New Roman" w:cs="Times New Roman"/>
          <w:b/>
          <w:bCs/>
          <w:sz w:val="32"/>
          <w:szCs w:val="32"/>
        </w:rPr>
        <w:t xml:space="preserve"> chuyển </w:t>
      </w:r>
      <w:proofErr w:type="spellStart"/>
      <w:r w:rsidRPr="00926D65">
        <w:rPr>
          <w:rFonts w:ascii="Times New Roman" w:hAnsi="Times New Roman" w:cs="Times New Roman"/>
          <w:b/>
          <w:bCs/>
          <w:sz w:val="32"/>
          <w:szCs w:val="32"/>
        </w:rPr>
        <w:t>đổi</w:t>
      </w:r>
      <w:proofErr w:type="spellEnd"/>
      <w:r w:rsidRPr="00926D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6D65">
        <w:rPr>
          <w:rFonts w:ascii="Times New Roman" w:hAnsi="Times New Roman" w:cs="Times New Roman"/>
          <w:b/>
          <w:bCs/>
          <w:sz w:val="32"/>
          <w:szCs w:val="32"/>
        </w:rPr>
        <w:t>tiền</w:t>
      </w:r>
      <w:proofErr w:type="spellEnd"/>
      <w:r w:rsidRPr="00926D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6D65">
        <w:rPr>
          <w:rFonts w:ascii="Times New Roman" w:hAnsi="Times New Roman" w:cs="Times New Roman"/>
          <w:b/>
          <w:bCs/>
          <w:sz w:val="32"/>
          <w:szCs w:val="32"/>
        </w:rPr>
        <w:t>tệ</w:t>
      </w:r>
      <w:proofErr w:type="spellEnd"/>
    </w:p>
    <w:p w14:paraId="43F4A792" w14:textId="1BCD5FBD" w:rsidR="00926D65" w:rsidRDefault="00926D65" w:rsidP="00926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E8504" w14:textId="18A7A5A2" w:rsidR="00926D65" w:rsidRDefault="00926D65" w:rsidP="00926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Pseudo-code:</w:t>
      </w:r>
    </w:p>
    <w:p w14:paraId="273DD9C4" w14:textId="7F8DDB2E" w:rsidR="00926D65" w:rsidRDefault="00926D65" w:rsidP="00926D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001E7C76" w14:textId="656931CC" w:rsidR="00926D65" w:rsidRDefault="00926D65" w:rsidP="00926D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DLM</w:t>
      </w:r>
    </w:p>
    <w:p w14:paraId="0819664B" w14:textId="36496C2F" w:rsidR="00926D65" w:rsidRDefault="00926D65" w:rsidP="00926D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VND = DLM * 23000</w:t>
      </w:r>
    </w:p>
    <w:p w14:paraId="39C8166D" w14:textId="02220BA2" w:rsidR="00926D65" w:rsidRDefault="00926D65" w:rsidP="00926D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VND</w:t>
      </w:r>
    </w:p>
    <w:p w14:paraId="0ADC5233" w14:textId="2788975A" w:rsidR="00926D65" w:rsidRDefault="00926D65" w:rsidP="00926D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3E231F54" w14:textId="6475A5DE" w:rsidR="00926D65" w:rsidRDefault="00926D65" w:rsidP="00926D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691303" w14:textId="662340BE" w:rsidR="00926D65" w:rsidRDefault="00926D65" w:rsidP="00926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71779E19" w14:textId="230800BD" w:rsidR="00926D65" w:rsidRPr="00926D65" w:rsidRDefault="00065DDD" w:rsidP="00926D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1106F7" wp14:editId="72749B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CE42" w14:textId="77777777" w:rsidR="00926D65" w:rsidRPr="00926D65" w:rsidRDefault="00926D65" w:rsidP="00926D6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26D65" w:rsidRPr="0092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1BE9"/>
    <w:multiLevelType w:val="hybridMultilevel"/>
    <w:tmpl w:val="8974C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2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65"/>
    <w:rsid w:val="00065DDD"/>
    <w:rsid w:val="009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5B31"/>
  <w15:chartTrackingRefBased/>
  <w15:docId w15:val="{18D7D4AA-05AA-4A7B-A64C-F62A9803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Phương Bảo</dc:creator>
  <cp:keywords/>
  <dc:description/>
  <cp:lastModifiedBy>Đặng Phương Bảo</cp:lastModifiedBy>
  <cp:revision>1</cp:revision>
  <dcterms:created xsi:type="dcterms:W3CDTF">2022-08-01T05:55:00Z</dcterms:created>
  <dcterms:modified xsi:type="dcterms:W3CDTF">2022-08-01T06:01:00Z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2022-08-01T05:55:24Z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2e373f5c-eac2-4dd4-bebb-86c0966b27d6</vt:lpwstr>
  </property>
  <property fmtid="{D5CDD505-2E9C-101B-9397-08002B2CF9AE}" pid="7" name="MSIP_Label_defa4170-0d19-0005-0004-bc88714345d2_ActionId">
    <vt:lpwstr>9859bc1d-1207-41f3-8736-9ca670ceacdd</vt:lpwstr>
  </property>
  <property fmtid="{D5CDD505-2E9C-101B-9397-08002B2CF9AE}" pid="8" name="MSIP_Label_defa4170-0d19-0005-0004-bc88714345d2_ContentBits">
    <vt:lpwstr>0</vt:lpwstr>
  </property>
</Properties>
</file>