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48F4" w14:textId="1891B389" w:rsidR="00344473" w:rsidRDefault="00344473" w:rsidP="003444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4473">
        <w:rPr>
          <w:rFonts w:ascii="Times New Roman" w:hAnsi="Times New Roman" w:cs="Times New Roman"/>
          <w:b/>
          <w:bCs/>
          <w:sz w:val="32"/>
          <w:szCs w:val="32"/>
        </w:rPr>
        <w:t>Mô tả thuật toán tìm giá trị lớn nhất trong một dãy số</w:t>
      </w:r>
    </w:p>
    <w:p w14:paraId="28A157FA" w14:textId="50B8D70E" w:rsidR="00344473" w:rsidRDefault="00344473" w:rsidP="003444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1F07A1" w14:textId="55FED8F9" w:rsidR="00344473" w:rsidRPr="00344473" w:rsidRDefault="00344473" w:rsidP="00344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Pseudo-code:</w:t>
      </w:r>
    </w:p>
    <w:p w14:paraId="2CD6B362" w14:textId="0BAC2BCE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6719435E" w14:textId="2A607742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N</w:t>
      </w:r>
    </w:p>
    <w:p w14:paraId="51CBEA47" w14:textId="68F0FC1B" w:rsidR="00344473" w:rsidRPr="00961BFA" w:rsidRDefault="00344473" w:rsidP="00344473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INPUT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..., A</w:t>
      </w:r>
      <w:r w:rsidR="00961BFA">
        <w:rPr>
          <w:rFonts w:ascii="Times New Roman" w:hAnsi="Times New Roman" w:cs="Times New Roman"/>
          <w:sz w:val="28"/>
          <w:szCs w:val="28"/>
          <w:vertAlign w:val="subscript"/>
        </w:rPr>
        <w:t>N</w:t>
      </w:r>
    </w:p>
    <w:p w14:paraId="47B89E14" w14:textId="47D237AA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INPUT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=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 w14:paraId="66AE4CA6" w14:textId="3E4CAA51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I FROM 2 TO N COUNT BY 1 (</w:t>
      </w:r>
    </w:p>
    <w:p w14:paraId="1E2EAEDC" w14:textId="6E7304B8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MAX </w:t>
      </w:r>
      <w:r w:rsidR="00961BFA">
        <w:rPr>
          <w:rFonts w:ascii="Times New Roman" w:hAnsi="Times New Roman" w:cs="Times New Roman"/>
          <w:sz w:val="28"/>
          <w:szCs w:val="28"/>
          <w:vertAlign w:val="subscript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) (</w:t>
      </w:r>
    </w:p>
    <w:p w14:paraId="41D1E85E" w14:textId="00047A32" w:rsidR="00344473" w:rsidRDefault="00344473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MAX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61BFA">
        <w:rPr>
          <w:rFonts w:ascii="Times New Roman" w:hAnsi="Times New Roman" w:cs="Times New Roman"/>
          <w:sz w:val="28"/>
          <w:szCs w:val="28"/>
        </w:rPr>
        <w:t>A</w:t>
      </w:r>
      <w:r w:rsidR="00961BF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961BFA">
        <w:rPr>
          <w:rFonts w:ascii="Times New Roman" w:hAnsi="Times New Roman" w:cs="Times New Roman"/>
          <w:sz w:val="28"/>
          <w:szCs w:val="28"/>
        </w:rPr>
        <w:t>)</w:t>
      </w:r>
    </w:p>
    <w:p w14:paraId="46D0703C" w14:textId="3ADAE8D2" w:rsidR="00961BFA" w:rsidRDefault="00961BFA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)</w:t>
      </w:r>
    </w:p>
    <w:p w14:paraId="60AE70C4" w14:textId="6539F4E1" w:rsidR="00961BFA" w:rsidRDefault="00961BFA" w:rsidP="00344473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  <w:t>DISPLAY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</w:p>
    <w:p w14:paraId="7B7456EB" w14:textId="654B5FCD" w:rsidR="00961BFA" w:rsidRDefault="00961BFA" w:rsidP="0034447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</w:t>
      </w:r>
    </w:p>
    <w:p w14:paraId="17A7183D" w14:textId="00598AB2" w:rsidR="00961BFA" w:rsidRDefault="00961BFA" w:rsidP="0034447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2A7A6D" w14:textId="5268EF17" w:rsidR="00961BFA" w:rsidRDefault="00961BFA" w:rsidP="00961B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FLOWCHART:</w:t>
      </w:r>
    </w:p>
    <w:p w14:paraId="1EA92531" w14:textId="2D27BFC3" w:rsidR="006439BA" w:rsidRPr="006439BA" w:rsidRDefault="008E1CA5" w:rsidP="006439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46E69" wp14:editId="5B76FF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78E04" w14:textId="77777777" w:rsidR="00961BFA" w:rsidRPr="00961BFA" w:rsidRDefault="00961BFA" w:rsidP="00961BFA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61BFA" w:rsidRPr="00961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4D80"/>
    <w:multiLevelType w:val="hybridMultilevel"/>
    <w:tmpl w:val="F6AA9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11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73"/>
    <w:rsid w:val="00344473"/>
    <w:rsid w:val="006439BA"/>
    <w:rsid w:val="008E1CA5"/>
    <w:rsid w:val="0096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56B6"/>
  <w15:chartTrackingRefBased/>
  <w15:docId w15:val="{254F21E3-37C2-4801-B314-B8C3CCA1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Phương Bảo</dc:creator>
  <cp:keywords/>
  <dc:description/>
  <cp:lastModifiedBy>Đặng Phương Bảo</cp:lastModifiedBy>
  <cp:revision>2</cp:revision>
  <dcterms:created xsi:type="dcterms:W3CDTF">2022-08-01T06:43:00Z</dcterms:created>
  <dcterms:modified xsi:type="dcterms:W3CDTF">2022-08-02T10:15:00Z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2022-08-01T06:43:38Z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2e373f5c-eac2-4dd4-bebb-86c0966b27d6</vt:lpwstr>
  </property>
  <property fmtid="{D5CDD505-2E9C-101B-9397-08002B2CF9AE}" pid="7" name="MSIP_Label_defa4170-0d19-0005-0004-bc88714345d2_ActionId">
    <vt:lpwstr>d9f03766-4f5c-4ed2-bb6e-589e6a1cff81</vt:lpwstr>
  </property>
  <property fmtid="{D5CDD505-2E9C-101B-9397-08002B2CF9AE}" pid="8" name="MSIP_Label_defa4170-0d19-0005-0004-bc88714345d2_ContentBits">
    <vt:lpwstr>0</vt:lpwstr>
  </property>
</Properties>
</file>