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CE8D0" w14:textId="519D9CBA" w:rsidR="00BD261D" w:rsidRDefault="00CD420A">
      <w:r>
        <w:t>Sơ đồ Activity</w:t>
      </w:r>
    </w:p>
    <w:p w14:paraId="58748863" w14:textId="1D38F6E6" w:rsidR="00CD420A" w:rsidRDefault="00CD420A">
      <w:r>
        <w:t xml:space="preserve">1. </w:t>
      </w:r>
      <w:r w:rsidRPr="00CD420A">
        <w:t>Đăng nhập</w:t>
      </w:r>
    </w:p>
    <w:p w14:paraId="0656D928" w14:textId="65E67F40" w:rsidR="00CD420A" w:rsidRDefault="00441D47">
      <w:r>
        <w:rPr>
          <w:noProof/>
        </w:rPr>
        <w:drawing>
          <wp:inline distT="0" distB="0" distL="0" distR="0" wp14:anchorId="56ACB31C" wp14:editId="6C84ECC1">
            <wp:extent cx="3745029" cy="13845654"/>
            <wp:effectExtent l="0" t="0" r="8255" b="3810"/>
            <wp:docPr id="21390957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95724" name="Picture 213909572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7510" cy="1385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EF9E9" w14:textId="77777777" w:rsidR="00CD4594" w:rsidRDefault="00CD4594"/>
    <w:p w14:paraId="309A7462" w14:textId="0494B202" w:rsidR="00CD4594" w:rsidRDefault="00CD4594">
      <w:r>
        <w:t xml:space="preserve">2. </w:t>
      </w:r>
      <w:r w:rsidRPr="00CD4594">
        <w:t>Quản lý sản phẩm</w:t>
      </w:r>
    </w:p>
    <w:p w14:paraId="656ADAAE" w14:textId="4F2E549B" w:rsidR="00CD4594" w:rsidRDefault="00441D47">
      <w:r>
        <w:rPr>
          <w:noProof/>
        </w:rPr>
        <w:drawing>
          <wp:inline distT="0" distB="0" distL="0" distR="0" wp14:anchorId="3F708D5C" wp14:editId="623D80D9">
            <wp:extent cx="4660900" cy="13428980"/>
            <wp:effectExtent l="0" t="0" r="6350" b="1270"/>
            <wp:docPr id="68806193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61934" name="Picture 68806193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134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9D2E6" w14:textId="2A7D557C" w:rsidR="00CD4594" w:rsidRDefault="00CD459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9FD83D9" w14:textId="721E889A" w:rsidR="00CD4594" w:rsidRDefault="00FD148A">
      <w:r>
        <w:lastRenderedPageBreak/>
        <w:t xml:space="preserve">3. </w:t>
      </w:r>
      <w:r w:rsidRPr="00FD148A">
        <w:t>Quản lý sản phẩm của nhà cung cấp</w:t>
      </w:r>
      <w:r>
        <w:tab/>
      </w:r>
      <w:r>
        <w:tab/>
      </w:r>
      <w:r>
        <w:tab/>
      </w:r>
      <w:r>
        <w:tab/>
      </w:r>
      <w:r>
        <w:tab/>
      </w:r>
      <w:r w:rsidR="00441D47">
        <w:rPr>
          <w:noProof/>
        </w:rPr>
        <w:drawing>
          <wp:inline distT="0" distB="0" distL="0" distR="0" wp14:anchorId="186B685F" wp14:editId="5C27142A">
            <wp:extent cx="4660900" cy="13067665"/>
            <wp:effectExtent l="0" t="0" r="6350" b="635"/>
            <wp:docPr id="84176789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67893" name="Picture 84176789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130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</w:p>
    <w:p w14:paraId="0FFD1AAA" w14:textId="77777777" w:rsidR="00441D47" w:rsidRDefault="00441D47"/>
    <w:p w14:paraId="71799EE2" w14:textId="77777777" w:rsidR="00441D47" w:rsidRDefault="00441D47"/>
    <w:p w14:paraId="3036E420" w14:textId="77777777" w:rsidR="00441D47" w:rsidRDefault="00441D47"/>
    <w:p w14:paraId="5F67E9B9" w14:textId="44DA62E9" w:rsidR="00FD148A" w:rsidRDefault="00FD148A">
      <w:r>
        <w:t xml:space="preserve">4. Lập phiếu nhập </w:t>
      </w:r>
    </w:p>
    <w:p w14:paraId="5C2EA77C" w14:textId="2DB145E5" w:rsidR="00FD148A" w:rsidRDefault="00441D47">
      <w:r>
        <w:rPr>
          <w:noProof/>
        </w:rPr>
        <w:drawing>
          <wp:inline distT="0" distB="0" distL="0" distR="0" wp14:anchorId="04D31FDD" wp14:editId="2231661C">
            <wp:extent cx="3438382" cy="14207319"/>
            <wp:effectExtent l="0" t="0" r="0" b="4445"/>
            <wp:docPr id="195174558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45582" name="Picture 195174558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3818" cy="14229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820C9" w14:textId="1E46E227" w:rsidR="00FD148A" w:rsidRDefault="00FD148A">
      <w:r>
        <w:t xml:space="preserve">5. </w:t>
      </w:r>
      <w:r w:rsidRPr="00FD148A">
        <w:t>Hoàn thành phiếu nhập</w:t>
      </w:r>
    </w:p>
    <w:p w14:paraId="6D77F4E8" w14:textId="2A5456DF" w:rsidR="00FD148A" w:rsidRDefault="00441D47">
      <w:r>
        <w:rPr>
          <w:noProof/>
        </w:rPr>
        <w:drawing>
          <wp:inline distT="0" distB="0" distL="0" distR="0" wp14:anchorId="0095845A" wp14:editId="4CCAFBF9">
            <wp:extent cx="3469131" cy="14316501"/>
            <wp:effectExtent l="0" t="0" r="0" b="0"/>
            <wp:docPr id="68955230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52309" name="Picture 6895523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159" cy="1433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148A">
        <w:t xml:space="preserve">                                                          </w:t>
      </w:r>
    </w:p>
    <w:p w14:paraId="4BC33079" w14:textId="7E2E9D1B" w:rsidR="00FD148A" w:rsidRDefault="00FD148A">
      <w:r>
        <w:t>6. Lập đơn bán hàng, khách hàng và khuyến mãi</w:t>
      </w:r>
    </w:p>
    <w:p w14:paraId="176C2722" w14:textId="3CC94882" w:rsidR="00FD148A" w:rsidRDefault="00441D47">
      <w:r>
        <w:rPr>
          <w:noProof/>
        </w:rPr>
        <w:drawing>
          <wp:inline distT="0" distB="0" distL="0" distR="0" wp14:anchorId="10EF7BCC" wp14:editId="3A2F89EC">
            <wp:extent cx="2552132" cy="14363700"/>
            <wp:effectExtent l="0" t="0" r="635" b="0"/>
            <wp:docPr id="73301103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11037" name="Picture 73301103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810" cy="1441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9D93" w14:textId="6954C1F3" w:rsidR="00FD148A" w:rsidRDefault="00FD148A">
      <w:r>
        <w:t xml:space="preserve">7. </w:t>
      </w:r>
      <w:r w:rsidRPr="00FD148A">
        <w:t>Tra cứu tồn kho và seria</w:t>
      </w:r>
    </w:p>
    <w:p w14:paraId="16D74B5C" w14:textId="5BE15F86" w:rsidR="00FD148A" w:rsidRDefault="00441D47">
      <w:r>
        <w:rPr>
          <w:noProof/>
        </w:rPr>
        <w:drawing>
          <wp:inline distT="0" distB="0" distL="0" distR="0" wp14:anchorId="701A7749" wp14:editId="2F35B362">
            <wp:extent cx="2455613" cy="14384740"/>
            <wp:effectExtent l="0" t="0" r="1905" b="0"/>
            <wp:docPr id="189203655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36557" name="Picture 189203655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9919" cy="1440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A0D96" w14:textId="5B5F5C6C" w:rsidR="00FD148A" w:rsidRDefault="00FD148A">
      <w:r>
        <w:t xml:space="preserve">8. </w:t>
      </w:r>
      <w:r w:rsidRPr="00FD148A">
        <w:t>Tiếp nhận và cập nhật bảo hành</w:t>
      </w:r>
    </w:p>
    <w:p w14:paraId="0ED99344" w14:textId="0356AEB7" w:rsidR="00FD148A" w:rsidRDefault="00441D47">
      <w:r>
        <w:rPr>
          <w:noProof/>
        </w:rPr>
        <w:drawing>
          <wp:inline distT="0" distB="0" distL="0" distR="0" wp14:anchorId="2F795608" wp14:editId="58AAE590">
            <wp:extent cx="3676628" cy="14282382"/>
            <wp:effectExtent l="0" t="0" r="635" b="5715"/>
            <wp:docPr id="48490940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09408" name="Picture 4849094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1777" cy="1430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EECA" w14:textId="1FED9E33" w:rsidR="00FD148A" w:rsidRDefault="00FD148A">
      <w:r>
        <w:t xml:space="preserve">9. </w:t>
      </w:r>
      <w:r w:rsidRPr="00FD148A">
        <w:t>Quản lý chương trình khuyến mãi</w:t>
      </w:r>
    </w:p>
    <w:p w14:paraId="5756426E" w14:textId="32F75156" w:rsidR="00FD148A" w:rsidRDefault="00441D47">
      <w:r>
        <w:rPr>
          <w:noProof/>
        </w:rPr>
        <w:drawing>
          <wp:inline distT="0" distB="0" distL="0" distR="0" wp14:anchorId="54F81613" wp14:editId="40109EDA">
            <wp:extent cx="3704269" cy="14234615"/>
            <wp:effectExtent l="0" t="0" r="0" b="0"/>
            <wp:docPr id="105319548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195483" name="Picture 105319548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6862" cy="1424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0C608" w14:textId="6FB9270E" w:rsidR="00FD148A" w:rsidRDefault="00FD148A">
      <w:r>
        <w:t>10. Cấp và cập nhật tài khoản</w:t>
      </w:r>
    </w:p>
    <w:p w14:paraId="2CE565B4" w14:textId="37ECA747" w:rsidR="00FD148A" w:rsidRDefault="00441D47">
      <w:r>
        <w:rPr>
          <w:noProof/>
        </w:rPr>
        <w:drawing>
          <wp:inline distT="0" distB="0" distL="0" distR="0" wp14:anchorId="0CDA1BD3" wp14:editId="4038047A">
            <wp:extent cx="4450775" cy="14391564"/>
            <wp:effectExtent l="0" t="0" r="6985" b="0"/>
            <wp:docPr id="148771046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10461" name="Picture 148771046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2856" cy="1439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C6B38" w14:textId="70E9B9D1" w:rsidR="00FD148A" w:rsidRDefault="00FD148A">
      <w:r>
        <w:t>11. Tạo vai trò và thiết lập quyền</w:t>
      </w:r>
    </w:p>
    <w:p w14:paraId="47F0AB72" w14:textId="640536F9" w:rsidR="00FD148A" w:rsidRDefault="00441D47">
      <w:r>
        <w:rPr>
          <w:noProof/>
        </w:rPr>
        <w:drawing>
          <wp:inline distT="0" distB="0" distL="0" distR="0" wp14:anchorId="371AC96C" wp14:editId="103E470A">
            <wp:extent cx="3589361" cy="14330233"/>
            <wp:effectExtent l="0" t="0" r="0" b="0"/>
            <wp:docPr id="50127578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75788" name="Picture 50127578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5212" cy="1435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1BEF0" w14:textId="1677BC39" w:rsidR="00FD148A" w:rsidRDefault="00FD148A">
      <w:r>
        <w:t>12. Thống kê và xuất báo cáo</w:t>
      </w:r>
    </w:p>
    <w:p w14:paraId="672CDA7A" w14:textId="27DC9088" w:rsidR="00FD148A" w:rsidRDefault="00441D47">
      <w:r>
        <w:rPr>
          <w:noProof/>
        </w:rPr>
        <w:drawing>
          <wp:inline distT="0" distB="0" distL="0" distR="0" wp14:anchorId="53A18733" wp14:editId="284C3FF4">
            <wp:extent cx="2927445" cy="14308659"/>
            <wp:effectExtent l="0" t="0" r="6350" b="0"/>
            <wp:docPr id="186231628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16289" name="Picture 186231628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9994" cy="1436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148A" w:rsidSect="00441D47">
      <w:pgSz w:w="16840" w:h="24608" w:code="8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20A"/>
    <w:rsid w:val="002F71BB"/>
    <w:rsid w:val="003F3FC1"/>
    <w:rsid w:val="00441D47"/>
    <w:rsid w:val="00496399"/>
    <w:rsid w:val="00BD261D"/>
    <w:rsid w:val="00CD420A"/>
    <w:rsid w:val="00CD4594"/>
    <w:rsid w:val="00F72AEE"/>
    <w:rsid w:val="00FD1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CA79D"/>
  <w15:chartTrackingRefBased/>
  <w15:docId w15:val="{5DCF5E2F-77F7-42D4-BB93-D4E3473C2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2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2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2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2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6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nhan phan</dc:creator>
  <cp:keywords/>
  <dc:description/>
  <cp:lastModifiedBy>nhan phan</cp:lastModifiedBy>
  <cp:revision>2</cp:revision>
  <dcterms:created xsi:type="dcterms:W3CDTF">2026-10-19T09:47:00Z</dcterms:created>
  <dcterms:modified xsi:type="dcterms:W3CDTF">2026-10-19T11:33:00Z</dcterms:modified>
</cp:coreProperties>
</file>