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07658924"/>
        <w:docPartObj>
          <w:docPartGallery w:val="Cover Pages"/>
          <w:docPartUnique/>
        </w:docPartObj>
      </w:sdtPr>
      <w:sdtContent>
        <w:p w14:paraId="0B04584D" w14:textId="44F9F4A5" w:rsidR="00447C69" w:rsidRDefault="00447C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BC3932" wp14:editId="0FEB07FC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6D1F9E3" w14:textId="24F590D9" w:rsidR="00447C69" w:rsidRDefault="00447C69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Dénes Péter István</w:t>
                                    </w:r>
                                  </w:p>
                                </w:sdtContent>
                              </w:sdt>
                              <w:p w14:paraId="506C5627" w14:textId="7E664AA7" w:rsidR="00447C69" w:rsidRDefault="00000000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447C69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PO6MVA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BC39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6D1F9E3" w14:textId="24F590D9" w:rsidR="00447C69" w:rsidRDefault="00447C69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Dénes Péter István</w:t>
                              </w:r>
                            </w:p>
                          </w:sdtContent>
                        </w:sdt>
                        <w:p w14:paraId="506C5627" w14:textId="7E664AA7" w:rsidR="00447C69" w:rsidRDefault="00447C69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PO6MVA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69E19B3" wp14:editId="3A4CC8FC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532EF310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C74709" wp14:editId="2DFCF5C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Helvetica" w:eastAsiaTheme="minorHAnsi" w:hAnsi="Helvetica" w:cs="Helvetica"/>
                                    <w:color w:val="1D1D1D"/>
                                    <w:sz w:val="120"/>
                                    <w:szCs w:val="120"/>
                                    <w:lang w:eastAsia="en-US"/>
                                    <w14:ligatures w14:val="standardContextual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000842F7" w14:textId="6EB2A70E" w:rsidR="00447C69" w:rsidRDefault="00447C69" w:rsidP="00447C69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 w:rsidRPr="00447C69">
                                      <w:rPr>
                                        <w:rFonts w:ascii="Helvetica" w:eastAsiaTheme="minorHAnsi" w:hAnsi="Helvetica" w:cs="Helvetica"/>
                                        <w:color w:val="1D1D1D"/>
                                        <w:sz w:val="120"/>
                                        <w:szCs w:val="120"/>
                                        <w:lang w:eastAsia="en-US"/>
                                        <w14:ligatures w14:val="standardContextual"/>
                                      </w:rPr>
                                      <w:t>FILM- ÉS</w:t>
                                    </w:r>
                                    <w:r>
                                      <w:rPr>
                                        <w:rFonts w:ascii="Helvetica" w:eastAsiaTheme="minorHAnsi" w:hAnsi="Helvetica" w:cs="Helvetica"/>
                                        <w:color w:val="1D1D1D"/>
                                        <w:sz w:val="120"/>
                                        <w:szCs w:val="120"/>
                                        <w:lang w:eastAsia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447C69">
                                      <w:rPr>
                                        <w:rFonts w:ascii="Helvetica" w:eastAsiaTheme="minorHAnsi" w:hAnsi="Helvetica" w:cs="Helvetica"/>
                                        <w:color w:val="1D1D1D"/>
                                        <w:sz w:val="120"/>
                                        <w:szCs w:val="120"/>
                                        <w:lang w:eastAsia="en-US"/>
                                        <w14:ligatures w14:val="standardContextual"/>
                                      </w:rPr>
                                      <w:t>SOROZATTÁR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7FDB3D4" w14:textId="4F45BD9E" w:rsidR="00447C69" w:rsidRDefault="00447C69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Programoz</w:t>
                                    </w: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hu-HU"/>
                                      </w:rPr>
                                      <w:t>ás alapjai 2.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C74709" id="Text Box 139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="Helvetica" w:eastAsiaTheme="minorHAnsi" w:hAnsi="Helvetica" w:cs="Helvetica"/>
                              <w:color w:val="1D1D1D"/>
                              <w:sz w:val="120"/>
                              <w:szCs w:val="120"/>
                              <w:lang w:eastAsia="en-US"/>
                              <w14:ligatures w14:val="standardContextual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00842F7" w14:textId="6EB2A70E" w:rsidR="00447C69" w:rsidRDefault="00447C69" w:rsidP="00447C69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 w:rsidRPr="00447C69">
                                <w:rPr>
                                  <w:rFonts w:ascii="Helvetica" w:eastAsiaTheme="minorHAnsi" w:hAnsi="Helvetica" w:cs="Helvetica"/>
                                  <w:color w:val="1D1D1D"/>
                                  <w:sz w:val="120"/>
                                  <w:szCs w:val="120"/>
                                  <w:lang w:eastAsia="en-US"/>
                                  <w14:ligatures w14:val="standardContextual"/>
                                </w:rPr>
                                <w:t>FILM- ÉS</w:t>
                              </w:r>
                              <w:r>
                                <w:rPr>
                                  <w:rFonts w:ascii="Helvetica" w:eastAsiaTheme="minorHAnsi" w:hAnsi="Helvetica" w:cs="Helvetica"/>
                                  <w:color w:val="1D1D1D"/>
                                  <w:sz w:val="120"/>
                                  <w:szCs w:val="120"/>
                                  <w:lang w:eastAsia="en-US"/>
                                  <w14:ligatures w14:val="standardContextual"/>
                                </w:rPr>
                                <w:t xml:space="preserve"> </w:t>
                              </w:r>
                              <w:r w:rsidRPr="00447C69">
                                <w:rPr>
                                  <w:rFonts w:ascii="Helvetica" w:eastAsiaTheme="minorHAnsi" w:hAnsi="Helvetica" w:cs="Helvetica"/>
                                  <w:color w:val="1D1D1D"/>
                                  <w:sz w:val="120"/>
                                  <w:szCs w:val="120"/>
                                  <w:lang w:eastAsia="en-US"/>
                                  <w14:ligatures w14:val="standardContextual"/>
                                </w:rPr>
                                <w:t>SOROZATTÁR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7FDB3D4" w14:textId="4F45BD9E" w:rsidR="00447C69" w:rsidRDefault="00447C69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Programoz</w:t>
                              </w:r>
                              <w:proofErr w:type="spellEnd"/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hu-HU"/>
                                </w:rPr>
                                <w:t>ás alapjai 2.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C00D96" w14:textId="5C6E3833" w:rsidR="00447C69" w:rsidRDefault="00447C69">
          <w:r>
            <w:br w:type="page"/>
          </w:r>
        </w:p>
      </w:sdtContent>
    </w:sdt>
    <w:p w14:paraId="62A2F08E" w14:textId="0BD10527" w:rsidR="00447C69" w:rsidRDefault="003A3CE9" w:rsidP="003A3CE9">
      <w:pPr>
        <w:pStyle w:val="Heading1"/>
      </w:pPr>
      <w:bookmarkStart w:id="0" w:name="_Toc195541094"/>
      <w:r>
        <w:lastRenderedPageBreak/>
        <w:t>Feladat</w:t>
      </w:r>
      <w:bookmarkEnd w:id="0"/>
    </w:p>
    <w:p w14:paraId="179F9C25" w14:textId="420349D3" w:rsidR="003A3CE9" w:rsidRDefault="003A3CE9" w:rsidP="003A3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A program célja a filmeket és sorozatokat eltárolni és keresés létrehozása ezek között. A filmek és sorozatok címén kívül képesnek kell lennie eltárolni a következőket: hosszát,</w:t>
      </w:r>
      <w:r w:rsidR="007A4FBD">
        <w:rPr>
          <w:rFonts w:ascii="Helvetica" w:hAnsi="Helvetica" w:cs="Helvetica"/>
          <w:color w:val="000000"/>
          <w:kern w:val="0"/>
        </w:rPr>
        <w:t xml:space="preserve"> </w:t>
      </w:r>
      <w:r>
        <w:rPr>
          <w:rFonts w:ascii="Helvetica" w:hAnsi="Helvetica" w:cs="Helvetica"/>
          <w:color w:val="000000"/>
          <w:kern w:val="0"/>
        </w:rPr>
        <w:t>megjelenési évét, eredeti nyelvét, kategóriáját, hol elérhető és a korhatárt.</w:t>
      </w:r>
    </w:p>
    <w:p w14:paraId="6135FBC6" w14:textId="77777777" w:rsidR="003A3CE9" w:rsidRDefault="003A3CE9" w:rsidP="003A3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Dokumentum film esetén egy rövid leírást is tárolunk. Sorozat esetén pedig azt hogy</w:t>
      </w:r>
    </w:p>
    <w:p w14:paraId="02358FEE" w14:textId="6F08CDF1" w:rsidR="003A3CE9" w:rsidRDefault="003A3CE9" w:rsidP="003A3CE9">
      <w:pPr>
        <w:rPr>
          <w:rFonts w:ascii="Helvetica" w:hAnsi="Helvetica" w:cs="Helvetica"/>
          <w:color w:val="000000"/>
          <w:kern w:val="0"/>
        </w:rPr>
      </w:pPr>
      <w:r>
        <w:rPr>
          <w:rFonts w:ascii="Helvetica" w:hAnsi="Helvetica" w:cs="Helvetica"/>
          <w:color w:val="000000"/>
          <w:kern w:val="0"/>
        </w:rPr>
        <w:t>hány évadja van, mennyi része, illetve hogyha befejeződött akkor mikor.</w:t>
      </w:r>
    </w:p>
    <w:p w14:paraId="6D65D283" w14:textId="5CE53C23" w:rsidR="003A3CE9" w:rsidRDefault="003A3CE9" w:rsidP="003A3CE9">
      <w:pPr>
        <w:pStyle w:val="Heading1"/>
      </w:pPr>
      <w:bookmarkStart w:id="1" w:name="_Toc195541095"/>
      <w:r>
        <w:t>Osztályok és funkciók</w:t>
      </w:r>
      <w:bookmarkEnd w:id="1"/>
    </w:p>
    <w:p w14:paraId="1278A2A8" w14:textId="7C847BC7" w:rsidR="003A3CE9" w:rsidRDefault="003A3CE9" w:rsidP="003A3CE9">
      <w:pPr>
        <w:pStyle w:val="Heading2"/>
      </w:pPr>
      <w:bookmarkStart w:id="2" w:name="_Toc195541096"/>
      <w:r>
        <w:t>Tartalom</w:t>
      </w:r>
      <w:bookmarkEnd w:id="2"/>
    </w:p>
    <w:p w14:paraId="73F7B137" w14:textId="77777777" w:rsidR="000B783A" w:rsidRDefault="000B783A" w:rsidP="000B783A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Tartalom</w:t>
      </w:r>
      <w:r>
        <w:t xml:space="preserve"> osztály egy általános tartalom objektumot reprezentál, amely különböző típusú média tartalmak (pl. filmek, sorozatok) alapját képezi. Az osztály absztrakt, így konkrét tartalomtípusok létrehozásához származtatott osztályokat kell használni.</w:t>
      </w:r>
    </w:p>
    <w:p w14:paraId="005692FB" w14:textId="77777777" w:rsidR="000B783A" w:rsidRDefault="000B783A" w:rsidP="000B783A">
      <w:pPr>
        <w:pStyle w:val="Heading3"/>
      </w:pPr>
      <w:bookmarkStart w:id="3" w:name="_Toc195541097"/>
      <w:r>
        <w:t>Adattagok</w:t>
      </w:r>
      <w:bookmarkEnd w:id="3"/>
    </w:p>
    <w:p w14:paraId="14514E60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string cim</w:t>
      </w:r>
      <w:r>
        <w:t>: A tartalom címe.</w:t>
      </w:r>
    </w:p>
    <w:p w14:paraId="0E386C48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string kat</w:t>
      </w:r>
      <w:r>
        <w:t>: A tartalom kategóriája (műfaj).</w:t>
      </w:r>
    </w:p>
    <w:p w14:paraId="259EB8DE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string nyelv</w:t>
      </w:r>
      <w:r>
        <w:t>: A tartalom nyelve.</w:t>
      </w:r>
    </w:p>
    <w:p w14:paraId="5526D6D9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Tipusok Tipus</w:t>
      </w:r>
      <w:r>
        <w:t xml:space="preserve">: A tartalom típusa (az </w:t>
      </w:r>
      <w:r>
        <w:rPr>
          <w:rStyle w:val="HTMLCode"/>
          <w:rFonts w:eastAsiaTheme="majorEastAsia"/>
        </w:rPr>
        <w:t>enum</w:t>
      </w:r>
      <w:r>
        <w:t xml:space="preserve"> alapján).</w:t>
      </w:r>
    </w:p>
    <w:p w14:paraId="4E0D29B5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short int korhatar</w:t>
      </w:r>
      <w:r>
        <w:t>: A tartalom korhatára.</w:t>
      </w:r>
    </w:p>
    <w:p w14:paraId="6A05EDA7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Datum megjelenes</w:t>
      </w:r>
      <w:r>
        <w:t>: A tartalom megjelenésének dátuma.</w:t>
      </w:r>
    </w:p>
    <w:p w14:paraId="007B04E6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Ido hossz</w:t>
      </w:r>
      <w:r>
        <w:t>: A tartalom hossza.</w:t>
      </w:r>
    </w:p>
    <w:p w14:paraId="0A77AE3F" w14:textId="77777777" w:rsidR="000B783A" w:rsidRDefault="000B783A" w:rsidP="000B783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4427D">
        <w:rPr>
          <w:b/>
          <w:bCs/>
        </w:rPr>
        <w:t>*</w:t>
      </w:r>
      <w:r w:rsidRPr="0084427D">
        <w:rPr>
          <w:rStyle w:val="Emphasis"/>
          <w:b/>
          <w:bCs/>
        </w:rPr>
        <w:t>Tartalom kov</w:t>
      </w:r>
      <w:r w:rsidRPr="0084427D">
        <w:rPr>
          <w:b/>
          <w:bCs/>
        </w:rPr>
        <w:t>:</w:t>
      </w:r>
      <w:r>
        <w:t xml:space="preserve"> Pointer a következő tartalomra a láncolt listában.</w:t>
      </w:r>
    </w:p>
    <w:p w14:paraId="2C644D54" w14:textId="77777777" w:rsidR="000B783A" w:rsidRDefault="000B783A" w:rsidP="000B783A">
      <w:pPr>
        <w:pStyle w:val="Heading3"/>
      </w:pPr>
      <w:bookmarkStart w:id="4" w:name="_Toc195541098"/>
      <w:r>
        <w:t>Konstruktorok</w:t>
      </w:r>
      <w:bookmarkEnd w:id="4"/>
    </w:p>
    <w:p w14:paraId="1EF75577" w14:textId="77777777" w:rsidR="000B783A" w:rsidRDefault="000B783A" w:rsidP="000B783A">
      <w:pPr>
        <w:pStyle w:val="Heading4"/>
      </w:pPr>
      <w:r>
        <w:t>Tartalom(const Tipusok tipus, const string &amp;cim, const string &amp;kat = "Unknown", const string &amp;nyelv = "Unknown", const short int &amp;korhatar = 0,const Datum &amp;megjelenes = 0, const Ido &amp;hossz = 0)</w:t>
      </w:r>
    </w:p>
    <w:p w14:paraId="11966C12" w14:textId="77777777" w:rsidR="000B783A" w:rsidRDefault="000B783A" w:rsidP="000B783A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Tartalom</w:t>
      </w:r>
      <w:r>
        <w:t xml:space="preserve"> objektumot a megadott paraméterekkel.</w:t>
      </w:r>
    </w:p>
    <w:p w14:paraId="52BCA25A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tartalom típusa.</w:t>
      </w:r>
    </w:p>
    <w:p w14:paraId="29AD348B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tartalom címe.</w:t>
      </w:r>
    </w:p>
    <w:p w14:paraId="74C5928F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tartalom kategóriája (műfaj).</w:t>
      </w:r>
    </w:p>
    <w:p w14:paraId="5A945E86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tartalom nyelve.</w:t>
      </w:r>
    </w:p>
    <w:p w14:paraId="08FB2E26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tartalom korhatára.</w:t>
      </w:r>
    </w:p>
    <w:p w14:paraId="272617C3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tartalom megjelenésének dátuma.</w:t>
      </w:r>
    </w:p>
    <w:p w14:paraId="7B6A50E7" w14:textId="77777777" w:rsidR="000B783A" w:rsidRDefault="000B783A" w:rsidP="000B783A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84427D">
        <w:rPr>
          <w:b/>
          <w:bCs/>
        </w:rPr>
        <w:lastRenderedPageBreak/>
        <w:t>**param</w:t>
      </w:r>
      <w:r>
        <w:t xml:space="preserve"> hossz</w:t>
      </w:r>
    </w:p>
    <w:p w14:paraId="38AEAF8B" w14:textId="77777777" w:rsidR="000B783A" w:rsidRDefault="000B783A" w:rsidP="000B783A">
      <w:pPr>
        <w:pStyle w:val="Heading2"/>
      </w:pPr>
      <w:bookmarkStart w:id="5" w:name="_Toc195541099"/>
      <w:r>
        <w:t>Tartalom Osztály Dokumentáció</w:t>
      </w:r>
      <w:bookmarkEnd w:id="5"/>
    </w:p>
    <w:p w14:paraId="00E30224" w14:textId="77777777" w:rsidR="000B783A" w:rsidRDefault="000B783A" w:rsidP="000B783A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Tartalom</w:t>
      </w:r>
      <w:r>
        <w:t xml:space="preserve"> osztály egy általános tartalom objektumot reprezentál, amely különböző típusú média tartalmak (pl. filmek, sorozatok) alapját képezi. Az osztály absztrakt, így konkrét tartalomtípusok létrehozásához származtatott osztályokat kell használni.</w:t>
      </w:r>
    </w:p>
    <w:p w14:paraId="1FD5CE0F" w14:textId="77777777" w:rsidR="000B783A" w:rsidRDefault="000B783A" w:rsidP="000B783A">
      <w:pPr>
        <w:pStyle w:val="Heading3"/>
      </w:pPr>
      <w:bookmarkStart w:id="6" w:name="_Toc195541100"/>
      <w:r>
        <w:t>Adattagok</w:t>
      </w:r>
      <w:bookmarkEnd w:id="6"/>
    </w:p>
    <w:p w14:paraId="684EEB04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string cim</w:t>
      </w:r>
      <w:r>
        <w:t>: A tartalom címe.</w:t>
      </w:r>
    </w:p>
    <w:p w14:paraId="369AEE6E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string kat</w:t>
      </w:r>
      <w:r>
        <w:t>: A tartalom kategóriája (műfaj).</w:t>
      </w:r>
    </w:p>
    <w:p w14:paraId="70B9B864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string nyelv</w:t>
      </w:r>
      <w:r>
        <w:t>: A tartalom nyelve.</w:t>
      </w:r>
    </w:p>
    <w:p w14:paraId="1FE3CAA4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Tipusok Tipus</w:t>
      </w:r>
      <w:r>
        <w:t xml:space="preserve">: A tartalom típusa (az </w:t>
      </w:r>
      <w:r>
        <w:rPr>
          <w:rStyle w:val="HTMLCode"/>
          <w:rFonts w:eastAsiaTheme="majorEastAsia"/>
        </w:rPr>
        <w:t>enum</w:t>
      </w:r>
      <w:r>
        <w:t xml:space="preserve"> alapján).</w:t>
      </w:r>
    </w:p>
    <w:p w14:paraId="00E1C83A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short int korhatar</w:t>
      </w:r>
      <w:r>
        <w:t>: A tartalom korhatára.</w:t>
      </w:r>
    </w:p>
    <w:p w14:paraId="70CB19F5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Datum megjelenes</w:t>
      </w:r>
      <w:r>
        <w:t>: A tartalom megjelenésének dátuma.</w:t>
      </w:r>
    </w:p>
    <w:p w14:paraId="3AAFB162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Ido hossz</w:t>
      </w:r>
      <w:r>
        <w:t>: A tartalom hossza.</w:t>
      </w:r>
    </w:p>
    <w:p w14:paraId="0134D8B1" w14:textId="77777777" w:rsidR="000B783A" w:rsidRDefault="000B783A" w:rsidP="000B783A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84427D">
        <w:rPr>
          <w:b/>
          <w:bCs/>
        </w:rPr>
        <w:t>*</w:t>
      </w:r>
      <w:r w:rsidRPr="0084427D">
        <w:rPr>
          <w:rStyle w:val="Emphasis"/>
          <w:b/>
          <w:bCs/>
        </w:rPr>
        <w:t>Tartalom kov</w:t>
      </w:r>
      <w:r w:rsidRPr="0084427D">
        <w:rPr>
          <w:b/>
          <w:bCs/>
        </w:rPr>
        <w:t xml:space="preserve">: </w:t>
      </w:r>
      <w:r>
        <w:t>Pointer a következő tartalomra a láncolt listában.</w:t>
      </w:r>
    </w:p>
    <w:p w14:paraId="6369BAD7" w14:textId="77777777" w:rsidR="000B783A" w:rsidRDefault="000B783A" w:rsidP="000B783A">
      <w:pPr>
        <w:pStyle w:val="Heading3"/>
      </w:pPr>
      <w:bookmarkStart w:id="7" w:name="_Toc195541101"/>
      <w:r>
        <w:t>Konstruktorok</w:t>
      </w:r>
      <w:bookmarkEnd w:id="7"/>
    </w:p>
    <w:p w14:paraId="6A31C151" w14:textId="77777777" w:rsidR="000B783A" w:rsidRDefault="000B783A" w:rsidP="000B783A">
      <w:pPr>
        <w:pStyle w:val="Heading4"/>
      </w:pPr>
      <w:r>
        <w:t>Tartalom(const Tipusok tipus, const string &amp;cim, const string &amp;kat = "Unknown", const string &amp;nyelv = "Unknown", const short int &amp;korhatar = 0, const Datum &amp;megjelenes = 0, const Ido &amp;hossz = 0)</w:t>
      </w:r>
    </w:p>
    <w:p w14:paraId="11D2255B" w14:textId="77777777" w:rsidR="000B783A" w:rsidRDefault="000B783A" w:rsidP="000B783A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Tartalom</w:t>
      </w:r>
      <w:r>
        <w:t xml:space="preserve"> objektumot a megadott paraméterekkel.</w:t>
      </w:r>
    </w:p>
    <w:p w14:paraId="45EFE13C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tartalom típusa.</w:t>
      </w:r>
    </w:p>
    <w:p w14:paraId="1EA09816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tartalom címe.</w:t>
      </w:r>
    </w:p>
    <w:p w14:paraId="11F73CF1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tartalom kategóriája (műfaj).</w:t>
      </w:r>
    </w:p>
    <w:p w14:paraId="54E99ED3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tartalom nyelve.</w:t>
      </w:r>
    </w:p>
    <w:p w14:paraId="217EE41D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tartalom korhatára.</w:t>
      </w:r>
    </w:p>
    <w:p w14:paraId="1C01EFC0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tartalom megjelenésének dátuma.</w:t>
      </w:r>
    </w:p>
    <w:p w14:paraId="1157499B" w14:textId="77777777" w:rsidR="000B783A" w:rsidRDefault="000B783A" w:rsidP="000B783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param hossz</w:t>
      </w:r>
      <w:r>
        <w:t>: A tartalom hossza.</w:t>
      </w:r>
    </w:p>
    <w:p w14:paraId="5CAF8344" w14:textId="77777777" w:rsidR="000B783A" w:rsidRDefault="000B783A" w:rsidP="000B783A">
      <w:pPr>
        <w:pStyle w:val="Heading4"/>
      </w:pPr>
      <w:r>
        <w:t>Tartalom(Tartalom &amp;ujtart)</w:t>
      </w:r>
    </w:p>
    <w:p w14:paraId="544BBE3D" w14:textId="77777777" w:rsidR="000B783A" w:rsidRDefault="000B783A" w:rsidP="000B783A">
      <w:pPr>
        <w:spacing w:before="100" w:beforeAutospacing="1" w:after="100" w:afterAutospacing="1"/>
      </w:pPr>
      <w:r>
        <w:t xml:space="preserve">Másoló konstruktor, amely egy másik </w:t>
      </w:r>
      <w:r>
        <w:rPr>
          <w:rStyle w:val="HTMLCode"/>
          <w:rFonts w:eastAsiaTheme="majorEastAsia"/>
        </w:rPr>
        <w:t>Tartalom</w:t>
      </w:r>
      <w:r>
        <w:t xml:space="preserve"> objektumot másol.</w:t>
      </w:r>
    </w:p>
    <w:p w14:paraId="78CE11A2" w14:textId="77777777" w:rsidR="000B783A" w:rsidRDefault="000B783A" w:rsidP="000B78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param ujtart</w:t>
      </w:r>
      <w:r>
        <w:t xml:space="preserve">: A másolandó </w:t>
      </w:r>
      <w:r>
        <w:rPr>
          <w:rStyle w:val="HTMLCode"/>
          <w:rFonts w:eastAsiaTheme="majorEastAsia"/>
        </w:rPr>
        <w:t>Tartalom</w:t>
      </w:r>
      <w:r>
        <w:t xml:space="preserve"> objektum.</w:t>
      </w:r>
    </w:p>
    <w:p w14:paraId="14876E23" w14:textId="77777777" w:rsidR="000B783A" w:rsidRDefault="000B783A" w:rsidP="000B783A">
      <w:pPr>
        <w:pStyle w:val="Heading3"/>
      </w:pPr>
      <w:bookmarkStart w:id="8" w:name="_Toc195541102"/>
      <w:r>
        <w:lastRenderedPageBreak/>
        <w:t>Absztrakt Kiíró Függvények</w:t>
      </w:r>
      <w:bookmarkEnd w:id="8"/>
    </w:p>
    <w:p w14:paraId="2A98F8FA" w14:textId="77777777" w:rsidR="000B783A" w:rsidRDefault="000B783A" w:rsidP="000B783A">
      <w:pPr>
        <w:spacing w:before="100" w:beforeAutospacing="1" w:after="100" w:afterAutospacing="1"/>
      </w:pPr>
      <w:r>
        <w:t>Ezek a függvények virtuálisak és absztraktak, így minden származtatott osztályban meg kell valósítani őket.</w:t>
      </w:r>
    </w:p>
    <w:p w14:paraId="49945481" w14:textId="77777777" w:rsidR="000B783A" w:rsidRDefault="000B783A" w:rsidP="000B783A">
      <w:pPr>
        <w:pStyle w:val="Heading4"/>
      </w:pPr>
      <w:r>
        <w:t>virtual void kiir() const = 0</w:t>
      </w:r>
    </w:p>
    <w:p w14:paraId="5A7AAFDB" w14:textId="77777777" w:rsidR="000B783A" w:rsidRDefault="000B783A" w:rsidP="000B783A">
      <w:pPr>
        <w:spacing w:before="100" w:beforeAutospacing="1" w:after="100" w:afterAutospacing="1"/>
      </w:pPr>
      <w:r>
        <w:t>A tartalom rövid adatainak kiírása.</w:t>
      </w:r>
    </w:p>
    <w:p w14:paraId="2FB939FA" w14:textId="77777777" w:rsidR="000B783A" w:rsidRDefault="000B783A" w:rsidP="000B783A">
      <w:pPr>
        <w:pStyle w:val="Heading4"/>
      </w:pPr>
      <w:r>
        <w:t>virtual void kiir_reszletes() const = 0</w:t>
      </w:r>
    </w:p>
    <w:p w14:paraId="6FF2085B" w14:textId="77777777" w:rsidR="000B783A" w:rsidRDefault="000B783A" w:rsidP="000B783A">
      <w:pPr>
        <w:spacing w:before="100" w:beforeAutospacing="1" w:after="100" w:afterAutospacing="1"/>
      </w:pPr>
      <w:r>
        <w:t>A tartalom részletes adatainak kiírása.</w:t>
      </w:r>
    </w:p>
    <w:p w14:paraId="33377169" w14:textId="77777777" w:rsidR="000B783A" w:rsidRDefault="000B783A" w:rsidP="000B783A">
      <w:pPr>
        <w:pStyle w:val="Heading3"/>
      </w:pPr>
      <w:bookmarkStart w:id="9" w:name="_Toc195541103"/>
      <w:r>
        <w:t>Fájlba Mentés</w:t>
      </w:r>
      <w:bookmarkEnd w:id="9"/>
    </w:p>
    <w:p w14:paraId="7106A7A0" w14:textId="77777777" w:rsidR="000B783A" w:rsidRDefault="000B783A" w:rsidP="000B783A">
      <w:pPr>
        <w:pStyle w:val="Heading4"/>
      </w:pPr>
      <w:r>
        <w:t>virtual void elment(std::ostream&amp; os) const = 0</w:t>
      </w:r>
    </w:p>
    <w:p w14:paraId="2759A734" w14:textId="77777777" w:rsidR="000B783A" w:rsidRDefault="000B783A" w:rsidP="000B783A">
      <w:pPr>
        <w:spacing w:before="100" w:beforeAutospacing="1" w:after="100" w:afterAutospacing="1"/>
      </w:pPr>
      <w:r>
        <w:t>A tartalom adatainak mentése fájlba.</w:t>
      </w:r>
    </w:p>
    <w:p w14:paraId="357035F5" w14:textId="77777777" w:rsidR="000B783A" w:rsidRDefault="000B783A" w:rsidP="000B78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objektum, amelybe a tartalom kerül mentésre.</w:t>
      </w:r>
    </w:p>
    <w:p w14:paraId="2CD2B718" w14:textId="77777777" w:rsidR="000B783A" w:rsidRDefault="000B783A" w:rsidP="000B783A">
      <w:pPr>
        <w:pStyle w:val="Heading3"/>
      </w:pPr>
      <w:bookmarkStart w:id="10" w:name="_Toc195541104"/>
      <w:r>
        <w:t>Getterek</w:t>
      </w:r>
      <w:bookmarkEnd w:id="10"/>
    </w:p>
    <w:p w14:paraId="2AC6EB50" w14:textId="77777777" w:rsidR="000B783A" w:rsidRDefault="000B783A" w:rsidP="000B783A">
      <w:pPr>
        <w:pStyle w:val="Heading4"/>
      </w:pPr>
      <w:r>
        <w:t>string getTipus() const</w:t>
      </w:r>
    </w:p>
    <w:p w14:paraId="2C3E1C81" w14:textId="77777777" w:rsidR="000B783A" w:rsidRDefault="000B783A" w:rsidP="000B783A">
      <w:pPr>
        <w:spacing w:before="100" w:beforeAutospacing="1" w:after="100" w:afterAutospacing="1"/>
      </w:pPr>
      <w:r>
        <w:t>Visszaadja a tartalom típusát.</w:t>
      </w:r>
    </w:p>
    <w:p w14:paraId="65D83C6E" w14:textId="77777777" w:rsidR="000B783A" w:rsidRDefault="000B783A" w:rsidP="000B78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típusa.</w:t>
      </w:r>
    </w:p>
    <w:p w14:paraId="33933150" w14:textId="77777777" w:rsidR="000B783A" w:rsidRDefault="000B783A" w:rsidP="000B783A">
      <w:pPr>
        <w:pStyle w:val="Heading4"/>
      </w:pPr>
      <w:r>
        <w:t>string getNyelv() const</w:t>
      </w:r>
    </w:p>
    <w:p w14:paraId="30D78C60" w14:textId="77777777" w:rsidR="000B783A" w:rsidRDefault="000B783A" w:rsidP="000B783A">
      <w:pPr>
        <w:spacing w:before="100" w:beforeAutospacing="1" w:after="100" w:afterAutospacing="1"/>
      </w:pPr>
      <w:r>
        <w:t>Visszaadja a tartalom nyelvét.</w:t>
      </w:r>
    </w:p>
    <w:p w14:paraId="58310F32" w14:textId="77777777" w:rsidR="000B783A" w:rsidRDefault="000B783A" w:rsidP="000B78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nyelve.</w:t>
      </w:r>
    </w:p>
    <w:p w14:paraId="6D20E693" w14:textId="77777777" w:rsidR="000B783A" w:rsidRDefault="000B783A" w:rsidP="000B783A">
      <w:pPr>
        <w:pStyle w:val="Heading4"/>
      </w:pPr>
      <w:r>
        <w:t>string getKat() const</w:t>
      </w:r>
    </w:p>
    <w:p w14:paraId="223A8772" w14:textId="77777777" w:rsidR="000B783A" w:rsidRDefault="000B783A" w:rsidP="000B783A">
      <w:pPr>
        <w:spacing w:before="100" w:beforeAutospacing="1" w:after="100" w:afterAutospacing="1"/>
      </w:pPr>
      <w:r>
        <w:t>Visszaadja a tartalom kategóriáját (műfaját).</w:t>
      </w:r>
    </w:p>
    <w:p w14:paraId="3A6AE56C" w14:textId="77777777" w:rsidR="000B783A" w:rsidRDefault="000B783A" w:rsidP="000B78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kategóriája.</w:t>
      </w:r>
    </w:p>
    <w:p w14:paraId="31F0453D" w14:textId="77777777" w:rsidR="000B783A" w:rsidRDefault="000B783A" w:rsidP="000B783A">
      <w:pPr>
        <w:pStyle w:val="Heading4"/>
      </w:pPr>
      <w:r>
        <w:lastRenderedPageBreak/>
        <w:t>string getcim() const</w:t>
      </w:r>
    </w:p>
    <w:p w14:paraId="699D094D" w14:textId="77777777" w:rsidR="000B783A" w:rsidRDefault="000B783A" w:rsidP="000B783A">
      <w:pPr>
        <w:spacing w:before="100" w:beforeAutospacing="1" w:after="100" w:afterAutospacing="1"/>
      </w:pPr>
      <w:r>
        <w:t>Visszaadja a tartalom címét.</w:t>
      </w:r>
    </w:p>
    <w:p w14:paraId="487ACE80" w14:textId="77777777" w:rsidR="000B783A" w:rsidRDefault="000B783A" w:rsidP="000B78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címe.</w:t>
      </w:r>
    </w:p>
    <w:p w14:paraId="2A50E42F" w14:textId="77777777" w:rsidR="000B783A" w:rsidRDefault="000B783A" w:rsidP="000B783A">
      <w:pPr>
        <w:pStyle w:val="Heading4"/>
      </w:pPr>
      <w:r>
        <w:t>int getKorhatar() const</w:t>
      </w:r>
    </w:p>
    <w:p w14:paraId="7C4EB730" w14:textId="77777777" w:rsidR="000B783A" w:rsidRDefault="000B783A" w:rsidP="000B783A">
      <w:pPr>
        <w:spacing w:before="100" w:beforeAutospacing="1" w:after="100" w:afterAutospacing="1"/>
      </w:pPr>
      <w:r>
        <w:t>Visszaadja a tartalom korhatárát.</w:t>
      </w:r>
    </w:p>
    <w:p w14:paraId="72D69DA7" w14:textId="77777777" w:rsidR="000B783A" w:rsidRDefault="000B783A" w:rsidP="000B78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korhatára.</w:t>
      </w:r>
    </w:p>
    <w:p w14:paraId="2E6AFB31" w14:textId="77777777" w:rsidR="000B783A" w:rsidRDefault="000B783A" w:rsidP="000B783A">
      <w:pPr>
        <w:pStyle w:val="Heading4"/>
      </w:pPr>
      <w:r>
        <w:t>Tartalom* getKov() const</w:t>
      </w:r>
    </w:p>
    <w:p w14:paraId="59335374" w14:textId="77777777" w:rsidR="000B783A" w:rsidRDefault="000B783A" w:rsidP="000B783A">
      <w:pPr>
        <w:spacing w:before="100" w:beforeAutospacing="1" w:after="100" w:afterAutospacing="1"/>
      </w:pPr>
      <w:r>
        <w:t xml:space="preserve">Visszaadja a következő </w:t>
      </w:r>
      <w:r>
        <w:rPr>
          <w:rStyle w:val="HTMLCode"/>
          <w:rFonts w:eastAsiaTheme="majorEastAsia"/>
        </w:rPr>
        <w:t>Tartalom</w:t>
      </w:r>
      <w:r>
        <w:t xml:space="preserve"> objektumra mutató pointert a láncolt listában.</w:t>
      </w:r>
    </w:p>
    <w:p w14:paraId="21155C03" w14:textId="77777777" w:rsidR="000B783A" w:rsidRDefault="000B783A" w:rsidP="000B78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 következő </w:t>
      </w:r>
      <w:r>
        <w:rPr>
          <w:rStyle w:val="HTMLCode"/>
          <w:rFonts w:eastAsiaTheme="majorEastAsia"/>
        </w:rPr>
        <w:t>Tartalom</w:t>
      </w:r>
      <w:r>
        <w:t xml:space="preserve"> objektumra mutató pointer.</w:t>
      </w:r>
    </w:p>
    <w:p w14:paraId="4B77B4E2" w14:textId="77777777" w:rsidR="000B783A" w:rsidRDefault="000B783A" w:rsidP="000B783A">
      <w:pPr>
        <w:pStyle w:val="Heading4"/>
      </w:pPr>
      <w:r>
        <w:t>Ido getHossz() const</w:t>
      </w:r>
    </w:p>
    <w:p w14:paraId="4A631B1E" w14:textId="77777777" w:rsidR="000B783A" w:rsidRDefault="000B783A" w:rsidP="000B783A">
      <w:pPr>
        <w:spacing w:before="100" w:beforeAutospacing="1" w:after="100" w:afterAutospacing="1"/>
      </w:pPr>
      <w:r>
        <w:t>Visszaadja a tartalom hosszát.</w:t>
      </w:r>
    </w:p>
    <w:p w14:paraId="57141FA5" w14:textId="77777777" w:rsidR="000B783A" w:rsidRDefault="000B783A" w:rsidP="000B78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hossza.</w:t>
      </w:r>
    </w:p>
    <w:p w14:paraId="3A0EDD4D" w14:textId="77777777" w:rsidR="000B783A" w:rsidRDefault="000B783A" w:rsidP="000B783A">
      <w:pPr>
        <w:pStyle w:val="Heading4"/>
      </w:pPr>
      <w:r>
        <w:t>Datum getMegjelenes() const</w:t>
      </w:r>
    </w:p>
    <w:p w14:paraId="674C9D13" w14:textId="77777777" w:rsidR="000B783A" w:rsidRDefault="000B783A" w:rsidP="000B783A">
      <w:pPr>
        <w:spacing w:before="100" w:beforeAutospacing="1" w:after="100" w:afterAutospacing="1"/>
      </w:pPr>
      <w:r>
        <w:t>Visszaadja a tartalom megjelenésének dátumát.</w:t>
      </w:r>
    </w:p>
    <w:p w14:paraId="0132D466" w14:textId="77777777" w:rsidR="000B783A" w:rsidRDefault="000B783A" w:rsidP="000B783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tartalom megjelenésének dátuma.</w:t>
      </w:r>
    </w:p>
    <w:p w14:paraId="160AEF26" w14:textId="77777777" w:rsidR="000B783A" w:rsidRDefault="000B783A" w:rsidP="000B783A">
      <w:pPr>
        <w:pStyle w:val="Heading3"/>
      </w:pPr>
      <w:bookmarkStart w:id="11" w:name="_Toc195541105"/>
      <w:r>
        <w:t>Operátorok</w:t>
      </w:r>
      <w:bookmarkEnd w:id="11"/>
    </w:p>
    <w:p w14:paraId="3C855115" w14:textId="77777777" w:rsidR="000B783A" w:rsidRDefault="000B783A" w:rsidP="000B783A">
      <w:pPr>
        <w:pStyle w:val="Heading4"/>
      </w:pPr>
      <w:r>
        <w:t>Tartalom&amp; operator=(const Tartalom&amp; ujtart)</w:t>
      </w:r>
    </w:p>
    <w:p w14:paraId="61847485" w14:textId="77777777" w:rsidR="000B783A" w:rsidRDefault="000B783A" w:rsidP="000B783A">
      <w:pPr>
        <w:spacing w:before="100" w:beforeAutospacing="1" w:after="100" w:afterAutospacing="1"/>
      </w:pPr>
      <w:r>
        <w:t xml:space="preserve">Az egyenlőség operátor felülírása, amely egy másik </w:t>
      </w:r>
      <w:r>
        <w:rPr>
          <w:rStyle w:val="HTMLCode"/>
          <w:rFonts w:eastAsiaTheme="majorEastAsia"/>
        </w:rPr>
        <w:t>Tartalom</w:t>
      </w:r>
      <w:r>
        <w:t xml:space="preserve"> objektum adatait másolja az aktuális objektumba.</w:t>
      </w:r>
    </w:p>
    <w:p w14:paraId="31770B67" w14:textId="77777777" w:rsidR="000B783A" w:rsidRDefault="000B783A" w:rsidP="000B78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param ujtart</w:t>
      </w:r>
      <w:r>
        <w:t xml:space="preserve">: A másolandó </w:t>
      </w:r>
      <w:r>
        <w:rPr>
          <w:rStyle w:val="HTMLCode"/>
          <w:rFonts w:eastAsiaTheme="majorEastAsia"/>
        </w:rPr>
        <w:t>Tartalom</w:t>
      </w:r>
      <w:r>
        <w:t xml:space="preserve"> objektum.</w:t>
      </w:r>
    </w:p>
    <w:p w14:paraId="3EFD3646" w14:textId="77777777" w:rsidR="000B783A" w:rsidRDefault="000B783A" w:rsidP="000B78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Referencia az aktuális objektumra.</w:t>
      </w:r>
    </w:p>
    <w:p w14:paraId="1317FCB1" w14:textId="77777777" w:rsidR="000B783A" w:rsidRDefault="000B783A" w:rsidP="000B783A">
      <w:pPr>
        <w:pStyle w:val="Heading3"/>
      </w:pPr>
      <w:bookmarkStart w:id="12" w:name="_Toc195541106"/>
      <w:r>
        <w:lastRenderedPageBreak/>
        <w:t>Setterek</w:t>
      </w:r>
      <w:bookmarkEnd w:id="12"/>
    </w:p>
    <w:p w14:paraId="1A45BCF0" w14:textId="77777777" w:rsidR="000B783A" w:rsidRDefault="000B783A" w:rsidP="000B783A">
      <w:pPr>
        <w:pStyle w:val="Heading4"/>
      </w:pPr>
      <w:r>
        <w:t>void setKov(Tartalom *ujtart)</w:t>
      </w:r>
    </w:p>
    <w:p w14:paraId="006E043B" w14:textId="77777777" w:rsidR="000B783A" w:rsidRDefault="000B783A" w:rsidP="000B783A">
      <w:pPr>
        <w:spacing w:before="100" w:beforeAutospacing="1" w:after="100" w:afterAutospacing="1"/>
      </w:pPr>
      <w:r>
        <w:t xml:space="preserve">Pointer beállítása a következő </w:t>
      </w:r>
      <w:r>
        <w:rPr>
          <w:rStyle w:val="HTMLCode"/>
          <w:rFonts w:eastAsiaTheme="majorEastAsia"/>
        </w:rPr>
        <w:t>Tartalom</w:t>
      </w:r>
      <w:r>
        <w:t xml:space="preserve"> objektumra a láncolt listában.</w:t>
      </w:r>
    </w:p>
    <w:p w14:paraId="17A4F206" w14:textId="77777777" w:rsidR="000B783A" w:rsidRDefault="000B783A" w:rsidP="000B78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param ujtart</w:t>
      </w:r>
      <w:r>
        <w:t xml:space="preserve">: A következő </w:t>
      </w:r>
      <w:r>
        <w:rPr>
          <w:rStyle w:val="HTMLCode"/>
          <w:rFonts w:eastAsiaTheme="majorEastAsia"/>
        </w:rPr>
        <w:t>Tartalom</w:t>
      </w:r>
      <w:r>
        <w:t xml:space="preserve"> objektum pointere.</w:t>
      </w:r>
    </w:p>
    <w:p w14:paraId="2DE59890" w14:textId="77777777" w:rsidR="000B783A" w:rsidRDefault="000B783A" w:rsidP="000B783A">
      <w:pPr>
        <w:pStyle w:val="Heading3"/>
      </w:pPr>
      <w:bookmarkStart w:id="13" w:name="_Toc195541107"/>
      <w:r>
        <w:t>Destruktor</w:t>
      </w:r>
      <w:bookmarkEnd w:id="13"/>
    </w:p>
    <w:p w14:paraId="5C1A9D1F" w14:textId="77777777" w:rsidR="000B783A" w:rsidRDefault="000B783A" w:rsidP="000B783A">
      <w:pPr>
        <w:pStyle w:val="Heading4"/>
      </w:pPr>
      <w:r>
        <w:t>virtual ~Tartalom()</w:t>
      </w:r>
    </w:p>
    <w:p w14:paraId="040A976D" w14:textId="77777777" w:rsidR="000B783A" w:rsidRDefault="000B783A" w:rsidP="000B783A">
      <w:pPr>
        <w:spacing w:before="100" w:beforeAutospacing="1" w:after="100" w:afterAutospacing="1"/>
      </w:pPr>
      <w:r>
        <w:t>Virtuális destruktor, amely biztosítja a származtatott osztályok megfelelő destruktorának hívását.</w:t>
      </w:r>
    </w:p>
    <w:p w14:paraId="255FF4B6" w14:textId="77777777" w:rsidR="000B783A" w:rsidRDefault="000B783A" w:rsidP="000B783A">
      <w:pPr>
        <w:pStyle w:val="Heading3"/>
      </w:pPr>
      <w:bookmarkStart w:id="14" w:name="_Toc195541108"/>
      <w:r>
        <w:t>Globális &lt;&lt; Operátor</w:t>
      </w:r>
      <w:bookmarkEnd w:id="14"/>
    </w:p>
    <w:p w14:paraId="6D3BA1DD" w14:textId="77777777" w:rsidR="000B783A" w:rsidRDefault="000B783A" w:rsidP="000B783A">
      <w:pPr>
        <w:pStyle w:val="Heading4"/>
      </w:pPr>
      <w:r>
        <w:t>std::ostream&amp; operator&lt;&lt;(std::ostream&amp; os, const Tartalom&amp; a)</w:t>
      </w:r>
    </w:p>
    <w:p w14:paraId="23BD7A85" w14:textId="77777777" w:rsidR="000B783A" w:rsidRDefault="000B783A" w:rsidP="000B783A">
      <w:pPr>
        <w:spacing w:before="100" w:beforeAutospacing="1" w:after="100" w:afterAutospacing="1"/>
      </w:pPr>
      <w:r>
        <w:t xml:space="preserve">Globális operátor, amely a </w:t>
      </w:r>
      <w:r>
        <w:rPr>
          <w:rStyle w:val="HTMLCode"/>
          <w:rFonts w:eastAsiaTheme="majorEastAsia"/>
        </w:rPr>
        <w:t>Tartalom</w:t>
      </w:r>
      <w:r>
        <w:t xml:space="preserve"> objektum adatainak kiírásához használható.</w:t>
      </w:r>
    </w:p>
    <w:p w14:paraId="37121510" w14:textId="77777777" w:rsidR="000B783A" w:rsidRDefault="000B783A" w:rsidP="000B78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4BBECAFF" w14:textId="77777777" w:rsidR="000B783A" w:rsidRDefault="000B783A" w:rsidP="000B78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param a</w:t>
      </w:r>
      <w:r>
        <w:t xml:space="preserve">: A </w:t>
      </w:r>
      <w:r>
        <w:rPr>
          <w:rStyle w:val="HTMLCode"/>
          <w:rFonts w:eastAsiaTheme="majorEastAsia"/>
        </w:rPr>
        <w:t>Tartalom</w:t>
      </w:r>
      <w:r>
        <w:t xml:space="preserve"> objektum.</w:t>
      </w:r>
    </w:p>
    <w:p w14:paraId="717E7DB6" w14:textId="77777777" w:rsidR="000B783A" w:rsidRDefault="000B783A" w:rsidP="000B78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1C08EE78" w14:textId="595E7B25" w:rsidR="00973E70" w:rsidRDefault="000B783A" w:rsidP="000B783A">
      <w:pPr>
        <w:pStyle w:val="Heading2"/>
      </w:pPr>
      <w:bookmarkStart w:id="15" w:name="_Toc195541109"/>
      <w:r>
        <w:t>Sorozat</w:t>
      </w:r>
      <w:bookmarkEnd w:id="15"/>
    </w:p>
    <w:p w14:paraId="46FFD34E" w14:textId="77777777" w:rsidR="005C0A74" w:rsidRDefault="005C0A74" w:rsidP="005C0A74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sorozat</w:t>
      </w:r>
      <w:r>
        <w:t xml:space="preserve"> osztály a </w:t>
      </w:r>
      <w:r>
        <w:rPr>
          <w:rStyle w:val="HTMLCode"/>
          <w:rFonts w:eastAsiaTheme="majorEastAsia"/>
        </w:rPr>
        <w:t>Tartalom</w:t>
      </w:r>
      <w:r>
        <w:t xml:space="preserve"> absztrakt osztályból származik, és egy sorozatot reprezentál. Az osztály tárolja a sorozat adatait, mint például az évadok és részek számát, valamint a sorozat befejezésének dátumát. Megvalósítja a </w:t>
      </w:r>
      <w:r>
        <w:rPr>
          <w:rStyle w:val="HTMLCode"/>
          <w:rFonts w:eastAsiaTheme="majorEastAsia"/>
        </w:rPr>
        <w:t>Tartalom</w:t>
      </w:r>
      <w:r>
        <w:t xml:space="preserve"> absztrakt függvényeit, így lehetővé téve a sorozat adatainak kiírását és fájlba mentését.</w:t>
      </w:r>
    </w:p>
    <w:p w14:paraId="5F5A3106" w14:textId="77777777" w:rsidR="005C0A74" w:rsidRDefault="005C0A74" w:rsidP="005C0A74">
      <w:pPr>
        <w:pStyle w:val="Heading3"/>
      </w:pPr>
      <w:bookmarkStart w:id="16" w:name="_Toc195541110"/>
      <w:r>
        <w:t>Konstruktor</w:t>
      </w:r>
      <w:bookmarkEnd w:id="16"/>
    </w:p>
    <w:p w14:paraId="22179D48" w14:textId="77777777" w:rsidR="005C0A74" w:rsidRDefault="005C0A74" w:rsidP="005C0A74">
      <w:pPr>
        <w:pStyle w:val="Heading4"/>
      </w:pPr>
      <w:r>
        <w:t>sorozat(Tipusok tipus, std::string cim, int evaddb, int reszdb, bool tartmeg = false, Datum befDat = 0, std::string kat = "Unknown", std::string nyelv = "Unknown", short int korhatar = 0, Datum megjelenes = Datum(0, 0, 0), Ido hossz = Ido(0, 0))</w:t>
      </w:r>
    </w:p>
    <w:p w14:paraId="7EF98E6C" w14:textId="77777777" w:rsidR="005C0A74" w:rsidRDefault="005C0A74" w:rsidP="005C0A74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sorozat</w:t>
      </w:r>
      <w:r>
        <w:t xml:space="preserve"> objektumot a megadott paraméterekkel.</w:t>
      </w:r>
    </w:p>
    <w:p w14:paraId="46D9B913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sorozat típusa.</w:t>
      </w:r>
    </w:p>
    <w:p w14:paraId="299DE0B3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sorozat címe.</w:t>
      </w:r>
    </w:p>
    <w:p w14:paraId="28C201DB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evaddb</w:t>
      </w:r>
      <w:r>
        <w:t>: A sorozat évadainak száma.</w:t>
      </w:r>
    </w:p>
    <w:p w14:paraId="35CDE555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param reszdb</w:t>
      </w:r>
      <w:r>
        <w:t>: A sorozat részeinek száma.</w:t>
      </w:r>
    </w:p>
    <w:p w14:paraId="36E3BF40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tartmeg</w:t>
      </w:r>
      <w:r>
        <w:t>: Igaz, ha a sorozat még tart, egyébként hamis.</w:t>
      </w:r>
    </w:p>
    <w:p w14:paraId="5A2CDE21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befDat</w:t>
      </w:r>
      <w:r>
        <w:t>: A sorozat befejezésének dátuma.</w:t>
      </w:r>
    </w:p>
    <w:p w14:paraId="065276B4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sorozat kategóriája (műfaj).</w:t>
      </w:r>
    </w:p>
    <w:p w14:paraId="24A07B49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sorozat nyelve.</w:t>
      </w:r>
    </w:p>
    <w:p w14:paraId="3BA65338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sorozat korhatára.</w:t>
      </w:r>
    </w:p>
    <w:p w14:paraId="76D371EB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sorozat megjelenésének dátuma.</w:t>
      </w:r>
    </w:p>
    <w:p w14:paraId="28C637C3" w14:textId="77777777" w:rsidR="005C0A74" w:rsidRDefault="005C0A74" w:rsidP="005C0A7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param hossz</w:t>
      </w:r>
      <w:r>
        <w:t>: A sorozat egy epizódjának hossza.</w:t>
      </w:r>
    </w:p>
    <w:p w14:paraId="57560330" w14:textId="77777777" w:rsidR="005C0A74" w:rsidRDefault="005C0A74" w:rsidP="005C0A74">
      <w:pPr>
        <w:pStyle w:val="Heading3"/>
      </w:pPr>
      <w:bookmarkStart w:id="17" w:name="_Toc195541111"/>
      <w:r>
        <w:t>Metódusok</w:t>
      </w:r>
      <w:bookmarkEnd w:id="17"/>
    </w:p>
    <w:p w14:paraId="19C52FFE" w14:textId="77777777" w:rsidR="005C0A74" w:rsidRDefault="005C0A74" w:rsidP="005C0A74">
      <w:pPr>
        <w:pStyle w:val="Heading4"/>
      </w:pPr>
      <w:r>
        <w:t>int getEvadokSzama() const</w:t>
      </w:r>
    </w:p>
    <w:p w14:paraId="3CCED7CC" w14:textId="77777777" w:rsidR="005C0A74" w:rsidRDefault="005C0A74" w:rsidP="005C0A74">
      <w:pPr>
        <w:spacing w:before="100" w:beforeAutospacing="1" w:after="100" w:afterAutospacing="1"/>
      </w:pPr>
      <w:r>
        <w:t>Lekérdezi a sorozat évadainak számát.</w:t>
      </w:r>
    </w:p>
    <w:p w14:paraId="6639939C" w14:textId="77777777" w:rsidR="005C0A74" w:rsidRDefault="005C0A74" w:rsidP="005C0A7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Az évadok száma.</w:t>
      </w:r>
    </w:p>
    <w:p w14:paraId="49E0B418" w14:textId="77777777" w:rsidR="005C0A74" w:rsidRDefault="005C0A74" w:rsidP="005C0A74">
      <w:pPr>
        <w:pStyle w:val="Heading4"/>
      </w:pPr>
      <w:r>
        <w:t>int getReszekSzama() const</w:t>
      </w:r>
    </w:p>
    <w:p w14:paraId="4C69D030" w14:textId="77777777" w:rsidR="005C0A74" w:rsidRDefault="005C0A74" w:rsidP="005C0A74">
      <w:pPr>
        <w:spacing w:before="100" w:beforeAutospacing="1" w:after="100" w:afterAutospacing="1"/>
      </w:pPr>
      <w:r>
        <w:t>Lekérdezi a sorozat részeinek számát.</w:t>
      </w:r>
    </w:p>
    <w:p w14:paraId="1264A89E" w14:textId="77777777" w:rsidR="005C0A74" w:rsidRDefault="005C0A74" w:rsidP="005C0A7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részek száma.</w:t>
      </w:r>
    </w:p>
    <w:p w14:paraId="3AA56D72" w14:textId="77777777" w:rsidR="005C0A74" w:rsidRDefault="005C0A74" w:rsidP="005C0A74">
      <w:pPr>
        <w:pStyle w:val="Heading4"/>
      </w:pPr>
      <w:r>
        <w:t>bool isTartMeg() const</w:t>
      </w:r>
    </w:p>
    <w:p w14:paraId="77648328" w14:textId="77777777" w:rsidR="005C0A74" w:rsidRDefault="005C0A74" w:rsidP="005C0A74">
      <w:pPr>
        <w:spacing w:before="100" w:beforeAutospacing="1" w:after="100" w:afterAutospacing="1"/>
      </w:pPr>
      <w:r>
        <w:t>Megadja, hogy tart-e még a sorozat.</w:t>
      </w:r>
    </w:p>
    <w:p w14:paraId="66088014" w14:textId="77777777" w:rsidR="005C0A74" w:rsidRDefault="005C0A74" w:rsidP="005C0A7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Igaz, ha tart még, egyébként hamis.</w:t>
      </w:r>
    </w:p>
    <w:p w14:paraId="6F266457" w14:textId="77777777" w:rsidR="005C0A74" w:rsidRDefault="005C0A74" w:rsidP="005C0A74">
      <w:pPr>
        <w:pStyle w:val="Heading4"/>
      </w:pPr>
      <w:r>
        <w:t>Datum getBefejezesDatuma() const</w:t>
      </w:r>
    </w:p>
    <w:p w14:paraId="2EE45F15" w14:textId="77777777" w:rsidR="005C0A74" w:rsidRDefault="005C0A74" w:rsidP="005C0A74">
      <w:pPr>
        <w:spacing w:before="100" w:beforeAutospacing="1" w:after="100" w:afterAutospacing="1"/>
      </w:pPr>
      <w:r>
        <w:t>Lekérdezi a sorozat befejezésének dátumát.</w:t>
      </w:r>
    </w:p>
    <w:p w14:paraId="0A207DAD" w14:textId="77777777" w:rsidR="005C0A74" w:rsidRDefault="005C0A74" w:rsidP="005C0A7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befejezés dátuma.</w:t>
      </w:r>
    </w:p>
    <w:p w14:paraId="1B820F8C" w14:textId="77777777" w:rsidR="005C0A74" w:rsidRDefault="005C0A74" w:rsidP="005C0A74">
      <w:pPr>
        <w:pStyle w:val="Heading4"/>
      </w:pPr>
      <w:r>
        <w:t>void kiir_reszletes() const</w:t>
      </w:r>
    </w:p>
    <w:p w14:paraId="679B1C17" w14:textId="77777777" w:rsidR="005C0A74" w:rsidRDefault="005C0A74" w:rsidP="005C0A74">
      <w:pPr>
        <w:spacing w:before="100" w:beforeAutospacing="1" w:after="100" w:afterAutospacing="1"/>
      </w:pPr>
      <w:r>
        <w:t>Részletesen kiírja a sorozat adatait.</w:t>
      </w:r>
    </w:p>
    <w:p w14:paraId="44917AF8" w14:textId="77777777" w:rsidR="005C0A74" w:rsidRDefault="005C0A74" w:rsidP="005C0A74">
      <w:pPr>
        <w:pStyle w:val="Heading4"/>
      </w:pPr>
      <w:r>
        <w:t>void kiir() const</w:t>
      </w:r>
    </w:p>
    <w:p w14:paraId="1C27430E" w14:textId="77777777" w:rsidR="005C0A74" w:rsidRDefault="005C0A74" w:rsidP="005C0A74">
      <w:pPr>
        <w:spacing w:before="100" w:beforeAutospacing="1" w:after="100" w:afterAutospacing="1"/>
      </w:pPr>
      <w:r>
        <w:t>Kiírja a sorozat rövid adatait.</w:t>
      </w:r>
    </w:p>
    <w:p w14:paraId="29442416" w14:textId="77777777" w:rsidR="005C0A74" w:rsidRDefault="005C0A74" w:rsidP="005C0A74">
      <w:pPr>
        <w:pStyle w:val="Heading4"/>
      </w:pPr>
      <w:r>
        <w:lastRenderedPageBreak/>
        <w:t>void elment(std::ostream&amp; os) const</w:t>
      </w:r>
    </w:p>
    <w:p w14:paraId="36293C14" w14:textId="77777777" w:rsidR="005C0A74" w:rsidRDefault="005C0A74" w:rsidP="005C0A74">
      <w:pPr>
        <w:spacing w:before="100" w:beforeAutospacing="1" w:after="100" w:afterAutospacing="1"/>
      </w:pPr>
      <w:r>
        <w:t>A sorozat adatainak fájlba mentéséhez használható függvény.</w:t>
      </w:r>
    </w:p>
    <w:p w14:paraId="66F2AE2B" w14:textId="77777777" w:rsidR="005C0A74" w:rsidRDefault="005C0A74" w:rsidP="005C0A7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objektum, amelybe a sorozat adatai kerülnek mentésre.</w:t>
      </w:r>
    </w:p>
    <w:p w14:paraId="07109ED6" w14:textId="77777777" w:rsidR="005C0A74" w:rsidRDefault="005C0A74" w:rsidP="005C0A74">
      <w:pPr>
        <w:pStyle w:val="Heading3"/>
      </w:pPr>
      <w:bookmarkStart w:id="18" w:name="_Toc195541112"/>
      <w:r>
        <w:t>Operátorok</w:t>
      </w:r>
      <w:bookmarkEnd w:id="18"/>
    </w:p>
    <w:p w14:paraId="23AA2AD8" w14:textId="77777777" w:rsidR="005C0A74" w:rsidRDefault="005C0A74" w:rsidP="005C0A74">
      <w:pPr>
        <w:pStyle w:val="Heading4"/>
      </w:pPr>
      <w:r>
        <w:t>std::ostream&amp; operator&lt;&lt;(std::ostream&amp; os, const sorozat&amp; soroz)</w:t>
      </w:r>
    </w:p>
    <w:p w14:paraId="523A75A9" w14:textId="77777777" w:rsidR="005C0A74" w:rsidRDefault="005C0A74" w:rsidP="005C0A74">
      <w:pPr>
        <w:spacing w:before="100" w:beforeAutospacing="1" w:after="100" w:afterAutospacing="1"/>
      </w:pPr>
      <w:r>
        <w:t xml:space="preserve">Globális </w:t>
      </w:r>
      <w:r>
        <w:rPr>
          <w:rStyle w:val="HTMLCode"/>
          <w:rFonts w:eastAsiaTheme="majorEastAsia"/>
        </w:rPr>
        <w:t>&lt;&lt;</w:t>
      </w:r>
      <w:r>
        <w:t xml:space="preserve"> operátor a sorozat objektum adatainak kiírásához.</w:t>
      </w:r>
    </w:p>
    <w:p w14:paraId="27C0C264" w14:textId="77777777" w:rsidR="005C0A74" w:rsidRDefault="005C0A74" w:rsidP="005C0A7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28EE42AF" w14:textId="77777777" w:rsidR="005C0A74" w:rsidRDefault="005C0A74" w:rsidP="005C0A7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param soroz</w:t>
      </w:r>
      <w:r>
        <w:t>: A sorozat objektum.</w:t>
      </w:r>
    </w:p>
    <w:p w14:paraId="5780EA92" w14:textId="77777777" w:rsidR="005C0A74" w:rsidRDefault="005C0A74" w:rsidP="005C0A7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7B05BC67" w14:textId="1AE8CBB8" w:rsidR="005C0A74" w:rsidRPr="005C0A74" w:rsidRDefault="005C0A74" w:rsidP="005C0A74">
      <w:pPr>
        <w:spacing w:before="100" w:beforeAutospacing="1" w:after="100" w:afterAutospacing="1"/>
      </w:pPr>
      <w:r>
        <w:t xml:space="preserve">Ez az operátor lehetővé teszi, hogy a sorozat adatait könnyen ki lehessen írni egy </w:t>
      </w:r>
      <w:r>
        <w:rPr>
          <w:rStyle w:val="HTMLCode"/>
          <w:rFonts w:eastAsiaTheme="majorEastAsia"/>
        </w:rPr>
        <w:t>ostream</w:t>
      </w:r>
      <w:r>
        <w:t xml:space="preserve"> objektumba, például egy fájlba vagy a konzolra.</w:t>
      </w:r>
    </w:p>
    <w:p w14:paraId="3310A089" w14:textId="5CE6B2E6" w:rsidR="000B783A" w:rsidRDefault="000B783A" w:rsidP="000B783A">
      <w:pPr>
        <w:pStyle w:val="Heading2"/>
      </w:pPr>
      <w:bookmarkStart w:id="19" w:name="_Toc195541113"/>
      <w:r>
        <w:t>Minisorozat</w:t>
      </w:r>
      <w:bookmarkEnd w:id="19"/>
    </w:p>
    <w:p w14:paraId="1791FD47" w14:textId="77777777" w:rsidR="005C0A74" w:rsidRDefault="005C0A74" w:rsidP="005C0A74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minisorozat</w:t>
      </w:r>
      <w:r>
        <w:t xml:space="preserve"> osztály a </w:t>
      </w:r>
      <w:r>
        <w:rPr>
          <w:rStyle w:val="HTMLCode"/>
          <w:rFonts w:eastAsiaTheme="majorEastAsia"/>
        </w:rPr>
        <w:t>Tartalom</w:t>
      </w:r>
      <w:r>
        <w:t xml:space="preserve"> absztrakt osztály származtatott osztálya, amely egy minisorozatot reprezentál. Az osztály megvalósítja a </w:t>
      </w:r>
      <w:r>
        <w:rPr>
          <w:rStyle w:val="HTMLCode"/>
          <w:rFonts w:eastAsiaTheme="majorEastAsia"/>
        </w:rPr>
        <w:t>Tartalom</w:t>
      </w:r>
      <w:r>
        <w:t xml:space="preserve"> osztály absztrakt függvényeit, így lehetővé téve a minisorozat adatainak kiírását és fájlba mentését. Ezen felül tartalmaz egy mezőt a részek számának tárolására.</w:t>
      </w:r>
    </w:p>
    <w:p w14:paraId="56AE4AD5" w14:textId="77777777" w:rsidR="005C0A74" w:rsidRDefault="005C0A74" w:rsidP="005C0A74">
      <w:pPr>
        <w:pStyle w:val="Heading3"/>
      </w:pPr>
      <w:bookmarkStart w:id="20" w:name="_Toc195541114"/>
      <w:r>
        <w:t>Konstruktorok</w:t>
      </w:r>
      <w:bookmarkEnd w:id="20"/>
    </w:p>
    <w:p w14:paraId="7779B680" w14:textId="77777777" w:rsidR="005C0A74" w:rsidRDefault="005C0A74" w:rsidP="005C0A74">
      <w:pPr>
        <w:pStyle w:val="Heading4"/>
      </w:pPr>
      <w:r>
        <w:t>minisorozat(Tipusok tipus, std::string cim, int reszdb, std::string kat = "Unknown", std::string nyelv = "Unknown", short int korhatar = 0, Datum megjelenes = Datum(0, 0, 0), Ido hossz = Ido(0, 0))</w:t>
      </w:r>
    </w:p>
    <w:p w14:paraId="135B46A3" w14:textId="77777777" w:rsidR="005C0A74" w:rsidRDefault="005C0A74" w:rsidP="005C0A74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minisorozat</w:t>
      </w:r>
      <w:r>
        <w:t xml:space="preserve"> objektumot a megadott paraméterekkel.</w:t>
      </w:r>
    </w:p>
    <w:p w14:paraId="2FB1918A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minisorozat típusa.</w:t>
      </w:r>
    </w:p>
    <w:p w14:paraId="4A29290F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minisorozat címe.</w:t>
      </w:r>
    </w:p>
    <w:p w14:paraId="2818FAB2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reszdb</w:t>
      </w:r>
      <w:r>
        <w:t>: A minisorozat részeinek száma.</w:t>
      </w:r>
    </w:p>
    <w:p w14:paraId="615634C3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minisorozat kategóriája (műfaj).</w:t>
      </w:r>
    </w:p>
    <w:p w14:paraId="4332FC39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minisorozat nyelve.</w:t>
      </w:r>
    </w:p>
    <w:p w14:paraId="1602F951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minisorozat korhatára.</w:t>
      </w:r>
    </w:p>
    <w:p w14:paraId="0B234D67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minisorozat megjelenésének dátuma.</w:t>
      </w:r>
    </w:p>
    <w:p w14:paraId="645D2C00" w14:textId="77777777" w:rsidR="005C0A74" w:rsidRDefault="005C0A74" w:rsidP="005C0A7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param hossz</w:t>
      </w:r>
      <w:r>
        <w:t>: A minisorozat hossza.</w:t>
      </w:r>
    </w:p>
    <w:p w14:paraId="656DF60E" w14:textId="77777777" w:rsidR="005C0A74" w:rsidRDefault="005C0A74" w:rsidP="005C0A74">
      <w:pPr>
        <w:pStyle w:val="Heading3"/>
      </w:pPr>
      <w:bookmarkStart w:id="21" w:name="_Toc195541115"/>
      <w:r>
        <w:lastRenderedPageBreak/>
        <w:t>Metódusok</w:t>
      </w:r>
      <w:bookmarkEnd w:id="21"/>
    </w:p>
    <w:p w14:paraId="4685732B" w14:textId="77777777" w:rsidR="005C0A74" w:rsidRDefault="005C0A74" w:rsidP="005C0A74">
      <w:pPr>
        <w:pStyle w:val="Heading4"/>
      </w:pPr>
      <w:r>
        <w:t>int getReszdb() const</w:t>
      </w:r>
    </w:p>
    <w:p w14:paraId="08A00AAC" w14:textId="77777777" w:rsidR="005C0A74" w:rsidRDefault="005C0A74" w:rsidP="005C0A74">
      <w:pPr>
        <w:spacing w:before="100" w:beforeAutospacing="1" w:after="100" w:afterAutospacing="1"/>
      </w:pPr>
      <w:r>
        <w:t>Lekérdezi a minisorozat részeinek számát.</w:t>
      </w:r>
    </w:p>
    <w:p w14:paraId="7EC617FC" w14:textId="77777777" w:rsidR="005C0A74" w:rsidRDefault="005C0A74" w:rsidP="005C0A7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részek száma.</w:t>
      </w:r>
    </w:p>
    <w:p w14:paraId="109324E6" w14:textId="77777777" w:rsidR="005C0A74" w:rsidRDefault="005C0A74" w:rsidP="005C0A74">
      <w:pPr>
        <w:pStyle w:val="Heading4"/>
      </w:pPr>
      <w:r>
        <w:t>void kiir_reszletes() const</w:t>
      </w:r>
    </w:p>
    <w:p w14:paraId="77FB32E4" w14:textId="77777777" w:rsidR="005C0A74" w:rsidRDefault="005C0A74" w:rsidP="005C0A74">
      <w:pPr>
        <w:spacing w:before="100" w:beforeAutospacing="1" w:after="100" w:afterAutospacing="1"/>
      </w:pPr>
      <w:r>
        <w:t>Részletesen kiírja a minisorozat adatait.</w:t>
      </w:r>
    </w:p>
    <w:p w14:paraId="7ADC3C87" w14:textId="77777777" w:rsidR="005C0A74" w:rsidRDefault="005C0A74" w:rsidP="005C0A74">
      <w:pPr>
        <w:pStyle w:val="Heading4"/>
      </w:pPr>
      <w:r>
        <w:t>void kiir() const</w:t>
      </w:r>
    </w:p>
    <w:p w14:paraId="6E0AEFDD" w14:textId="77777777" w:rsidR="005C0A74" w:rsidRDefault="005C0A74" w:rsidP="005C0A74">
      <w:pPr>
        <w:spacing w:before="100" w:beforeAutospacing="1" w:after="100" w:afterAutospacing="1"/>
      </w:pPr>
      <w:r>
        <w:t>Kiírja a minisorozat rövid adatait.</w:t>
      </w:r>
    </w:p>
    <w:p w14:paraId="34A0F5FC" w14:textId="77777777" w:rsidR="005C0A74" w:rsidRDefault="005C0A74" w:rsidP="005C0A74">
      <w:pPr>
        <w:pStyle w:val="Heading4"/>
      </w:pPr>
      <w:r>
        <w:t>void elment(std::ostream&amp; os) const</w:t>
      </w:r>
    </w:p>
    <w:p w14:paraId="1E099266" w14:textId="77777777" w:rsidR="005C0A74" w:rsidRDefault="005C0A74" w:rsidP="005C0A74">
      <w:pPr>
        <w:spacing w:before="100" w:beforeAutospacing="1" w:after="100" w:afterAutospacing="1"/>
      </w:pPr>
      <w:r>
        <w:t>A minisorozat adatainak fájlba mentéséhez használható függvény.</w:t>
      </w:r>
    </w:p>
    <w:p w14:paraId="70422254" w14:textId="77777777" w:rsidR="005C0A74" w:rsidRDefault="005C0A74" w:rsidP="005C0A7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objektum, amelybe a minisorozat adatai kerülnek mentésre.</w:t>
      </w:r>
    </w:p>
    <w:p w14:paraId="342BD119" w14:textId="77777777" w:rsidR="005C0A74" w:rsidRDefault="005C0A74" w:rsidP="005C0A74">
      <w:pPr>
        <w:pStyle w:val="Heading3"/>
      </w:pPr>
      <w:bookmarkStart w:id="22" w:name="_Toc195541116"/>
      <w:r>
        <w:t>Operátorok</w:t>
      </w:r>
      <w:bookmarkEnd w:id="22"/>
    </w:p>
    <w:p w14:paraId="10018B2B" w14:textId="77777777" w:rsidR="005C0A74" w:rsidRDefault="005C0A74" w:rsidP="005C0A74">
      <w:pPr>
        <w:pStyle w:val="Heading4"/>
      </w:pPr>
      <w:r>
        <w:t>std::ostream&amp; operator&lt;&lt;(std::ostream&amp; os, const minisorozat&amp; minisor)</w:t>
      </w:r>
    </w:p>
    <w:p w14:paraId="2644B75B" w14:textId="77777777" w:rsidR="005C0A74" w:rsidRDefault="005C0A74" w:rsidP="005C0A74">
      <w:pPr>
        <w:spacing w:before="100" w:beforeAutospacing="1" w:after="100" w:afterAutospacing="1"/>
      </w:pPr>
      <w:r>
        <w:t xml:space="preserve">Globális </w:t>
      </w:r>
      <w:r>
        <w:rPr>
          <w:rStyle w:val="HTMLCode"/>
          <w:rFonts w:eastAsiaTheme="majorEastAsia"/>
        </w:rPr>
        <w:t>&lt;&lt;</w:t>
      </w:r>
      <w:r>
        <w:t xml:space="preserve"> operátor a minisorozat objektum adatainak kiírásához.</w:t>
      </w:r>
    </w:p>
    <w:p w14:paraId="353AE385" w14:textId="77777777" w:rsidR="005C0A74" w:rsidRDefault="005C0A74" w:rsidP="005C0A7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2F372768" w14:textId="77777777" w:rsidR="005C0A74" w:rsidRDefault="005C0A74" w:rsidP="005C0A7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param minisor</w:t>
      </w:r>
      <w:r>
        <w:t>: A minisorozat objektum.</w:t>
      </w:r>
    </w:p>
    <w:p w14:paraId="71EF7C32" w14:textId="77777777" w:rsidR="005C0A74" w:rsidRDefault="005C0A74" w:rsidP="005C0A7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0F419D05" w14:textId="58A700E7" w:rsidR="005C0A74" w:rsidRPr="005C0A74" w:rsidRDefault="005C0A74" w:rsidP="0084427D">
      <w:pPr>
        <w:spacing w:before="100" w:beforeAutospacing="1" w:after="100" w:afterAutospacing="1"/>
      </w:pPr>
      <w:r>
        <w:t xml:space="preserve">Ez az operátor lehetővé teszi, hogy a minisorozat adatait könnyen ki lehessen írni egy </w:t>
      </w:r>
      <w:r>
        <w:rPr>
          <w:rStyle w:val="HTMLCode"/>
          <w:rFonts w:eastAsiaTheme="majorEastAsia"/>
        </w:rPr>
        <w:t>ostream</w:t>
      </w:r>
      <w:r>
        <w:t xml:space="preserve"> objektumba, például egy fájlba vagy a konzolra.</w:t>
      </w:r>
    </w:p>
    <w:p w14:paraId="5CA800FE" w14:textId="65F591C0" w:rsidR="000B783A" w:rsidRDefault="000B783A" w:rsidP="000B783A">
      <w:pPr>
        <w:pStyle w:val="Heading2"/>
      </w:pPr>
      <w:bookmarkStart w:id="23" w:name="_Toc195541117"/>
      <w:r>
        <w:t>Játékfilm</w:t>
      </w:r>
      <w:bookmarkEnd w:id="23"/>
    </w:p>
    <w:p w14:paraId="36BBA61E" w14:textId="77777777" w:rsidR="000B783A" w:rsidRDefault="000B783A" w:rsidP="000B783A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jatekfilm</w:t>
      </w:r>
      <w:r>
        <w:t xml:space="preserve"> osztály a </w:t>
      </w:r>
      <w:r>
        <w:rPr>
          <w:rStyle w:val="HTMLCode"/>
          <w:rFonts w:eastAsiaTheme="majorEastAsia"/>
        </w:rPr>
        <w:t>Tartalom</w:t>
      </w:r>
      <w:r>
        <w:t xml:space="preserve"> absztrakt osztály származtatott osztálya, amely egy játékfilmet reprezentál. Az osztály megvalósítja a </w:t>
      </w:r>
      <w:r>
        <w:rPr>
          <w:rStyle w:val="HTMLCode"/>
          <w:rFonts w:eastAsiaTheme="majorEastAsia"/>
        </w:rPr>
        <w:t>Tartalom</w:t>
      </w:r>
      <w:r>
        <w:t xml:space="preserve"> osztály absztrakt függvényeit, így lehetővé téve a játékfilm adatainak kiírását és fájlba mentését.</w:t>
      </w:r>
    </w:p>
    <w:p w14:paraId="57E0A6D0" w14:textId="77777777" w:rsidR="000B783A" w:rsidRDefault="000B783A" w:rsidP="000B783A">
      <w:pPr>
        <w:pStyle w:val="Heading3"/>
      </w:pPr>
      <w:bookmarkStart w:id="24" w:name="_Toc195541118"/>
      <w:r>
        <w:lastRenderedPageBreak/>
        <w:t>Konstruktorok</w:t>
      </w:r>
      <w:bookmarkEnd w:id="24"/>
    </w:p>
    <w:p w14:paraId="606C5233" w14:textId="77777777" w:rsidR="000B783A" w:rsidRDefault="000B783A" w:rsidP="000B783A">
      <w:pPr>
        <w:pStyle w:val="Heading4"/>
      </w:pPr>
      <w:r>
        <w:t>jatekfilm(Tipusok tipus, const string &amp;cim, const string &amp;kat = "Unknown", const string &amp;nyelv = "Unknown", const short int &amp;korhatar = 0, const Datum &amp;megjelenes = 0, const Ido &amp;hossz = 0)</w:t>
      </w:r>
    </w:p>
    <w:p w14:paraId="369A6A29" w14:textId="77777777" w:rsidR="000B783A" w:rsidRDefault="000B783A" w:rsidP="000B783A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jatekfilm</w:t>
      </w:r>
      <w:r>
        <w:t xml:space="preserve"> objektumot a megadott paraméterekkel.</w:t>
      </w:r>
    </w:p>
    <w:p w14:paraId="5CE7757E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játékfilm típusa.</w:t>
      </w:r>
    </w:p>
    <w:p w14:paraId="3693515E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játékfilm címe.</w:t>
      </w:r>
    </w:p>
    <w:p w14:paraId="4CA560E2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játékfilm kategóriája (műfaj).</w:t>
      </w:r>
    </w:p>
    <w:p w14:paraId="7F82A0DA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játékfilm nyelve.</w:t>
      </w:r>
    </w:p>
    <w:p w14:paraId="5161DAD5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játékfilm korhatára.</w:t>
      </w:r>
    </w:p>
    <w:p w14:paraId="3214FF29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játékfilm megjelenésének dátuma.</w:t>
      </w:r>
    </w:p>
    <w:p w14:paraId="6A8DA34E" w14:textId="77777777" w:rsidR="000B783A" w:rsidRDefault="000B783A" w:rsidP="000B783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param hossz</w:t>
      </w:r>
      <w:r>
        <w:t>: A játékfilm hossza.</w:t>
      </w:r>
    </w:p>
    <w:p w14:paraId="56BED840" w14:textId="77777777" w:rsidR="000B783A" w:rsidRDefault="000B783A" w:rsidP="000B783A">
      <w:pPr>
        <w:pStyle w:val="Heading3"/>
      </w:pPr>
      <w:bookmarkStart w:id="25" w:name="_Toc195541119"/>
      <w:r>
        <w:t>Metódusok</w:t>
      </w:r>
      <w:bookmarkEnd w:id="25"/>
    </w:p>
    <w:p w14:paraId="727B052F" w14:textId="77777777" w:rsidR="000B783A" w:rsidRDefault="000B783A" w:rsidP="000B783A">
      <w:pPr>
        <w:pStyle w:val="Heading4"/>
      </w:pPr>
      <w:r>
        <w:t>void kiir_reszletes() const</w:t>
      </w:r>
    </w:p>
    <w:p w14:paraId="7482D887" w14:textId="77777777" w:rsidR="000B783A" w:rsidRDefault="000B783A" w:rsidP="000B783A">
      <w:pPr>
        <w:spacing w:before="100" w:beforeAutospacing="1" w:after="100" w:afterAutospacing="1"/>
      </w:pPr>
      <w:r>
        <w:t xml:space="preserve">Részletesen kiírja a játékfilm adatait. A </w:t>
      </w:r>
      <w:r>
        <w:rPr>
          <w:rStyle w:val="HTMLCode"/>
          <w:rFonts w:eastAsiaTheme="majorEastAsia"/>
        </w:rPr>
        <w:t>Tartalom</w:t>
      </w:r>
      <w:r>
        <w:t xml:space="preserve"> osztály </w:t>
      </w:r>
      <w:r>
        <w:rPr>
          <w:rStyle w:val="HTMLCode"/>
          <w:rFonts w:eastAsiaTheme="majorEastAsia"/>
        </w:rPr>
        <w:t>kiir_reszletes</w:t>
      </w:r>
      <w:r>
        <w:t xml:space="preserve"> függvényét hívja meg.</w:t>
      </w:r>
    </w:p>
    <w:p w14:paraId="5AB9A801" w14:textId="77777777" w:rsidR="000B783A" w:rsidRDefault="000B783A" w:rsidP="000B783A">
      <w:pPr>
        <w:pStyle w:val="Heading4"/>
      </w:pPr>
      <w:r>
        <w:t>void kiir() const</w:t>
      </w:r>
    </w:p>
    <w:p w14:paraId="1F6F1D09" w14:textId="77777777" w:rsidR="000B783A" w:rsidRDefault="000B783A" w:rsidP="000B783A">
      <w:pPr>
        <w:spacing w:before="100" w:beforeAutospacing="1" w:after="100" w:afterAutospacing="1"/>
      </w:pPr>
      <w:r>
        <w:t xml:space="preserve">Kiírja a játékfilm rövid adatait. A </w:t>
      </w:r>
      <w:r>
        <w:rPr>
          <w:rStyle w:val="HTMLCode"/>
          <w:rFonts w:eastAsiaTheme="majorEastAsia"/>
        </w:rPr>
        <w:t>Tartalom</w:t>
      </w:r>
      <w:r>
        <w:t xml:space="preserve"> osztály </w:t>
      </w:r>
      <w:r>
        <w:rPr>
          <w:rStyle w:val="HTMLCode"/>
          <w:rFonts w:eastAsiaTheme="majorEastAsia"/>
        </w:rPr>
        <w:t>kiir</w:t>
      </w:r>
      <w:r>
        <w:t xml:space="preserve"> függvényét hívja meg.</w:t>
      </w:r>
    </w:p>
    <w:p w14:paraId="04B9A09D" w14:textId="77777777" w:rsidR="000B783A" w:rsidRDefault="000B783A" w:rsidP="000B783A">
      <w:pPr>
        <w:pStyle w:val="Heading4"/>
      </w:pPr>
      <w:r>
        <w:t>void elment(std::ostream&amp; os) const</w:t>
      </w:r>
    </w:p>
    <w:p w14:paraId="60535F4E" w14:textId="77777777" w:rsidR="000B783A" w:rsidRDefault="000B783A" w:rsidP="000B783A">
      <w:pPr>
        <w:spacing w:before="100" w:beforeAutospacing="1" w:after="100" w:afterAutospacing="1"/>
      </w:pPr>
      <w:r>
        <w:t>A játékfilm adatainak fájlba mentéséhez használható függvény.</w:t>
      </w:r>
    </w:p>
    <w:p w14:paraId="797C1CFB" w14:textId="77777777" w:rsidR="000B783A" w:rsidRDefault="000B783A" w:rsidP="000B78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objektum, amelybe a játékfilm adatai kerülnek mentésre.</w:t>
      </w:r>
    </w:p>
    <w:p w14:paraId="54C3E340" w14:textId="25F40B34" w:rsidR="000B783A" w:rsidRPr="000B783A" w:rsidRDefault="000B783A" w:rsidP="000B783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Megjegyzés</w:t>
      </w:r>
      <w:r>
        <w:t xml:space="preserve">: A függvény a játékfilm típusát ("Jatekfilm") és a </w:t>
      </w:r>
      <w:r>
        <w:rPr>
          <w:rStyle w:val="HTMLCode"/>
          <w:rFonts w:eastAsiaTheme="majorEastAsia"/>
        </w:rPr>
        <w:t>Tartalom</w:t>
      </w:r>
      <w:r>
        <w:t xml:space="preserve"> osztály </w:t>
      </w:r>
      <w:r>
        <w:rPr>
          <w:rStyle w:val="HTMLCode"/>
          <w:rFonts w:eastAsiaTheme="majorEastAsia"/>
        </w:rPr>
        <w:t>elment</w:t>
      </w:r>
      <w:r>
        <w:t xml:space="preserve"> függvényét hívja meg, hogy a játékfilm összes adatát mentse.</w:t>
      </w:r>
    </w:p>
    <w:p w14:paraId="14B84284" w14:textId="33141DCE" w:rsidR="000B783A" w:rsidRDefault="000B783A" w:rsidP="000B783A">
      <w:pPr>
        <w:pStyle w:val="Heading2"/>
      </w:pPr>
      <w:bookmarkStart w:id="26" w:name="_Toc195541120"/>
      <w:r>
        <w:t>Dokumentumfilm</w:t>
      </w:r>
      <w:bookmarkEnd w:id="26"/>
    </w:p>
    <w:p w14:paraId="6630E8BA" w14:textId="77777777" w:rsidR="000B783A" w:rsidRDefault="000B783A" w:rsidP="000B783A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dokumentumfilm</w:t>
      </w:r>
      <w:r>
        <w:t xml:space="preserve"> osztály a </w:t>
      </w:r>
      <w:r>
        <w:rPr>
          <w:rStyle w:val="HTMLCode"/>
          <w:rFonts w:eastAsiaTheme="majorEastAsia"/>
        </w:rPr>
        <w:t>Tartalom</w:t>
      </w:r>
      <w:r>
        <w:t xml:space="preserve"> absztrakt osztály származtatott osztálya, amely egy dokumentumfilmet reprezentál. Az osztály megvalósítja a </w:t>
      </w:r>
      <w:r>
        <w:rPr>
          <w:rStyle w:val="HTMLCode"/>
          <w:rFonts w:eastAsiaTheme="majorEastAsia"/>
        </w:rPr>
        <w:t>Tartalom</w:t>
      </w:r>
      <w:r>
        <w:t xml:space="preserve"> osztály absztrakt függvényeit, így lehetővé téve a dokumentumfilm adatainak kiírását és fájlba mentését. Ezen felül tartalmaz egy leírás mezőt is, amely a dokumentumfilm részletes leírását tárolja.</w:t>
      </w:r>
    </w:p>
    <w:p w14:paraId="7D5D0C6C" w14:textId="77777777" w:rsidR="000B783A" w:rsidRDefault="000B783A" w:rsidP="000B783A">
      <w:pPr>
        <w:pStyle w:val="Heading3"/>
      </w:pPr>
      <w:bookmarkStart w:id="27" w:name="_Toc195541121"/>
      <w:r>
        <w:lastRenderedPageBreak/>
        <w:t>Konstruktorok</w:t>
      </w:r>
      <w:bookmarkEnd w:id="27"/>
    </w:p>
    <w:p w14:paraId="75B277CD" w14:textId="77777777" w:rsidR="000B783A" w:rsidRDefault="000B783A" w:rsidP="000B783A">
      <w:pPr>
        <w:pStyle w:val="Heading4"/>
      </w:pPr>
      <w:r>
        <w:t>dokumentumfilm(Tipusok tipus, std::string cim, std::string leiras, std::string kat = "Unknown", std::string nyelv = "Unknown", short int korhatar = 0, Datum megjelenes = Datum(0, 0, 0), Ido hossz = Ido(0, 0))</w:t>
      </w:r>
    </w:p>
    <w:p w14:paraId="5AAAFB51" w14:textId="77777777" w:rsidR="000B783A" w:rsidRDefault="000B783A" w:rsidP="000B783A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dokumentumfilm</w:t>
      </w:r>
      <w:r>
        <w:t xml:space="preserve"> objektumot a megadott paraméterekkel.</w:t>
      </w:r>
    </w:p>
    <w:p w14:paraId="6C783867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tipus</w:t>
      </w:r>
      <w:r>
        <w:t>: A dokumentumfilm típusa.</w:t>
      </w:r>
    </w:p>
    <w:p w14:paraId="5B18A96C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cim</w:t>
      </w:r>
      <w:r>
        <w:t>: A dokumentumfilm címe.</w:t>
      </w:r>
    </w:p>
    <w:p w14:paraId="5C28848D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leiras</w:t>
      </w:r>
      <w:r>
        <w:t>: A dokumentumfilm leírása.</w:t>
      </w:r>
    </w:p>
    <w:p w14:paraId="1971F9C7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kat</w:t>
      </w:r>
      <w:r>
        <w:t>: A dokumentumfilm kategóriája (műfaj).</w:t>
      </w:r>
    </w:p>
    <w:p w14:paraId="448817FE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nyelv</w:t>
      </w:r>
      <w:r>
        <w:t>: A dokumentumfilm nyelve.</w:t>
      </w:r>
    </w:p>
    <w:p w14:paraId="340D36CD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korhatar</w:t>
      </w:r>
      <w:r>
        <w:t>: A dokumentumfilm korhatára.</w:t>
      </w:r>
    </w:p>
    <w:p w14:paraId="79FC33E8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megjelenes</w:t>
      </w:r>
      <w:r>
        <w:t>: A dokumentumfilm megjelenésének dátuma.</w:t>
      </w:r>
    </w:p>
    <w:p w14:paraId="5B603886" w14:textId="77777777" w:rsidR="000B783A" w:rsidRDefault="000B783A" w:rsidP="000B783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param hossz</w:t>
      </w:r>
      <w:r>
        <w:t>: A dokumentumfilm hossza.</w:t>
      </w:r>
    </w:p>
    <w:p w14:paraId="15656671" w14:textId="77777777" w:rsidR="000B783A" w:rsidRDefault="000B783A" w:rsidP="000B783A">
      <w:pPr>
        <w:pStyle w:val="Heading3"/>
      </w:pPr>
      <w:bookmarkStart w:id="28" w:name="_Toc195541122"/>
      <w:r>
        <w:t>Metódusok</w:t>
      </w:r>
      <w:bookmarkEnd w:id="28"/>
    </w:p>
    <w:p w14:paraId="6E17B6E5" w14:textId="77777777" w:rsidR="000B783A" w:rsidRDefault="000B783A" w:rsidP="000B783A">
      <w:pPr>
        <w:pStyle w:val="Heading4"/>
      </w:pPr>
      <w:r>
        <w:t>std::string getLeiras() const</w:t>
      </w:r>
    </w:p>
    <w:p w14:paraId="1ED051B9" w14:textId="77777777" w:rsidR="000B783A" w:rsidRDefault="000B783A" w:rsidP="000B783A">
      <w:pPr>
        <w:spacing w:before="100" w:beforeAutospacing="1" w:after="100" w:afterAutospacing="1"/>
      </w:pPr>
      <w:r>
        <w:t>Lekérdezi a dokumentumfilm leírását.</w:t>
      </w:r>
    </w:p>
    <w:p w14:paraId="38DBFAA7" w14:textId="77777777" w:rsidR="000B783A" w:rsidRDefault="000B783A" w:rsidP="000B78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dokumentumfilm leírása.</w:t>
      </w:r>
    </w:p>
    <w:p w14:paraId="6A2BA757" w14:textId="77777777" w:rsidR="000B783A" w:rsidRDefault="000B783A" w:rsidP="000B783A">
      <w:pPr>
        <w:pStyle w:val="Heading4"/>
      </w:pPr>
      <w:r>
        <w:t>void kiir_reszletes() const</w:t>
      </w:r>
    </w:p>
    <w:p w14:paraId="27BFAA2B" w14:textId="77777777" w:rsidR="000B783A" w:rsidRDefault="000B783A" w:rsidP="000B783A">
      <w:pPr>
        <w:spacing w:before="100" w:beforeAutospacing="1" w:after="100" w:afterAutospacing="1"/>
      </w:pPr>
      <w:r>
        <w:t>Részletesen kiírja a dokumentumfilm adatait, beleértve a leírást is.</w:t>
      </w:r>
    </w:p>
    <w:p w14:paraId="7EF00D3B" w14:textId="77777777" w:rsidR="000B783A" w:rsidRDefault="000B783A" w:rsidP="000B783A">
      <w:pPr>
        <w:pStyle w:val="Heading4"/>
      </w:pPr>
      <w:r>
        <w:t>void kiir() const</w:t>
      </w:r>
    </w:p>
    <w:p w14:paraId="5A3899ED" w14:textId="77777777" w:rsidR="000B783A" w:rsidRDefault="000B783A" w:rsidP="000B783A">
      <w:pPr>
        <w:spacing w:before="100" w:beforeAutospacing="1" w:after="100" w:afterAutospacing="1"/>
      </w:pPr>
      <w:r>
        <w:t>Kiírja a dokumentumfilm rövid adatait.</w:t>
      </w:r>
    </w:p>
    <w:p w14:paraId="4875FEED" w14:textId="77777777" w:rsidR="000B783A" w:rsidRDefault="000B783A" w:rsidP="000B783A">
      <w:pPr>
        <w:pStyle w:val="Heading4"/>
      </w:pPr>
      <w:r>
        <w:t>void elment(std::ostream&amp; os) const</w:t>
      </w:r>
    </w:p>
    <w:p w14:paraId="71C19E2A" w14:textId="77777777" w:rsidR="000B783A" w:rsidRDefault="000B783A" w:rsidP="000B783A">
      <w:pPr>
        <w:spacing w:before="100" w:beforeAutospacing="1" w:after="100" w:afterAutospacing="1"/>
      </w:pPr>
      <w:r>
        <w:t>A dokumentumfilm adatainak fájlba mentéséhez használható függvény.</w:t>
      </w:r>
    </w:p>
    <w:p w14:paraId="2BDDA9D2" w14:textId="77777777" w:rsidR="000B783A" w:rsidRDefault="000B783A" w:rsidP="000B783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objektum, amelybe a dokumentumfilm adatai kerülnek mentésre.</w:t>
      </w:r>
    </w:p>
    <w:p w14:paraId="71C89ACD" w14:textId="77777777" w:rsidR="000B783A" w:rsidRDefault="000B783A" w:rsidP="000B783A">
      <w:pPr>
        <w:pStyle w:val="Heading3"/>
      </w:pPr>
      <w:bookmarkStart w:id="29" w:name="_Toc195541123"/>
      <w:r>
        <w:lastRenderedPageBreak/>
        <w:t>Operátorok</w:t>
      </w:r>
      <w:bookmarkEnd w:id="29"/>
    </w:p>
    <w:p w14:paraId="37E7AF8C" w14:textId="77777777" w:rsidR="000B783A" w:rsidRDefault="000B783A" w:rsidP="000B783A">
      <w:pPr>
        <w:pStyle w:val="Heading4"/>
      </w:pPr>
      <w:r>
        <w:t>std::ostream&amp; operator&lt;&lt;(std::ostream&amp; os, const dokumentumfilm&amp; doks)</w:t>
      </w:r>
    </w:p>
    <w:p w14:paraId="4E46581D" w14:textId="77777777" w:rsidR="000B783A" w:rsidRDefault="000B783A" w:rsidP="000B783A">
      <w:pPr>
        <w:spacing w:before="100" w:beforeAutospacing="1" w:after="100" w:afterAutospacing="1"/>
      </w:pPr>
      <w:r>
        <w:t xml:space="preserve">Globális </w:t>
      </w:r>
      <w:r>
        <w:rPr>
          <w:rStyle w:val="HTMLCode"/>
          <w:rFonts w:eastAsiaTheme="majorEastAsia"/>
        </w:rPr>
        <w:t>&lt;&lt;</w:t>
      </w:r>
      <w:r>
        <w:t xml:space="preserve"> operátor a dokumentumfilm objektum adatainak kiírásához.</w:t>
      </w:r>
    </w:p>
    <w:p w14:paraId="7BAF2A98" w14:textId="77777777" w:rsidR="000B783A" w:rsidRDefault="000B783A" w:rsidP="000B78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0A02162A" w14:textId="77777777" w:rsidR="000B783A" w:rsidRDefault="000B783A" w:rsidP="000B78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param doks</w:t>
      </w:r>
      <w:r>
        <w:t>: A dokumentumfilm objektum.</w:t>
      </w:r>
    </w:p>
    <w:p w14:paraId="0D18F000" w14:textId="77777777" w:rsidR="000B783A" w:rsidRDefault="000B783A" w:rsidP="000B783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0C8CB28B" w14:textId="66C1D6F2" w:rsidR="000B783A" w:rsidRPr="000B783A" w:rsidRDefault="000B783A" w:rsidP="000B783A">
      <w:pPr>
        <w:spacing w:before="100" w:beforeAutospacing="1" w:after="100" w:afterAutospacing="1"/>
      </w:pPr>
      <w:r>
        <w:t xml:space="preserve">Ez az operátor lehetővé teszi, hogy a dokumentumfilm adatait könnyen ki lehessen írni egy </w:t>
      </w:r>
      <w:r>
        <w:rPr>
          <w:rStyle w:val="HTMLCode"/>
          <w:rFonts w:eastAsiaTheme="majorEastAsia"/>
        </w:rPr>
        <w:t>ostream</w:t>
      </w:r>
      <w:r>
        <w:t xml:space="preserve"> objektumba, például egy fájlba vagy a konzolra.</w:t>
      </w:r>
    </w:p>
    <w:p w14:paraId="30D4A1BA" w14:textId="02ACA5A2" w:rsidR="000B783A" w:rsidRDefault="005C0A74" w:rsidP="000B783A">
      <w:pPr>
        <w:pStyle w:val="Heading2"/>
      </w:pPr>
      <w:bookmarkStart w:id="30" w:name="_Toc195541124"/>
      <w:r>
        <w:t>Idő</w:t>
      </w:r>
      <w:bookmarkEnd w:id="30"/>
    </w:p>
    <w:p w14:paraId="1E9CE645" w14:textId="77777777" w:rsidR="005C0A74" w:rsidRDefault="005C0A74" w:rsidP="005C0A74">
      <w:pPr>
        <w:spacing w:before="100" w:beforeAutospacing="1" w:after="100" w:afterAutospacing="1"/>
      </w:pPr>
      <w:r>
        <w:t xml:space="preserve">Az </w:t>
      </w:r>
      <w:r>
        <w:rPr>
          <w:rStyle w:val="HTMLCode"/>
          <w:rFonts w:eastAsiaTheme="majorEastAsia"/>
        </w:rPr>
        <w:t>Ido</w:t>
      </w:r>
      <w:r>
        <w:t xml:space="preserve"> osztály egy időpontot reprezentál, órák és percek formájában. Az osztály konstruktorokkal, getterekkel és operátor túlterhelésekkel rendelkezik, hogy megkönnyítse az idő kezelést és megjelenítést.</w:t>
      </w:r>
    </w:p>
    <w:p w14:paraId="043A9E17" w14:textId="77777777" w:rsidR="005C0A74" w:rsidRDefault="005C0A74" w:rsidP="005C0A74">
      <w:pPr>
        <w:pStyle w:val="Heading3"/>
      </w:pPr>
      <w:bookmarkStart w:id="31" w:name="_Toc195541125"/>
      <w:r>
        <w:t>Konstruktor</w:t>
      </w:r>
      <w:bookmarkEnd w:id="31"/>
    </w:p>
    <w:p w14:paraId="57CF9499" w14:textId="77777777" w:rsidR="005C0A74" w:rsidRDefault="005C0A74" w:rsidP="005C0A74">
      <w:pPr>
        <w:pStyle w:val="Heading4"/>
      </w:pPr>
      <w:r>
        <w:t>Ido(short int o = 0, short int p = 0)</w:t>
      </w:r>
    </w:p>
    <w:p w14:paraId="51848CEB" w14:textId="77777777" w:rsidR="005C0A74" w:rsidRDefault="005C0A74" w:rsidP="005C0A74">
      <w:pPr>
        <w:spacing w:before="100" w:beforeAutospacing="1" w:after="100" w:afterAutospacing="1"/>
      </w:pPr>
      <w:r>
        <w:t xml:space="preserve">Konstruktor, amely inicializálja az </w:t>
      </w:r>
      <w:r>
        <w:rPr>
          <w:rStyle w:val="HTMLCode"/>
          <w:rFonts w:eastAsiaTheme="majorEastAsia"/>
        </w:rPr>
        <w:t>Ido</w:t>
      </w:r>
      <w:r>
        <w:t xml:space="preserve"> objektumot a megadott órával és perccel.</w:t>
      </w:r>
    </w:p>
    <w:p w14:paraId="651EFD51" w14:textId="77777777" w:rsidR="005C0A74" w:rsidRDefault="005C0A74" w:rsidP="005C0A7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param o</w:t>
      </w:r>
      <w:r>
        <w:t>: Az óra értéke (alapértelmezett érték: 0).</w:t>
      </w:r>
    </w:p>
    <w:p w14:paraId="70E9067B" w14:textId="77777777" w:rsidR="005C0A74" w:rsidRDefault="005C0A74" w:rsidP="005C0A7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param p</w:t>
      </w:r>
      <w:r>
        <w:t>: A perc értéke (alapértelmezett érték: 0).</w:t>
      </w:r>
    </w:p>
    <w:p w14:paraId="36AA98C4" w14:textId="77777777" w:rsidR="005C0A74" w:rsidRDefault="005C0A74" w:rsidP="005C0A74">
      <w:pPr>
        <w:pStyle w:val="Heading3"/>
      </w:pPr>
      <w:bookmarkStart w:id="32" w:name="_Toc195541126"/>
      <w:r>
        <w:t>Metódusok</w:t>
      </w:r>
      <w:bookmarkEnd w:id="32"/>
    </w:p>
    <w:p w14:paraId="49B36940" w14:textId="77777777" w:rsidR="005C0A74" w:rsidRDefault="005C0A74" w:rsidP="005C0A74">
      <w:pPr>
        <w:pStyle w:val="Heading4"/>
      </w:pPr>
      <w:r>
        <w:t>int getora() const</w:t>
      </w:r>
    </w:p>
    <w:p w14:paraId="02D9921F" w14:textId="77777777" w:rsidR="005C0A74" w:rsidRDefault="005C0A74" w:rsidP="005C0A74">
      <w:pPr>
        <w:spacing w:before="100" w:beforeAutospacing="1" w:after="100" w:afterAutospacing="1"/>
      </w:pPr>
      <w:r>
        <w:t>Lekérdezi az óra értékét.</w:t>
      </w:r>
    </w:p>
    <w:p w14:paraId="6FC768E1" w14:textId="77777777" w:rsidR="005C0A74" w:rsidRDefault="005C0A74" w:rsidP="005C0A7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Az óra értéke.</w:t>
      </w:r>
    </w:p>
    <w:p w14:paraId="500F73BB" w14:textId="77777777" w:rsidR="005C0A74" w:rsidRDefault="005C0A74" w:rsidP="005C0A74">
      <w:pPr>
        <w:pStyle w:val="Heading4"/>
      </w:pPr>
      <w:r>
        <w:t>int getperc() const</w:t>
      </w:r>
    </w:p>
    <w:p w14:paraId="7BD79E3A" w14:textId="77777777" w:rsidR="005C0A74" w:rsidRDefault="005C0A74" w:rsidP="005C0A74">
      <w:pPr>
        <w:spacing w:before="100" w:beforeAutospacing="1" w:after="100" w:afterAutospacing="1"/>
      </w:pPr>
      <w:r>
        <w:t>Lekérdezi a perc értékét.</w:t>
      </w:r>
    </w:p>
    <w:p w14:paraId="19DE1A59" w14:textId="77777777" w:rsidR="005C0A74" w:rsidRDefault="005C0A74" w:rsidP="005C0A7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perc értéke.</w:t>
      </w:r>
    </w:p>
    <w:p w14:paraId="78A584CC" w14:textId="77777777" w:rsidR="005C0A74" w:rsidRDefault="005C0A74" w:rsidP="005C0A74">
      <w:pPr>
        <w:pStyle w:val="Heading4"/>
      </w:pPr>
      <w:r>
        <w:lastRenderedPageBreak/>
        <w:t>Ido&amp; operator=(const Ido&amp; other)</w:t>
      </w:r>
    </w:p>
    <w:p w14:paraId="00E4765B" w14:textId="77777777" w:rsidR="005C0A74" w:rsidRDefault="005C0A74" w:rsidP="005C0A74">
      <w:pPr>
        <w:spacing w:before="100" w:beforeAutospacing="1" w:after="100" w:afterAutospacing="1"/>
      </w:pPr>
      <w:r>
        <w:t xml:space="preserve">Értékadás operátor túlterhelése egy másik </w:t>
      </w:r>
      <w:r>
        <w:rPr>
          <w:rStyle w:val="HTMLCode"/>
          <w:rFonts w:eastAsiaTheme="majorEastAsia"/>
        </w:rPr>
        <w:t>Ido</w:t>
      </w:r>
      <w:r>
        <w:t xml:space="preserve"> objektum alapján.</w:t>
      </w:r>
    </w:p>
    <w:p w14:paraId="579D3848" w14:textId="77777777" w:rsidR="005C0A74" w:rsidRDefault="005C0A74" w:rsidP="005C0A7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param other</w:t>
      </w:r>
      <w:r>
        <w:t xml:space="preserve">: A másik </w:t>
      </w:r>
      <w:r>
        <w:rPr>
          <w:rStyle w:val="HTMLCode"/>
          <w:rFonts w:eastAsiaTheme="majorEastAsia"/>
        </w:rPr>
        <w:t>Ido</w:t>
      </w:r>
      <w:r>
        <w:t xml:space="preserve"> objektum.</w:t>
      </w:r>
    </w:p>
    <w:p w14:paraId="4584F6FA" w14:textId="77777777" w:rsidR="005C0A74" w:rsidRDefault="005C0A74" w:rsidP="005C0A7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Referencia az aktuális objektumra.</w:t>
      </w:r>
    </w:p>
    <w:p w14:paraId="1903AB71" w14:textId="77777777" w:rsidR="005C0A74" w:rsidRDefault="005C0A74" w:rsidP="005C0A74">
      <w:pPr>
        <w:pStyle w:val="Heading4"/>
      </w:pPr>
      <w:r>
        <w:t>Ido&amp; operator=(int minutes)</w:t>
      </w:r>
    </w:p>
    <w:p w14:paraId="3CD4C0A1" w14:textId="77777777" w:rsidR="005C0A74" w:rsidRDefault="005C0A74" w:rsidP="005C0A74">
      <w:pPr>
        <w:spacing w:before="100" w:beforeAutospacing="1" w:after="100" w:afterAutospacing="1"/>
      </w:pPr>
      <w:r>
        <w:t>Értékadás operátor túlterhelése percek alapján.</w:t>
      </w:r>
    </w:p>
    <w:p w14:paraId="48EEAB44" w14:textId="77777777" w:rsidR="005C0A74" w:rsidRDefault="005C0A74" w:rsidP="005C0A7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param minutes</w:t>
      </w:r>
      <w:r>
        <w:t>: A percek száma.</w:t>
      </w:r>
    </w:p>
    <w:p w14:paraId="072D3430" w14:textId="77777777" w:rsidR="005C0A74" w:rsidRDefault="005C0A74" w:rsidP="005C0A7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Referencia az aktuális objektumra.</w:t>
      </w:r>
    </w:p>
    <w:p w14:paraId="6C37B8CD" w14:textId="77777777" w:rsidR="005C0A74" w:rsidRDefault="005C0A74" w:rsidP="005C0A74">
      <w:pPr>
        <w:pStyle w:val="Heading4"/>
      </w:pPr>
      <w:r>
        <w:t>void beolvas()</w:t>
      </w:r>
    </w:p>
    <w:p w14:paraId="30B9867C" w14:textId="77777777" w:rsidR="005C0A74" w:rsidRDefault="005C0A74" w:rsidP="005C0A74">
      <w:pPr>
        <w:spacing w:before="100" w:beforeAutospacing="1" w:after="100" w:afterAutospacing="1"/>
      </w:pPr>
      <w:r>
        <w:t>Idő beolvasása a felhasználótól. Az óra és perc értékét kérdezi le és tárolja el.</w:t>
      </w:r>
    </w:p>
    <w:p w14:paraId="5869202E" w14:textId="77777777" w:rsidR="005C0A74" w:rsidRDefault="005C0A74" w:rsidP="005C0A74">
      <w:pPr>
        <w:pStyle w:val="Heading3"/>
      </w:pPr>
      <w:bookmarkStart w:id="33" w:name="_Toc195541127"/>
      <w:r>
        <w:t>Operátorok</w:t>
      </w:r>
      <w:bookmarkEnd w:id="33"/>
    </w:p>
    <w:p w14:paraId="54047C72" w14:textId="77777777" w:rsidR="005C0A74" w:rsidRDefault="005C0A74" w:rsidP="005C0A74">
      <w:pPr>
        <w:pStyle w:val="Heading4"/>
      </w:pPr>
      <w:r>
        <w:t>std::ostream&amp; operator&lt;&lt;(std::ostream&amp; os, const Ido&amp; ido)</w:t>
      </w:r>
    </w:p>
    <w:p w14:paraId="4B27054B" w14:textId="77777777" w:rsidR="005C0A74" w:rsidRDefault="005C0A74" w:rsidP="005C0A74">
      <w:pPr>
        <w:spacing w:before="100" w:beforeAutospacing="1" w:after="100" w:afterAutospacing="1"/>
      </w:pPr>
      <w:r>
        <w:t xml:space="preserve">Globális </w:t>
      </w:r>
      <w:r>
        <w:rPr>
          <w:rStyle w:val="HTMLCode"/>
          <w:rFonts w:eastAsiaTheme="majorEastAsia"/>
        </w:rPr>
        <w:t>&lt;&lt;</w:t>
      </w:r>
      <w:r>
        <w:t xml:space="preserve"> operátor az </w:t>
      </w:r>
      <w:r>
        <w:rPr>
          <w:rStyle w:val="HTMLCode"/>
          <w:rFonts w:eastAsiaTheme="majorEastAsia"/>
        </w:rPr>
        <w:t>Ido</w:t>
      </w:r>
      <w:r>
        <w:t xml:space="preserve"> objektum adatainak kiírásához.</w:t>
      </w:r>
    </w:p>
    <w:p w14:paraId="3302ECF5" w14:textId="77777777" w:rsidR="005C0A74" w:rsidRDefault="005C0A74" w:rsidP="005C0A7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12493D43" w14:textId="77777777" w:rsidR="005C0A74" w:rsidRDefault="005C0A74" w:rsidP="005C0A7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param ido</w:t>
      </w:r>
      <w:r>
        <w:t xml:space="preserve">: Az </w:t>
      </w:r>
      <w:r>
        <w:rPr>
          <w:rStyle w:val="HTMLCode"/>
          <w:rFonts w:eastAsiaTheme="majorEastAsia"/>
        </w:rPr>
        <w:t>Ido</w:t>
      </w:r>
      <w:r>
        <w:t xml:space="preserve"> objektum.</w:t>
      </w:r>
    </w:p>
    <w:p w14:paraId="1EBFE70B" w14:textId="77777777" w:rsidR="005C0A74" w:rsidRDefault="005C0A74" w:rsidP="005C0A7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430F5136" w14:textId="77777777" w:rsidR="005C0A74" w:rsidRDefault="005C0A74" w:rsidP="005C0A74">
      <w:pPr>
        <w:spacing w:before="100" w:beforeAutospacing="1" w:after="100" w:afterAutospacing="1"/>
      </w:pPr>
      <w:r>
        <w:t xml:space="preserve">Ez az operátor lehetővé teszi, hogy az </w:t>
      </w:r>
      <w:r>
        <w:rPr>
          <w:rStyle w:val="HTMLCode"/>
          <w:rFonts w:eastAsiaTheme="majorEastAsia"/>
        </w:rPr>
        <w:t>Ido</w:t>
      </w:r>
      <w:r>
        <w:t xml:space="preserve"> objektum adatait könnyen ki lehessen írni egy </w:t>
      </w:r>
      <w:r>
        <w:rPr>
          <w:rStyle w:val="HTMLCode"/>
          <w:rFonts w:eastAsiaTheme="majorEastAsia"/>
        </w:rPr>
        <w:t>ostream</w:t>
      </w:r>
      <w:r>
        <w:t xml:space="preserve"> objektumba, például egy fájlba vagy a konzolra.</w:t>
      </w:r>
    </w:p>
    <w:p w14:paraId="20A9542E" w14:textId="25D25412" w:rsidR="005C0A74" w:rsidRDefault="005C0A74" w:rsidP="005C0A74">
      <w:pPr>
        <w:pStyle w:val="Heading2"/>
      </w:pPr>
      <w:bookmarkStart w:id="34" w:name="_Toc195541128"/>
      <w:r>
        <w:t>Dátum</w:t>
      </w:r>
      <w:bookmarkEnd w:id="34"/>
    </w:p>
    <w:p w14:paraId="07087A2C" w14:textId="77777777" w:rsidR="005C0A74" w:rsidRDefault="005C0A74" w:rsidP="005C0A74">
      <w:pPr>
        <w:spacing w:before="100" w:beforeAutospacing="1" w:after="100" w:afterAutospacing="1"/>
      </w:pPr>
      <w:r>
        <w:t xml:space="preserve">A </w:t>
      </w:r>
      <w:r>
        <w:rPr>
          <w:rStyle w:val="HTMLCode"/>
          <w:rFonts w:eastAsiaTheme="majorEastAsia"/>
        </w:rPr>
        <w:t>Datum</w:t>
      </w:r>
      <w:r>
        <w:t xml:space="preserve"> osztály egy dátumot reprezentál év, hónap és nap formájában. Az osztály konstruktorokkal, getterekkel és operátor túlterhelésekkel rendelkezik, hogy megkönnyítse a dátumok kezelését és megjelenítését.</w:t>
      </w:r>
    </w:p>
    <w:p w14:paraId="6B43A028" w14:textId="77777777" w:rsidR="005C0A74" w:rsidRDefault="005C0A74" w:rsidP="005C0A74">
      <w:pPr>
        <w:pStyle w:val="Heading3"/>
      </w:pPr>
      <w:bookmarkStart w:id="35" w:name="_Toc195541129"/>
      <w:r>
        <w:t>Konstruktor</w:t>
      </w:r>
      <w:bookmarkEnd w:id="35"/>
    </w:p>
    <w:p w14:paraId="1C6404E3" w14:textId="77777777" w:rsidR="005C0A74" w:rsidRDefault="005C0A74" w:rsidP="005C0A74">
      <w:pPr>
        <w:pStyle w:val="Heading4"/>
      </w:pPr>
      <w:r>
        <w:t>Datum(short int e = 0, short int h = 0, short int n = 0)</w:t>
      </w:r>
    </w:p>
    <w:p w14:paraId="441C3096" w14:textId="77777777" w:rsidR="005C0A74" w:rsidRDefault="005C0A74" w:rsidP="005C0A74">
      <w:pPr>
        <w:spacing w:before="100" w:beforeAutospacing="1" w:after="100" w:afterAutospacing="1"/>
      </w:pPr>
      <w:r>
        <w:t xml:space="preserve">Konstruktor, amely inicializálja a </w:t>
      </w:r>
      <w:r>
        <w:rPr>
          <w:rStyle w:val="HTMLCode"/>
          <w:rFonts w:eastAsiaTheme="majorEastAsia"/>
        </w:rPr>
        <w:t>Datum</w:t>
      </w:r>
      <w:r>
        <w:t xml:space="preserve"> objektumot a megadott évvel, hónappal és nappal.</w:t>
      </w:r>
    </w:p>
    <w:p w14:paraId="0880C635" w14:textId="77777777" w:rsidR="005C0A74" w:rsidRDefault="005C0A74" w:rsidP="005C0A7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param e</w:t>
      </w:r>
      <w:r>
        <w:t>: Az év értéke (alapértelmezett érték: 0).</w:t>
      </w:r>
    </w:p>
    <w:p w14:paraId="4F409F51" w14:textId="77777777" w:rsidR="005C0A74" w:rsidRDefault="005C0A74" w:rsidP="005C0A7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param h</w:t>
      </w:r>
      <w:r>
        <w:t>: A hónap értéke (alapértelmezett érték: 0).</w:t>
      </w:r>
    </w:p>
    <w:p w14:paraId="7D2CCBE0" w14:textId="77777777" w:rsidR="005C0A74" w:rsidRDefault="005C0A74" w:rsidP="005C0A7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param n</w:t>
      </w:r>
      <w:r>
        <w:t>: A nap értéke (alapértelmezett érték: 0).</w:t>
      </w:r>
    </w:p>
    <w:p w14:paraId="3A964E55" w14:textId="77777777" w:rsidR="005C0A74" w:rsidRDefault="005C0A74" w:rsidP="005C0A74">
      <w:pPr>
        <w:pStyle w:val="Heading3"/>
      </w:pPr>
      <w:bookmarkStart w:id="36" w:name="_Toc195541130"/>
      <w:r>
        <w:t>Metódusok</w:t>
      </w:r>
      <w:bookmarkEnd w:id="36"/>
    </w:p>
    <w:p w14:paraId="3347D365" w14:textId="77777777" w:rsidR="005C0A74" w:rsidRDefault="005C0A74" w:rsidP="005C0A74">
      <w:pPr>
        <w:pStyle w:val="Heading4"/>
      </w:pPr>
      <w:r>
        <w:t>int getev() const</w:t>
      </w:r>
    </w:p>
    <w:p w14:paraId="65858C3A" w14:textId="77777777" w:rsidR="005C0A74" w:rsidRDefault="005C0A74" w:rsidP="005C0A74">
      <w:pPr>
        <w:spacing w:before="100" w:beforeAutospacing="1" w:after="100" w:afterAutospacing="1"/>
      </w:pPr>
      <w:r>
        <w:t>Lekérdezi az év értékét.</w:t>
      </w:r>
    </w:p>
    <w:p w14:paraId="4F61724C" w14:textId="77777777" w:rsidR="005C0A74" w:rsidRDefault="005C0A74" w:rsidP="005C0A7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Az év értéke.</w:t>
      </w:r>
    </w:p>
    <w:p w14:paraId="686AB6A8" w14:textId="77777777" w:rsidR="005C0A74" w:rsidRDefault="005C0A74" w:rsidP="005C0A74">
      <w:pPr>
        <w:pStyle w:val="Heading4"/>
      </w:pPr>
      <w:r>
        <w:t>int gethonap() const</w:t>
      </w:r>
    </w:p>
    <w:p w14:paraId="60EE3E32" w14:textId="77777777" w:rsidR="005C0A74" w:rsidRDefault="005C0A74" w:rsidP="005C0A74">
      <w:pPr>
        <w:spacing w:before="100" w:beforeAutospacing="1" w:after="100" w:afterAutospacing="1"/>
      </w:pPr>
      <w:r>
        <w:t>Lekérdezi a hónap értékét.</w:t>
      </w:r>
    </w:p>
    <w:p w14:paraId="2ED4E4F9" w14:textId="77777777" w:rsidR="005C0A74" w:rsidRDefault="005C0A74" w:rsidP="005C0A74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hónap értéke.</w:t>
      </w:r>
    </w:p>
    <w:p w14:paraId="3860F202" w14:textId="77777777" w:rsidR="005C0A74" w:rsidRDefault="005C0A74" w:rsidP="005C0A74">
      <w:pPr>
        <w:pStyle w:val="Heading4"/>
      </w:pPr>
      <w:r>
        <w:t>int getnap() const</w:t>
      </w:r>
    </w:p>
    <w:p w14:paraId="7A31107D" w14:textId="77777777" w:rsidR="005C0A74" w:rsidRDefault="005C0A74" w:rsidP="005C0A74">
      <w:pPr>
        <w:spacing w:before="100" w:beforeAutospacing="1" w:after="100" w:afterAutospacing="1"/>
      </w:pPr>
      <w:r>
        <w:t>Lekérdezi a nap értékét.</w:t>
      </w:r>
    </w:p>
    <w:p w14:paraId="47527C7A" w14:textId="77777777" w:rsidR="005C0A74" w:rsidRDefault="005C0A74" w:rsidP="005C0A7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A nap értéke.</w:t>
      </w:r>
    </w:p>
    <w:p w14:paraId="427E31E8" w14:textId="77777777" w:rsidR="005C0A74" w:rsidRDefault="005C0A74" w:rsidP="005C0A74">
      <w:pPr>
        <w:pStyle w:val="Heading4"/>
      </w:pPr>
      <w:r>
        <w:t>Datum&amp; operator=(int days)</w:t>
      </w:r>
    </w:p>
    <w:p w14:paraId="7E4D6619" w14:textId="77777777" w:rsidR="005C0A74" w:rsidRDefault="005C0A74" w:rsidP="005C0A74">
      <w:pPr>
        <w:spacing w:before="100" w:beforeAutospacing="1" w:after="100" w:afterAutospacing="1"/>
      </w:pPr>
      <w:r>
        <w:t>Értékadás operátor túlterhelése, amely napokból számítja ki az év, hónap és nap értékeket.</w:t>
      </w:r>
    </w:p>
    <w:p w14:paraId="7A52BE98" w14:textId="77777777" w:rsidR="005C0A74" w:rsidRDefault="005C0A74" w:rsidP="005C0A74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param days</w:t>
      </w:r>
      <w:r>
        <w:t>: A napok száma.</w:t>
      </w:r>
    </w:p>
    <w:p w14:paraId="5366D49D" w14:textId="77777777" w:rsidR="005C0A74" w:rsidRDefault="005C0A74" w:rsidP="005C0A74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return</w:t>
      </w:r>
      <w:r>
        <w:t>: Referencia az aktuális objektumra.</w:t>
      </w:r>
    </w:p>
    <w:p w14:paraId="2AF76D91" w14:textId="77777777" w:rsidR="005C0A74" w:rsidRDefault="005C0A74" w:rsidP="005C0A74">
      <w:pPr>
        <w:pStyle w:val="Heading4"/>
      </w:pPr>
      <w:r>
        <w:t>void beolvas()</w:t>
      </w:r>
    </w:p>
    <w:p w14:paraId="7133280B" w14:textId="77777777" w:rsidR="005C0A74" w:rsidRDefault="005C0A74" w:rsidP="005C0A74">
      <w:pPr>
        <w:spacing w:before="100" w:beforeAutospacing="1" w:after="100" w:afterAutospacing="1"/>
      </w:pPr>
      <w:r>
        <w:t>Dátum beolvasása a felhasználótól. Az év, hónap és nap értékét kérdezi le és tárolja el.</w:t>
      </w:r>
    </w:p>
    <w:p w14:paraId="52941C11" w14:textId="77777777" w:rsidR="005C0A74" w:rsidRDefault="005C0A74" w:rsidP="005C0A74">
      <w:pPr>
        <w:pStyle w:val="Heading3"/>
      </w:pPr>
      <w:bookmarkStart w:id="37" w:name="_Toc195541131"/>
      <w:r>
        <w:t>Operátorok</w:t>
      </w:r>
      <w:bookmarkEnd w:id="37"/>
    </w:p>
    <w:p w14:paraId="17058B93" w14:textId="77777777" w:rsidR="005C0A74" w:rsidRDefault="005C0A74" w:rsidP="005C0A74">
      <w:pPr>
        <w:pStyle w:val="Heading4"/>
      </w:pPr>
      <w:r>
        <w:t>std::ostream&amp; operator&lt;&lt;(std::ostream&amp; os, const Datum&amp; datum)</w:t>
      </w:r>
    </w:p>
    <w:p w14:paraId="4AC8403F" w14:textId="77777777" w:rsidR="005C0A74" w:rsidRDefault="005C0A74" w:rsidP="005C0A74">
      <w:pPr>
        <w:spacing w:before="100" w:beforeAutospacing="1" w:after="100" w:afterAutospacing="1"/>
      </w:pPr>
      <w:r>
        <w:t xml:space="preserve">Globális </w:t>
      </w:r>
      <w:r>
        <w:rPr>
          <w:rStyle w:val="HTMLCode"/>
          <w:rFonts w:eastAsiaTheme="majorEastAsia"/>
        </w:rPr>
        <w:t>&lt;&lt;</w:t>
      </w:r>
      <w:r>
        <w:t xml:space="preserve"> operátor a </w:t>
      </w:r>
      <w:r>
        <w:rPr>
          <w:rStyle w:val="HTMLCode"/>
          <w:rFonts w:eastAsiaTheme="majorEastAsia"/>
        </w:rPr>
        <w:t>Datum</w:t>
      </w:r>
      <w:r>
        <w:t xml:space="preserve"> objektum adatainak kiírásához.</w:t>
      </w:r>
    </w:p>
    <w:p w14:paraId="7F55936A" w14:textId="77777777" w:rsidR="005C0A74" w:rsidRDefault="005C0A74" w:rsidP="005C0A74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param os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1105443E" w14:textId="77777777" w:rsidR="005C0A74" w:rsidRDefault="005C0A74" w:rsidP="005C0A74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param datum</w:t>
      </w:r>
      <w:r>
        <w:t xml:space="preserve">: A </w:t>
      </w:r>
      <w:r>
        <w:rPr>
          <w:rStyle w:val="HTMLCode"/>
          <w:rFonts w:eastAsiaTheme="majorEastAsia"/>
        </w:rPr>
        <w:t>Datum</w:t>
      </w:r>
      <w:r>
        <w:t xml:space="preserve"> objektum.</w:t>
      </w:r>
    </w:p>
    <w:p w14:paraId="1217C63C" w14:textId="77777777" w:rsidR="005C0A74" w:rsidRDefault="005C0A74" w:rsidP="005C0A74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return</w:t>
      </w:r>
      <w:r>
        <w:t xml:space="preserve">: Az </w:t>
      </w:r>
      <w:r>
        <w:rPr>
          <w:rStyle w:val="HTMLCode"/>
          <w:rFonts w:eastAsiaTheme="majorEastAsia"/>
        </w:rPr>
        <w:t>ostream</w:t>
      </w:r>
      <w:r>
        <w:t xml:space="preserve"> objektum.</w:t>
      </w:r>
    </w:p>
    <w:p w14:paraId="351C98C1" w14:textId="77777777" w:rsidR="005C0A74" w:rsidRDefault="005C0A74" w:rsidP="005C0A74">
      <w:pPr>
        <w:spacing w:before="100" w:beforeAutospacing="1" w:after="100" w:afterAutospacing="1"/>
      </w:pPr>
      <w:r>
        <w:t xml:space="preserve">Ez az operátor lehetővé teszi, hogy a </w:t>
      </w:r>
      <w:r>
        <w:rPr>
          <w:rStyle w:val="HTMLCode"/>
          <w:rFonts w:eastAsiaTheme="majorEastAsia"/>
        </w:rPr>
        <w:t>Datum</w:t>
      </w:r>
      <w:r>
        <w:t xml:space="preserve"> objektum adatait könnyen ki lehessen írni egy </w:t>
      </w:r>
      <w:r>
        <w:rPr>
          <w:rStyle w:val="HTMLCode"/>
          <w:rFonts w:eastAsiaTheme="majorEastAsia"/>
        </w:rPr>
        <w:t>ostream</w:t>
      </w:r>
      <w:r>
        <w:t xml:space="preserve"> objektumba, például egy fájlba vagy a konzolra.</w:t>
      </w:r>
    </w:p>
    <w:p w14:paraId="62BFE148" w14:textId="54353CEC" w:rsidR="005C0A74" w:rsidRDefault="005C0A74" w:rsidP="005C0A74">
      <w:pPr>
        <w:pStyle w:val="Heading2"/>
      </w:pPr>
      <w:bookmarkStart w:id="38" w:name="_Toc195541132"/>
      <w:r>
        <w:t>Adatok Formázása a Különböző Tartalomtípusokhoz</w:t>
      </w:r>
      <w:bookmarkEnd w:id="38"/>
    </w:p>
    <w:p w14:paraId="2E6BEDF7" w14:textId="77777777" w:rsidR="005C0A74" w:rsidRDefault="005C0A74" w:rsidP="005C0A74">
      <w:pPr>
        <w:pStyle w:val="Heading3"/>
      </w:pPr>
      <w:bookmarkStart w:id="39" w:name="_Toc195541133"/>
      <w:r>
        <w:t>Játékfilm</w:t>
      </w:r>
      <w:bookmarkEnd w:id="39"/>
    </w:p>
    <w:p w14:paraId="7D94E316" w14:textId="77777777" w:rsidR="005C0A74" w:rsidRDefault="005C0A74" w:rsidP="005C0A74">
      <w:pPr>
        <w:pStyle w:val="Heading4"/>
      </w:pPr>
      <w:r>
        <w:t>Formátum</w:t>
      </w:r>
    </w:p>
    <w:p w14:paraId="638CA7BB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Jatekfilm</w:t>
      </w:r>
    </w:p>
    <w:p w14:paraId="260B9DF5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C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[Cím]</w:t>
      </w:r>
    </w:p>
    <w:p w14:paraId="26B77E7F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faj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[Műfaj]</w:t>
      </w:r>
    </w:p>
    <w:p w14:paraId="687C9458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Nyelv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[Nyelv]</w:t>
      </w:r>
    </w:p>
    <w:p w14:paraId="0E53D561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Korhat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[Korhatár]</w:t>
      </w:r>
    </w:p>
    <w:p w14:paraId="412DA2CF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Megjelen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[Hónap]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[Nap]</w:t>
      </w:r>
    </w:p>
    <w:p w14:paraId="0ECBBE5D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Id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tartam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[Óra]</w:t>
      </w:r>
      <w:r>
        <w:rPr>
          <w:rStyle w:val="HTMLCode"/>
          <w:rFonts w:eastAsiaTheme="majorEastAsia"/>
        </w:rPr>
        <w:t>:</w:t>
      </w:r>
      <w:r>
        <w:rPr>
          <w:rStyle w:val="hljs-selector-attr"/>
          <w:rFonts w:eastAsiaTheme="majorEastAsia"/>
        </w:rPr>
        <w:t>[Perc]</w:t>
      </w:r>
    </w:p>
    <w:p w14:paraId="39529D20" w14:textId="77777777" w:rsidR="005C0A74" w:rsidRDefault="005C0A74" w:rsidP="005C0A74">
      <w:pPr>
        <w:pStyle w:val="Heading4"/>
      </w:pPr>
      <w:r>
        <w:t>Példa</w:t>
      </w:r>
    </w:p>
    <w:p w14:paraId="18F5211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Jatekfilm</w:t>
      </w:r>
    </w:p>
    <w:p w14:paraId="0F0229A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Cím: Az</w:t>
      </w:r>
    </w:p>
    <w:p w14:paraId="6103853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Műfaj: Horror</w:t>
      </w:r>
    </w:p>
    <w:p w14:paraId="5F1966C4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Nyelv: Angol</w:t>
      </w:r>
    </w:p>
    <w:p w14:paraId="6C884F5B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Korhatár: 18</w:t>
      </w:r>
    </w:p>
    <w:p w14:paraId="4459545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Megjelenés: 2017-5-20</w:t>
      </w:r>
    </w:p>
    <w:p w14:paraId="32045D7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Időtartam: 1:34</w:t>
      </w:r>
    </w:p>
    <w:p w14:paraId="6C81DD31" w14:textId="77777777" w:rsidR="005C0A74" w:rsidRDefault="005C0A74" w:rsidP="005C0A74">
      <w:pPr>
        <w:pStyle w:val="Heading3"/>
      </w:pPr>
      <w:bookmarkStart w:id="40" w:name="_Toc195541134"/>
      <w:r>
        <w:t>Dokumentumfilm</w:t>
      </w:r>
      <w:bookmarkEnd w:id="40"/>
    </w:p>
    <w:p w14:paraId="4D0F8787" w14:textId="77777777" w:rsidR="005C0A74" w:rsidRDefault="005C0A74" w:rsidP="005C0A74">
      <w:pPr>
        <w:pStyle w:val="Heading4"/>
      </w:pPr>
      <w:r>
        <w:t>Formátum</w:t>
      </w:r>
    </w:p>
    <w:p w14:paraId="5A030D9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Dokumentumfilm</w:t>
      </w:r>
    </w:p>
    <w:p w14:paraId="422C6E4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C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[Cím]</w:t>
      </w:r>
    </w:p>
    <w:p w14:paraId="3D8EBA1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Le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[Leírás]</w:t>
      </w:r>
    </w:p>
    <w:p w14:paraId="27869FB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faj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tag"/>
          <w:rFonts w:eastAsiaTheme="majorEastAsia"/>
        </w:rPr>
        <w:t>Dokumentumfilm</w:t>
      </w:r>
    </w:p>
    <w:p w14:paraId="72AAC7C9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Nyelv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[Nyelv]</w:t>
      </w:r>
    </w:p>
    <w:p w14:paraId="1CBF57B8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Korhat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[Korhatár]</w:t>
      </w:r>
    </w:p>
    <w:p w14:paraId="7394DE5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Megjelen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[Hónap]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[Nap]</w:t>
      </w:r>
    </w:p>
    <w:p w14:paraId="3121DDA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Id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tartam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[Óra]</w:t>
      </w:r>
      <w:r>
        <w:rPr>
          <w:rStyle w:val="HTMLCode"/>
          <w:rFonts w:eastAsiaTheme="majorEastAsia"/>
        </w:rPr>
        <w:t>:</w:t>
      </w:r>
      <w:r>
        <w:rPr>
          <w:rStyle w:val="hljs-selector-attr"/>
          <w:rFonts w:eastAsiaTheme="majorEastAsia"/>
        </w:rPr>
        <w:t>[Perc]</w:t>
      </w:r>
    </w:p>
    <w:p w14:paraId="7B4074A0" w14:textId="77777777" w:rsidR="005C0A74" w:rsidRDefault="005C0A74" w:rsidP="005C0A74">
      <w:pPr>
        <w:pStyle w:val="Heading4"/>
      </w:pPr>
      <w:r>
        <w:t>Példa</w:t>
      </w:r>
    </w:p>
    <w:p w14:paraId="5B6A51B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Dokumentumfilm</w:t>
      </w:r>
    </w:p>
    <w:p w14:paraId="18CE82F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C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Viszkis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ballad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ja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Sz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k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sben</w:t>
      </w:r>
    </w:p>
    <w:p w14:paraId="45825C19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Le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tag"/>
          <w:rFonts w:eastAsiaTheme="majorEastAsia"/>
        </w:rPr>
        <w:t>Ambrus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Attila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nem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tudott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meg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lni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hoki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kapus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fizet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b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l</w:t>
      </w:r>
      <w:r>
        <w:rPr>
          <w:rStyle w:val="HTMLCode"/>
          <w:rFonts w:eastAsiaTheme="majorEastAsia"/>
        </w:rPr>
        <w:t xml:space="preserve">. </w:t>
      </w:r>
      <w:r>
        <w:rPr>
          <w:rStyle w:val="hljs-selector-tag"/>
          <w:rFonts w:eastAsiaTheme="majorEastAsia"/>
        </w:rPr>
        <w:t>Ez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rt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egy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j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val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vesz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lyesebb</w:t>
      </w:r>
      <w:r>
        <w:rPr>
          <w:rStyle w:val="HTMLCode"/>
          <w:rFonts w:eastAsiaTheme="majorEastAsia"/>
        </w:rPr>
        <w:t>, á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ann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l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j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vedelmez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bb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foglalkoz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ut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zett</w:t>
      </w:r>
      <w:r>
        <w:rPr>
          <w:rStyle w:val="HTMLCode"/>
          <w:rFonts w:eastAsiaTheme="majorEastAsia"/>
        </w:rPr>
        <w:t xml:space="preserve">. Ő </w:t>
      </w:r>
      <w:r>
        <w:rPr>
          <w:rStyle w:val="hljs-selector-tag"/>
          <w:rFonts w:eastAsiaTheme="majorEastAsia"/>
        </w:rPr>
        <w:t>lett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rendszerv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lt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ut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ni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Magyarorsz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g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legh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resebb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z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je</w:t>
      </w:r>
      <w:r>
        <w:rPr>
          <w:rStyle w:val="HTMLCode"/>
          <w:rFonts w:eastAsiaTheme="majorEastAsia"/>
        </w:rPr>
        <w:t xml:space="preserve">. </w:t>
      </w:r>
      <w:r>
        <w:rPr>
          <w:rStyle w:val="hljs-selector-tag"/>
          <w:rFonts w:eastAsiaTheme="majorEastAsia"/>
        </w:rPr>
        <w:t>T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bb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mint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t</w:t>
      </w:r>
      <w:r>
        <w:rPr>
          <w:rStyle w:val="HTMLCode"/>
          <w:rFonts w:eastAsiaTheme="majorEastAsia"/>
        </w:rPr>
        <w:t xml:space="preserve"> é</w:t>
      </w:r>
      <w:r>
        <w:rPr>
          <w:rStyle w:val="hljs-selector-tag"/>
          <w:rFonts w:eastAsiaTheme="majorEastAsia"/>
        </w:rPr>
        <w:t>ven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kereszt</w:t>
      </w:r>
      <w:r>
        <w:rPr>
          <w:rStyle w:val="HTMLCode"/>
          <w:rFonts w:eastAsiaTheme="majorEastAsia"/>
        </w:rPr>
        <w:t>ü</w:t>
      </w:r>
      <w:r>
        <w:rPr>
          <w:rStyle w:val="hljs-selector-tag"/>
          <w:rFonts w:eastAsiaTheme="majorEastAsia"/>
        </w:rPr>
        <w:t>l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fosztogatta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p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nzint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zeteket</w:t>
      </w:r>
      <w:r>
        <w:rPr>
          <w:rStyle w:val="HTMLCode"/>
          <w:rFonts w:eastAsiaTheme="majorEastAsia"/>
        </w:rPr>
        <w:t>, 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borzolta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hat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gok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idegeit</w:t>
      </w:r>
      <w:r>
        <w:rPr>
          <w:rStyle w:val="HTMLCode"/>
          <w:rFonts w:eastAsiaTheme="majorEastAsia"/>
        </w:rPr>
        <w:t xml:space="preserve">.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Viszkis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rabl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k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nt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elh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res</w:t>
      </w:r>
      <w:r>
        <w:rPr>
          <w:rStyle w:val="HTMLCode"/>
          <w:rFonts w:eastAsiaTheme="majorEastAsia"/>
        </w:rPr>
        <w:t>ü</w:t>
      </w:r>
      <w:r>
        <w:rPr>
          <w:rStyle w:val="hljs-selector-tag"/>
          <w:rFonts w:eastAsiaTheme="majorEastAsia"/>
        </w:rPr>
        <w:t>lt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z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lakoss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g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hamarosan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egyfajta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nemzeti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snek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tekintette</w:t>
      </w:r>
      <w:r>
        <w:rPr>
          <w:rStyle w:val="HTMLCode"/>
          <w:rFonts w:eastAsiaTheme="majorEastAsia"/>
        </w:rPr>
        <w:t xml:space="preserve">. </w:t>
      </w:r>
      <w:r>
        <w:rPr>
          <w:rStyle w:val="hljs-selector-tag"/>
          <w:rFonts w:eastAsiaTheme="majorEastAsia"/>
        </w:rPr>
        <w:t>Annyira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pszer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v</w:t>
      </w:r>
      <w:r>
        <w:rPr>
          <w:rStyle w:val="HTMLCode"/>
          <w:rFonts w:eastAsiaTheme="majorEastAsia"/>
        </w:rPr>
        <w:t xml:space="preserve">é </w:t>
      </w:r>
      <w:r>
        <w:rPr>
          <w:rStyle w:val="hljs-selector-tag"/>
          <w:rFonts w:eastAsiaTheme="majorEastAsia"/>
        </w:rPr>
        <w:t>v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lt</w:t>
      </w:r>
      <w:r>
        <w:rPr>
          <w:rStyle w:val="HTMLCode"/>
          <w:rFonts w:eastAsiaTheme="majorEastAsia"/>
        </w:rPr>
        <w:t xml:space="preserve">, </w:t>
      </w:r>
      <w:r>
        <w:rPr>
          <w:rStyle w:val="hljs-selector-tag"/>
          <w:rFonts w:eastAsiaTheme="majorEastAsia"/>
        </w:rPr>
        <w:t>hogy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az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emberek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egyszer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en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nem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seg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tett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rend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rs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g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munk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j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t</w:t>
      </w:r>
      <w:r>
        <w:rPr>
          <w:rStyle w:val="HTMLCode"/>
          <w:rFonts w:eastAsiaTheme="majorEastAsia"/>
        </w:rPr>
        <w:t>. Í</w:t>
      </w:r>
      <w:r>
        <w:rPr>
          <w:rStyle w:val="hljs-selector-tag"/>
          <w:rFonts w:eastAsiaTheme="majorEastAsia"/>
        </w:rPr>
        <w:t>gy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azt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n</w:t>
      </w:r>
      <w:r>
        <w:rPr>
          <w:rStyle w:val="HTMLCode"/>
          <w:rFonts w:eastAsiaTheme="majorEastAsia"/>
        </w:rPr>
        <w:t>ü</w:t>
      </w:r>
      <w:r>
        <w:rPr>
          <w:rStyle w:val="hljs-selector-tag"/>
          <w:rFonts w:eastAsiaTheme="majorEastAsia"/>
        </w:rPr>
        <w:t>ld</w:t>
      </w:r>
      <w:r>
        <w:rPr>
          <w:rStyle w:val="HTMLCode"/>
          <w:rFonts w:eastAsiaTheme="majorEastAsia"/>
        </w:rPr>
        <w:t>ö</w:t>
      </w:r>
      <w:r>
        <w:rPr>
          <w:rStyle w:val="hljs-selector-tag"/>
          <w:rFonts w:eastAsiaTheme="majorEastAsia"/>
        </w:rPr>
        <w:t>z</w:t>
      </w:r>
      <w:r>
        <w:rPr>
          <w:rStyle w:val="HTMLCode"/>
          <w:rFonts w:eastAsiaTheme="majorEastAsia"/>
        </w:rPr>
        <w:t xml:space="preserve">ő </w:t>
      </w:r>
      <w:r>
        <w:rPr>
          <w:rStyle w:val="hljs-selector-tag"/>
          <w:rFonts w:eastAsiaTheme="majorEastAsia"/>
        </w:rPr>
        <w:t>hat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goknak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sok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ig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fogalmuk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sem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volt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la</w:t>
      </w:r>
      <w:r>
        <w:rPr>
          <w:rStyle w:val="HTMLCode"/>
          <w:rFonts w:eastAsiaTheme="majorEastAsia"/>
        </w:rPr>
        <w:t xml:space="preserve">, </w:t>
      </w:r>
      <w:r>
        <w:rPr>
          <w:rStyle w:val="hljs-selector-tag"/>
          <w:rFonts w:eastAsiaTheme="majorEastAsia"/>
        </w:rPr>
        <w:t>kit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keresnek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val</w:t>
      </w:r>
      <w:r>
        <w:rPr>
          <w:rStyle w:val="HTMLCode"/>
          <w:rFonts w:eastAsiaTheme="majorEastAsia"/>
        </w:rPr>
        <w:t>ó</w:t>
      </w:r>
      <w:r>
        <w:rPr>
          <w:rStyle w:val="hljs-selector-tag"/>
          <w:rFonts w:eastAsiaTheme="majorEastAsia"/>
        </w:rPr>
        <w:t>j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ban</w:t>
      </w:r>
      <w:r>
        <w:rPr>
          <w:rStyle w:val="HTMLCode"/>
          <w:rFonts w:eastAsiaTheme="majorEastAsia"/>
        </w:rPr>
        <w:t>.</w:t>
      </w:r>
    </w:p>
    <w:p w14:paraId="35141149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faj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tag"/>
          <w:rFonts w:eastAsiaTheme="majorEastAsia"/>
        </w:rPr>
        <w:t>Dokumentumfilm</w:t>
      </w:r>
    </w:p>
    <w:p w14:paraId="5DE7EE11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Nyelv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tag"/>
          <w:rFonts w:eastAsiaTheme="majorEastAsia"/>
        </w:rPr>
        <w:t>Magyar</w:t>
      </w:r>
    </w:p>
    <w:p w14:paraId="25A4E62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Korhat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16</w:t>
      </w:r>
    </w:p>
    <w:p w14:paraId="421D65AB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lastRenderedPageBreak/>
        <w:t>Megjelen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2005</w:t>
      </w:r>
      <w:r>
        <w:rPr>
          <w:rStyle w:val="hljs-selector-tag"/>
          <w:rFonts w:eastAsiaTheme="majorEastAsia"/>
        </w:rPr>
        <w:t>-11-10</w:t>
      </w:r>
    </w:p>
    <w:p w14:paraId="7CD2174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Id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tartam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0</w:t>
      </w:r>
    </w:p>
    <w:p w14:paraId="22D2F30E" w14:textId="77777777" w:rsidR="005C0A74" w:rsidRDefault="005C0A74" w:rsidP="005C0A74">
      <w:pPr>
        <w:pStyle w:val="Heading3"/>
      </w:pPr>
      <w:bookmarkStart w:id="41" w:name="_Toc195541135"/>
      <w:r>
        <w:t>Minisorozat</w:t>
      </w:r>
      <w:bookmarkEnd w:id="41"/>
    </w:p>
    <w:p w14:paraId="11C31CDB" w14:textId="77777777" w:rsidR="005C0A74" w:rsidRDefault="005C0A74" w:rsidP="005C0A74">
      <w:pPr>
        <w:pStyle w:val="Heading4"/>
      </w:pPr>
      <w:r>
        <w:t>Formátum</w:t>
      </w:r>
    </w:p>
    <w:p w14:paraId="0EEBF68F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Minisorozat</w:t>
      </w:r>
    </w:p>
    <w:p w14:paraId="0D5E8905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C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[Cím]</w:t>
      </w:r>
    </w:p>
    <w:p w14:paraId="7EBB39B6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szek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sz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ma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[Részek száma]</w:t>
      </w:r>
    </w:p>
    <w:p w14:paraId="6FA20475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faj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[Műfaj]</w:t>
      </w:r>
    </w:p>
    <w:p w14:paraId="3591FAC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Nyelv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[Nyelv]</w:t>
      </w:r>
    </w:p>
    <w:p w14:paraId="3C4DC0DD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Korhat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[Korhatár]</w:t>
      </w:r>
    </w:p>
    <w:p w14:paraId="0DECB6B4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Megjelen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[Hónap]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[Nap]</w:t>
      </w:r>
    </w:p>
    <w:p w14:paraId="4D29D7C1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Id</w:t>
      </w:r>
      <w:r>
        <w:rPr>
          <w:rStyle w:val="HTMLCode"/>
          <w:rFonts w:eastAsiaTheme="majorEastAsia"/>
        </w:rPr>
        <w:t>ő</w:t>
      </w:r>
      <w:r>
        <w:rPr>
          <w:rStyle w:val="hljs-selector-tag"/>
          <w:rFonts w:eastAsiaTheme="majorEastAsia"/>
        </w:rPr>
        <w:t>tartam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[Óra]</w:t>
      </w:r>
      <w:r>
        <w:rPr>
          <w:rStyle w:val="HTMLCode"/>
          <w:rFonts w:eastAsiaTheme="majorEastAsia"/>
        </w:rPr>
        <w:t>:</w:t>
      </w:r>
      <w:r>
        <w:rPr>
          <w:rStyle w:val="hljs-selector-attr"/>
          <w:rFonts w:eastAsiaTheme="majorEastAsia"/>
        </w:rPr>
        <w:t>[Perc]</w:t>
      </w:r>
    </w:p>
    <w:p w14:paraId="5946E213" w14:textId="77777777" w:rsidR="005C0A74" w:rsidRDefault="005C0A74" w:rsidP="005C0A74">
      <w:pPr>
        <w:pStyle w:val="Heading4"/>
      </w:pPr>
      <w:r>
        <w:t>Példa</w:t>
      </w:r>
    </w:p>
    <w:p w14:paraId="7EE2F367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Minisorozat</w:t>
      </w:r>
    </w:p>
    <w:p w14:paraId="63A0C06F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Cím: The billion dollar code</w:t>
      </w:r>
    </w:p>
    <w:p w14:paraId="2903527E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Részek száma: 4</w:t>
      </w:r>
    </w:p>
    <w:p w14:paraId="7F80826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Műfaj: Drama</w:t>
      </w:r>
    </w:p>
    <w:p w14:paraId="00170F46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Nyelv: Angol</w:t>
      </w:r>
    </w:p>
    <w:p w14:paraId="0FB194E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Korhatár: 15</w:t>
      </w:r>
    </w:p>
    <w:p w14:paraId="2AAAE6D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Megjelenés: 2021-9-3</w:t>
      </w:r>
    </w:p>
    <w:p w14:paraId="7965D98D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Időtartam: 0:0</w:t>
      </w:r>
    </w:p>
    <w:p w14:paraId="5357E707" w14:textId="77777777" w:rsidR="005C0A74" w:rsidRDefault="005C0A74" w:rsidP="005C0A74">
      <w:pPr>
        <w:pStyle w:val="Heading3"/>
      </w:pPr>
      <w:bookmarkStart w:id="42" w:name="_Toc195541136"/>
      <w:r>
        <w:t>Sorozat</w:t>
      </w:r>
      <w:bookmarkEnd w:id="42"/>
    </w:p>
    <w:p w14:paraId="6E46CFE2" w14:textId="77777777" w:rsidR="005C0A74" w:rsidRDefault="005C0A74" w:rsidP="005C0A74">
      <w:pPr>
        <w:pStyle w:val="Heading4"/>
      </w:pPr>
      <w:r>
        <w:t>Formátum</w:t>
      </w:r>
    </w:p>
    <w:p w14:paraId="3AF39E76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Sorozat</w:t>
      </w:r>
    </w:p>
    <w:p w14:paraId="2F12DA54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C</w:t>
      </w:r>
      <w:r>
        <w:rPr>
          <w:rStyle w:val="HTMLCode"/>
          <w:rFonts w:eastAsiaTheme="majorEastAsia"/>
        </w:rPr>
        <w:t>í</w:t>
      </w: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[Cím]</w:t>
      </w:r>
    </w:p>
    <w:p w14:paraId="014E8A9B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vadok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sz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ma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[Évadok száma]</w:t>
      </w:r>
    </w:p>
    <w:p w14:paraId="3D2817BA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szek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sz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ma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[Részek száma]</w:t>
      </w:r>
    </w:p>
    <w:p w14:paraId="462315F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Befejezett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[true/false]</w:t>
      </w:r>
    </w:p>
    <w:p w14:paraId="4B0F3A9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Befejez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d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tuma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[Hónap]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[Nap]</w:t>
      </w:r>
    </w:p>
    <w:p w14:paraId="2246943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</w:t>
      </w:r>
      <w:r>
        <w:rPr>
          <w:rStyle w:val="HTMLCode"/>
          <w:rFonts w:eastAsiaTheme="majorEastAsia"/>
        </w:rPr>
        <w:t>ű</w:t>
      </w:r>
      <w:r>
        <w:rPr>
          <w:rStyle w:val="hljs-selector-tag"/>
          <w:rFonts w:eastAsiaTheme="majorEastAsia"/>
        </w:rPr>
        <w:t>faj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[Műfaj]</w:t>
      </w:r>
    </w:p>
    <w:p w14:paraId="08B1872F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Nyelv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[Nyelv]</w:t>
      </w:r>
    </w:p>
    <w:p w14:paraId="1D9BD132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Korhat</w:t>
      </w:r>
      <w:r>
        <w:rPr>
          <w:rStyle w:val="HTMLCode"/>
          <w:rFonts w:eastAsiaTheme="majorEastAsia"/>
        </w:rPr>
        <w:t>á</w:t>
      </w:r>
      <w:r>
        <w:rPr>
          <w:rStyle w:val="hljs-selector-tag"/>
          <w:rFonts w:eastAsiaTheme="majorEastAsia"/>
        </w:rPr>
        <w:t>r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[Korhatár]</w:t>
      </w:r>
    </w:p>
    <w:p w14:paraId="7DB52AB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Megjelen</w:t>
      </w:r>
      <w:r>
        <w:rPr>
          <w:rStyle w:val="HTMLCode"/>
          <w:rFonts w:eastAsiaTheme="majorEastAsia"/>
        </w:rPr>
        <w:t>é</w:t>
      </w:r>
      <w:r>
        <w:rPr>
          <w:rStyle w:val="hljs-selector-tag"/>
          <w:rFonts w:eastAsiaTheme="majorEastAsia"/>
        </w:rPr>
        <w:t>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  <w:rFonts w:eastAsiaTheme="majorEastAsia"/>
        </w:rPr>
        <w:t>[Év]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[Hónap]</w:t>
      </w:r>
      <w:r>
        <w:rPr>
          <w:rStyle w:val="hljs-selector-tag"/>
          <w:rFonts w:eastAsiaTheme="majorEastAsia"/>
        </w:rPr>
        <w:t>-</w:t>
      </w:r>
      <w:r>
        <w:rPr>
          <w:rStyle w:val="hljs-selector-attr"/>
          <w:rFonts w:eastAsiaTheme="majorEastAsia"/>
        </w:rPr>
        <w:t>[Nap]</w:t>
      </w:r>
    </w:p>
    <w:p w14:paraId="2A34166E" w14:textId="77777777" w:rsidR="005C0A74" w:rsidRDefault="005C0A74" w:rsidP="005C0A74">
      <w:pPr>
        <w:pStyle w:val="Heading4"/>
      </w:pPr>
      <w:r>
        <w:t>Példa</w:t>
      </w:r>
    </w:p>
    <w:p w14:paraId="40742AE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Sorozat</w:t>
      </w:r>
    </w:p>
    <w:p w14:paraId="439E26F9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Cím: Monika show</w:t>
      </w:r>
    </w:p>
    <w:p w14:paraId="2549F680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Évadok száma: 10</w:t>
      </w:r>
    </w:p>
    <w:p w14:paraId="21825063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Részek száma: 1918</w:t>
      </w:r>
    </w:p>
    <w:p w14:paraId="1F52AF2C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Befejezett: true</w:t>
      </w:r>
    </w:p>
    <w:p w14:paraId="4216F038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Befejezés dátuma: 2010-12-5</w:t>
      </w:r>
    </w:p>
    <w:p w14:paraId="050A67E5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Műfaj: Drama</w:t>
      </w:r>
    </w:p>
    <w:p w14:paraId="7B405D9B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Nyelv: Magyar, Cigany</w:t>
      </w:r>
    </w:p>
    <w:p w14:paraId="6F5403F5" w14:textId="77777777" w:rsidR="005C0A74" w:rsidRDefault="005C0A74" w:rsidP="005C0A74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Korhatár: 18</w:t>
      </w:r>
    </w:p>
    <w:p w14:paraId="0528C991" w14:textId="77777777" w:rsidR="005C0A74" w:rsidRDefault="005C0A74" w:rsidP="005C0A74">
      <w:pPr>
        <w:pStyle w:val="HTMLPreformatted"/>
      </w:pPr>
      <w:r>
        <w:rPr>
          <w:rStyle w:val="hljs-section"/>
          <w:rFonts w:eastAsiaTheme="majorEastAsia"/>
        </w:rPr>
        <w:t>Megjelenés: 2001-6-15</w:t>
      </w:r>
    </w:p>
    <w:p w14:paraId="50BD6566" w14:textId="5FDAC79D" w:rsidR="00F44B99" w:rsidRDefault="00D870C5" w:rsidP="00D870C5">
      <w:pPr>
        <w:pStyle w:val="Heading2"/>
      </w:pPr>
      <w:bookmarkStart w:id="43" w:name="_Toc195541137"/>
      <w:r>
        <w:lastRenderedPageBreak/>
        <w:t>Felhasználói dokumentáció</w:t>
      </w:r>
      <w:bookmarkEnd w:id="43"/>
    </w:p>
    <w:p w14:paraId="19DC4299" w14:textId="77777777" w:rsidR="00F64360" w:rsidRPr="00F64360" w:rsidRDefault="00F64360" w:rsidP="00F64360">
      <w:pPr>
        <w:pStyle w:val="Heading3"/>
      </w:pPr>
      <w:bookmarkStart w:id="44" w:name="_Toc195541138"/>
      <w:r w:rsidRPr="00F64360">
        <w:t>Menü</w:t>
      </w:r>
      <w:bookmarkEnd w:id="44"/>
    </w:p>
    <w:p w14:paraId="31F3B9C8" w14:textId="77777777" w:rsidR="00F64360" w:rsidRPr="00F64360" w:rsidRDefault="00F64360" w:rsidP="00F64360">
      <w:r w:rsidRPr="00F64360">
        <w:t>Ez az ami a program elindításakor megjelenik</w:t>
      </w:r>
    </w:p>
    <w:p w14:paraId="6E2AEB18" w14:textId="77777777" w:rsidR="00F64360" w:rsidRPr="00F64360" w:rsidRDefault="00F64360" w:rsidP="00F64360">
      <w:r w:rsidRPr="00F64360">
        <w:t>A menü a következő képp néz ki:</w:t>
      </w:r>
    </w:p>
    <w:p w14:paraId="7F89F5D2" w14:textId="77777777" w:rsidR="00F64360" w:rsidRPr="00F64360" w:rsidRDefault="00F64360" w:rsidP="00F64360">
      <w:r w:rsidRPr="00F64360">
        <w:t>1. Összes listázása</w:t>
      </w:r>
    </w:p>
    <w:p w14:paraId="6AA86E1A" w14:textId="77777777" w:rsidR="00F64360" w:rsidRPr="00F64360" w:rsidRDefault="00F64360" w:rsidP="00F64360">
      <w:r w:rsidRPr="00F64360">
        <w:t>2. Filmek listázása</w:t>
      </w:r>
    </w:p>
    <w:p w14:paraId="5A94BC2D" w14:textId="77777777" w:rsidR="00F64360" w:rsidRPr="00F64360" w:rsidRDefault="00F64360" w:rsidP="00F64360">
      <w:r w:rsidRPr="00F64360">
        <w:t>3. Sorozatok listázása</w:t>
      </w:r>
    </w:p>
    <w:p w14:paraId="1703F74C" w14:textId="77777777" w:rsidR="00F64360" w:rsidRPr="00F64360" w:rsidRDefault="00F64360" w:rsidP="00F64360">
      <w:r w:rsidRPr="00F64360">
        <w:t>4. Részletes listázás</w:t>
      </w:r>
    </w:p>
    <w:p w14:paraId="0E32D622" w14:textId="77777777" w:rsidR="00F64360" w:rsidRPr="00F64360" w:rsidRDefault="00F64360" w:rsidP="00F64360">
      <w:r w:rsidRPr="00F64360">
        <w:t>5. Kategória szerinti listázás</w:t>
      </w:r>
    </w:p>
    <w:p w14:paraId="4F4DA0AE" w14:textId="77777777" w:rsidR="00F64360" w:rsidRPr="00F64360" w:rsidRDefault="00F64360" w:rsidP="00F64360">
      <w:r w:rsidRPr="00F64360">
        <w:t>6. Keresés</w:t>
      </w:r>
    </w:p>
    <w:p w14:paraId="701A143E" w14:textId="77777777" w:rsidR="00F64360" w:rsidRPr="00F64360" w:rsidRDefault="00F64360" w:rsidP="00F64360">
      <w:r w:rsidRPr="00F64360">
        <w:t>7. Kilépés</w:t>
      </w:r>
    </w:p>
    <w:p w14:paraId="6E061A95" w14:textId="58248DAA" w:rsidR="00F64360" w:rsidRPr="00F64360" w:rsidRDefault="00F64360" w:rsidP="00F64360">
      <w:r w:rsidRPr="00F64360">
        <w:t>A megfelelő szám beírásával</w:t>
      </w:r>
      <w:r>
        <w:t xml:space="preserve"> majd az enter lenyomásával</w:t>
      </w:r>
      <w:r w:rsidRPr="00F64360">
        <w:t xml:space="preserve"> kiválasztható</w:t>
      </w:r>
      <w:r>
        <w:t xml:space="preserve"> </w:t>
      </w:r>
      <w:r w:rsidRPr="00F64360">
        <w:t xml:space="preserve"> kívánt menü</w:t>
      </w:r>
      <w:r>
        <w:t>pont</w:t>
      </w:r>
      <w:r w:rsidRPr="00F64360">
        <w:t>. Helytelen karakter</w:t>
      </w:r>
      <w:r>
        <w:t xml:space="preserve"> </w:t>
      </w:r>
      <w:r w:rsidRPr="00F64360">
        <w:t>beírása esetén a újra megjelen</w:t>
      </w:r>
      <w:r>
        <w:t>ik</w:t>
      </w:r>
      <w:r w:rsidRPr="00F64360">
        <w:t xml:space="preserve"> a menü.</w:t>
      </w:r>
    </w:p>
    <w:p w14:paraId="7B36B851" w14:textId="77777777" w:rsidR="00F64360" w:rsidRPr="00F64360" w:rsidRDefault="00F64360" w:rsidP="00F64360">
      <w:pPr>
        <w:pStyle w:val="Heading3"/>
      </w:pPr>
      <w:bookmarkStart w:id="45" w:name="_Toc195541139"/>
      <w:r w:rsidRPr="00F64360">
        <w:t>Összes listázása</w:t>
      </w:r>
      <w:bookmarkEnd w:id="45"/>
    </w:p>
    <w:p w14:paraId="7D49F4BB" w14:textId="77777777" w:rsidR="00F64360" w:rsidRPr="00F64360" w:rsidRDefault="00F64360" w:rsidP="00F64360">
      <w:r w:rsidRPr="00F64360">
        <w:t>Megjeleníti minden film és sorozat a tárolt adatokkal, beleértve a címet, hosszt,</w:t>
      </w:r>
    </w:p>
    <w:p w14:paraId="193EAD23" w14:textId="77777777" w:rsidR="00F64360" w:rsidRPr="00F64360" w:rsidRDefault="00F64360" w:rsidP="00F64360">
      <w:r w:rsidRPr="00F64360">
        <w:t>megjelenési évet, eredeti nyelvet, kategóriát, elérhetőséget és korhatárt.</w:t>
      </w:r>
    </w:p>
    <w:p w14:paraId="1484CD4B" w14:textId="77777777" w:rsidR="00F64360" w:rsidRPr="00F64360" w:rsidRDefault="00F64360" w:rsidP="00F64360">
      <w:pPr>
        <w:pStyle w:val="Heading3"/>
      </w:pPr>
      <w:bookmarkStart w:id="46" w:name="_Toc195541140"/>
      <w:r w:rsidRPr="00F64360">
        <w:t>Filmek listázása</w:t>
      </w:r>
      <w:bookmarkEnd w:id="46"/>
    </w:p>
    <w:p w14:paraId="45C464DA" w14:textId="77777777" w:rsidR="00F64360" w:rsidRPr="00F64360" w:rsidRDefault="00F64360" w:rsidP="00F64360">
      <w:r w:rsidRPr="00F64360">
        <w:t>Csak a filmeket jeleníti meg a tárolt adatokkal, beleértve a címet, hosszt, megjelenési</w:t>
      </w:r>
    </w:p>
    <w:p w14:paraId="1A5DD84A" w14:textId="77777777" w:rsidR="00F64360" w:rsidRPr="00F64360" w:rsidRDefault="00F64360" w:rsidP="00F64360">
      <w:r w:rsidRPr="00F64360">
        <w:t>évet, eredeti nyelvet, kategóriát, elérhetőséget és korhatárt.</w:t>
      </w:r>
    </w:p>
    <w:p w14:paraId="1D3F413D" w14:textId="77777777" w:rsidR="00F64360" w:rsidRPr="00F64360" w:rsidRDefault="00F64360" w:rsidP="00F64360">
      <w:pPr>
        <w:pStyle w:val="Heading3"/>
      </w:pPr>
      <w:bookmarkStart w:id="47" w:name="_Toc195541141"/>
      <w:r w:rsidRPr="00F64360">
        <w:t>Sorozatok listázása</w:t>
      </w:r>
      <w:bookmarkEnd w:id="47"/>
    </w:p>
    <w:p w14:paraId="1EB67709" w14:textId="77777777" w:rsidR="00F64360" w:rsidRPr="00F64360" w:rsidRDefault="00F64360" w:rsidP="00F64360">
      <w:r w:rsidRPr="00F64360">
        <w:t>Csak a sorozatokat jeleníti meg a tárolt adatokkal, beleértve a címet, hosszt,</w:t>
      </w:r>
    </w:p>
    <w:p w14:paraId="59015EBF" w14:textId="77777777" w:rsidR="00F64360" w:rsidRPr="00F64360" w:rsidRDefault="00F64360" w:rsidP="00F64360">
      <w:r w:rsidRPr="00F64360">
        <w:t>megjelenési évet, eredeti nyelvet, kategóriát, elérhetőséget és korhatárt.</w:t>
      </w:r>
    </w:p>
    <w:p w14:paraId="249CB45C" w14:textId="77777777" w:rsidR="00F64360" w:rsidRPr="00F64360" w:rsidRDefault="00F64360" w:rsidP="00F64360">
      <w:pPr>
        <w:pStyle w:val="Heading3"/>
      </w:pPr>
      <w:bookmarkStart w:id="48" w:name="_Toc195541142"/>
      <w:r w:rsidRPr="00F64360">
        <w:t>Részletes listázás</w:t>
      </w:r>
      <w:bookmarkEnd w:id="48"/>
    </w:p>
    <w:p w14:paraId="2ABFE146" w14:textId="6912DF41" w:rsidR="00F64360" w:rsidRPr="00F64360" w:rsidRDefault="00F64360" w:rsidP="00F64360">
      <w:r>
        <w:t>Részletes</w:t>
      </w:r>
      <w:r w:rsidRPr="00F64360">
        <w:t xml:space="preserve"> információkat </w:t>
      </w:r>
      <w:r>
        <w:t xml:space="preserve">jelenít meg </w:t>
      </w:r>
      <w:r w:rsidRPr="00F64360">
        <w:t>minden filmről és sorozatról, beleértve a</w:t>
      </w:r>
    </w:p>
    <w:p w14:paraId="1E320895" w14:textId="77777777" w:rsidR="00F64360" w:rsidRPr="00F64360" w:rsidRDefault="00F64360" w:rsidP="00F64360">
      <w:r w:rsidRPr="00F64360">
        <w:t>címet, hosszt, megjelenési évet, eredeti nyelvet, kategóriát, elérhetőséget, korhatárt és</w:t>
      </w:r>
    </w:p>
    <w:p w14:paraId="008000EB" w14:textId="77777777" w:rsidR="00F64360" w:rsidRPr="00F64360" w:rsidRDefault="00F64360" w:rsidP="00F64360">
      <w:r w:rsidRPr="00F64360">
        <w:t>esetleges további részleteket (pl. dokumentumfilm leírása, sorozat évadja, részeinek</w:t>
      </w:r>
    </w:p>
    <w:p w14:paraId="6DE361FC" w14:textId="77777777" w:rsidR="00F64360" w:rsidRDefault="00F64360" w:rsidP="00F64360">
      <w:r w:rsidRPr="00F64360">
        <w:lastRenderedPageBreak/>
        <w:t>száma, befejezés időpontja stb.).</w:t>
      </w:r>
    </w:p>
    <w:p w14:paraId="49AFE11B" w14:textId="0E33A23B" w:rsidR="00F64360" w:rsidRPr="00F64360" w:rsidRDefault="00F64360" w:rsidP="00F64360">
      <w:pPr>
        <w:pStyle w:val="Heading3"/>
      </w:pPr>
      <w:bookmarkStart w:id="49" w:name="_Toc195541143"/>
      <w:r w:rsidRPr="00F64360">
        <w:t>Kategória szerinti listázás</w:t>
      </w:r>
      <w:bookmarkEnd w:id="49"/>
    </w:p>
    <w:p w14:paraId="7B5BA950" w14:textId="77777777" w:rsidR="00F64360" w:rsidRPr="00F64360" w:rsidRDefault="00F64360" w:rsidP="00F64360">
      <w:r w:rsidRPr="00F64360">
        <w:t>A felhasználó választhat egy kategóriát a rendelkezésre álló kategóriák közül. Megjeleníti</w:t>
      </w:r>
    </w:p>
    <w:p w14:paraId="067B6BEF" w14:textId="77777777" w:rsidR="00F64360" w:rsidRPr="00F64360" w:rsidRDefault="00F64360" w:rsidP="00F64360">
      <w:r w:rsidRPr="00F64360">
        <w:t>az adott kategóriába tartozó filmeket és sorozatokat a tárolt adatokkal.</w:t>
      </w:r>
    </w:p>
    <w:p w14:paraId="47E86BB1" w14:textId="77777777" w:rsidR="00F64360" w:rsidRPr="00F64360" w:rsidRDefault="00F64360" w:rsidP="00F64360">
      <w:pPr>
        <w:pStyle w:val="Heading3"/>
      </w:pPr>
      <w:bookmarkStart w:id="50" w:name="_Toc195541144"/>
      <w:r w:rsidRPr="00F64360">
        <w:t>Keresés</w:t>
      </w:r>
      <w:bookmarkEnd w:id="50"/>
    </w:p>
    <w:p w14:paraId="3A784429" w14:textId="77777777" w:rsidR="00F64360" w:rsidRPr="00F64360" w:rsidRDefault="00F64360" w:rsidP="00F64360">
      <w:r w:rsidRPr="00F64360">
        <w:t>A sorozat vagy film címének a beírásával a program kíirja az összes tárolt adatot az adott</w:t>
      </w:r>
    </w:p>
    <w:p w14:paraId="32DBB116" w14:textId="77777777" w:rsidR="00F64360" w:rsidRPr="00F64360" w:rsidRDefault="00F64360" w:rsidP="00F64360">
      <w:r w:rsidRPr="00F64360">
        <w:t>filmről vagy sorozatról.</w:t>
      </w:r>
    </w:p>
    <w:p w14:paraId="31256AD1" w14:textId="77777777" w:rsidR="00F64360" w:rsidRPr="00F64360" w:rsidRDefault="00F64360" w:rsidP="00F64360">
      <w:pPr>
        <w:pStyle w:val="Heading3"/>
      </w:pPr>
      <w:bookmarkStart w:id="51" w:name="_Toc195541145"/>
      <w:r w:rsidRPr="00F64360">
        <w:t>Kilépés</w:t>
      </w:r>
      <w:bookmarkEnd w:id="51"/>
    </w:p>
    <w:p w14:paraId="1EE63B95" w14:textId="037F94E5" w:rsidR="00D870C5" w:rsidRDefault="00F64360" w:rsidP="00F64360">
      <w:r w:rsidRPr="00F64360">
        <w:t>Kilép a programból.</w:t>
      </w:r>
    </w:p>
    <w:p w14:paraId="12F18134" w14:textId="55F668A1" w:rsidR="0017403D" w:rsidRPr="00D870C5" w:rsidRDefault="0017403D" w:rsidP="00F64360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7497299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46D438" w14:textId="6137A2A5" w:rsidR="00F44B99" w:rsidRDefault="00F44B99">
          <w:pPr>
            <w:pStyle w:val="TOCHeading"/>
          </w:pPr>
          <w:r>
            <w:t>Tartalomjegyzék</w:t>
          </w:r>
        </w:p>
        <w:p w14:paraId="587D6A52" w14:textId="35459BEB" w:rsidR="0017403D" w:rsidRDefault="00F44B9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5541094" w:history="1">
            <w:r w:rsidR="0017403D" w:rsidRPr="003F6EDE">
              <w:rPr>
                <w:rStyle w:val="Hyperlink"/>
                <w:noProof/>
              </w:rPr>
              <w:t>Feladat</w:t>
            </w:r>
            <w:r w:rsidR="0017403D">
              <w:rPr>
                <w:noProof/>
                <w:webHidden/>
              </w:rPr>
              <w:tab/>
            </w:r>
            <w:r w:rsidR="0017403D">
              <w:rPr>
                <w:noProof/>
                <w:webHidden/>
              </w:rPr>
              <w:fldChar w:fldCharType="begin"/>
            </w:r>
            <w:r w:rsidR="0017403D">
              <w:rPr>
                <w:noProof/>
                <w:webHidden/>
              </w:rPr>
              <w:instrText xml:space="preserve"> PAGEREF _Toc195541094 \h </w:instrText>
            </w:r>
            <w:r w:rsidR="0017403D">
              <w:rPr>
                <w:noProof/>
                <w:webHidden/>
              </w:rPr>
            </w:r>
            <w:r w:rsidR="0017403D">
              <w:rPr>
                <w:noProof/>
                <w:webHidden/>
              </w:rPr>
              <w:fldChar w:fldCharType="separate"/>
            </w:r>
            <w:r w:rsidR="0017403D">
              <w:rPr>
                <w:noProof/>
                <w:webHidden/>
              </w:rPr>
              <w:t>1</w:t>
            </w:r>
            <w:r w:rsidR="0017403D">
              <w:rPr>
                <w:noProof/>
                <w:webHidden/>
              </w:rPr>
              <w:fldChar w:fldCharType="end"/>
            </w:r>
          </w:hyperlink>
        </w:p>
        <w:p w14:paraId="5E64BD3B" w14:textId="3BB9A2BE" w:rsidR="0017403D" w:rsidRDefault="0017403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195541095" w:history="1">
            <w:r w:rsidRPr="003F6EDE">
              <w:rPr>
                <w:rStyle w:val="Hyperlink"/>
                <w:noProof/>
              </w:rPr>
              <w:t>Osztályok és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C5A6C" w14:textId="6EBB55C5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096" w:history="1">
            <w:r w:rsidRPr="003F6EDE">
              <w:rPr>
                <w:rStyle w:val="Hyperlink"/>
                <w:noProof/>
              </w:rPr>
              <w:t>Tartalom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C0D8" w14:textId="6EDF1321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097" w:history="1">
            <w:r w:rsidRPr="003F6EDE">
              <w:rPr>
                <w:rStyle w:val="Hyperlink"/>
                <w:noProof/>
              </w:rPr>
              <w:t>Adattagok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EF9D" w14:textId="79946BD7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098" w:history="1">
            <w:r w:rsidRPr="003F6EDE">
              <w:rPr>
                <w:rStyle w:val="Hyperlink"/>
                <w:noProof/>
              </w:rPr>
              <w:t>Konstruktorok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4F5F" w14:textId="4A7E2CEE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099" w:history="1">
            <w:r w:rsidRPr="003F6EDE">
              <w:rPr>
                <w:rStyle w:val="Hyperlink"/>
                <w:noProof/>
              </w:rPr>
              <w:t>Tartalom Osztály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DDA96" w14:textId="01A4E81F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0" w:history="1">
            <w:r w:rsidRPr="003F6EDE">
              <w:rPr>
                <w:rStyle w:val="Hyperlink"/>
                <w:noProof/>
              </w:rPr>
              <w:t>Adattagok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75B2" w14:textId="0DC54DA2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1" w:history="1">
            <w:r w:rsidRPr="003F6EDE">
              <w:rPr>
                <w:rStyle w:val="Hyperlink"/>
                <w:noProof/>
              </w:rPr>
              <w:t>Konstruktorok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1943" w14:textId="101E35BC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2" w:history="1">
            <w:r w:rsidRPr="003F6EDE">
              <w:rPr>
                <w:rStyle w:val="Hyperlink"/>
                <w:noProof/>
              </w:rPr>
              <w:t>Absztrakt Kiíró Függvények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F2E3" w14:textId="7339709B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3" w:history="1">
            <w:r w:rsidRPr="003F6EDE">
              <w:rPr>
                <w:rStyle w:val="Hyperlink"/>
                <w:noProof/>
              </w:rPr>
              <w:t>Fájlba 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B63F" w14:textId="59766A9A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4" w:history="1">
            <w:r w:rsidRPr="003F6EDE">
              <w:rPr>
                <w:rStyle w:val="Hyperlink"/>
                <w:noProof/>
              </w:rPr>
              <w:t>Getterek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692D" w14:textId="75C62E77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5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B878" w14:textId="1197BBAD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6" w:history="1">
            <w:r w:rsidRPr="003F6EDE">
              <w:rPr>
                <w:rStyle w:val="Hyperlink"/>
                <w:noProof/>
              </w:rPr>
              <w:t>Setterek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9443" w14:textId="2E1D77ED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7" w:history="1">
            <w:r w:rsidRPr="003F6EDE">
              <w:rPr>
                <w:rStyle w:val="Hyperlink"/>
                <w:noProof/>
              </w:rPr>
              <w:t>Destruktor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7874" w14:textId="1986AFA2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08" w:history="1">
            <w:r w:rsidRPr="003F6EDE">
              <w:rPr>
                <w:rStyle w:val="Hyperlink"/>
                <w:noProof/>
              </w:rPr>
              <w:t>Globális &lt;&lt; Operátor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B0C3" w14:textId="5C5A1A6C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09" w:history="1">
            <w:r w:rsidRPr="003F6EDE">
              <w:rPr>
                <w:rStyle w:val="Hyperlink"/>
                <w:noProof/>
              </w:rPr>
              <w:t>Sorozat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12A3" w14:textId="4AEEC1F0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0" w:history="1">
            <w:r w:rsidRPr="003F6EDE">
              <w:rPr>
                <w:rStyle w:val="Hyperlink"/>
                <w:noProof/>
              </w:rPr>
              <w:t>Konstruktor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E356" w14:textId="3FB87053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1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3833" w14:textId="2D286703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2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F431" w14:textId="7D318C2D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13" w:history="1">
            <w:r w:rsidRPr="003F6EDE">
              <w:rPr>
                <w:rStyle w:val="Hyperlink"/>
                <w:noProof/>
              </w:rPr>
              <w:t>Minisorozat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6B26D" w14:textId="1A1139E6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4" w:history="1">
            <w:r w:rsidRPr="003F6EDE">
              <w:rPr>
                <w:rStyle w:val="Hyperlink"/>
                <w:noProof/>
              </w:rPr>
              <w:t>Konstruktorok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C309" w14:textId="0A4A8194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5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F609" w14:textId="534D1C9D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6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5F80" w14:textId="0261B4EB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17" w:history="1">
            <w:r w:rsidRPr="003F6EDE">
              <w:rPr>
                <w:rStyle w:val="Hyperlink"/>
                <w:noProof/>
              </w:rPr>
              <w:t>Játékfilm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9878" w14:textId="69CAF0FC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8" w:history="1">
            <w:r w:rsidRPr="003F6EDE">
              <w:rPr>
                <w:rStyle w:val="Hyperlink"/>
                <w:noProof/>
              </w:rPr>
              <w:t>Konstruktorok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F90D" w14:textId="5C6F3B79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19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502C" w14:textId="6BF0FE4E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20" w:history="1">
            <w:r w:rsidRPr="003F6EDE">
              <w:rPr>
                <w:rStyle w:val="Hyperlink"/>
                <w:noProof/>
              </w:rPr>
              <w:t>Dokumentumfilm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89C3" w14:textId="3EA1746E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1" w:history="1">
            <w:r w:rsidRPr="003F6EDE">
              <w:rPr>
                <w:rStyle w:val="Hyperlink"/>
                <w:noProof/>
              </w:rPr>
              <w:t>Konstruktorok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FF9D" w14:textId="4F2CAACA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2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1AF4" w14:textId="0CFE6184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3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D237" w14:textId="57F52502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24" w:history="1">
            <w:r w:rsidRPr="003F6EDE">
              <w:rPr>
                <w:rStyle w:val="Hyperlink"/>
                <w:noProof/>
              </w:rPr>
              <w:t>Idő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5E13" w14:textId="1F436083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5" w:history="1">
            <w:r w:rsidRPr="003F6EDE">
              <w:rPr>
                <w:rStyle w:val="Hyperlink"/>
                <w:noProof/>
              </w:rPr>
              <w:t>Konstruktor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CD6E" w14:textId="5A57BC27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6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B638" w14:textId="3B67709D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7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8A8F" w14:textId="2C2B49E9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28" w:history="1">
            <w:r w:rsidRPr="003F6EDE">
              <w:rPr>
                <w:rStyle w:val="Hyperlink"/>
                <w:noProof/>
              </w:rPr>
              <w:t>Dátum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98B2" w14:textId="5BAF980B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29" w:history="1">
            <w:r w:rsidRPr="003F6EDE">
              <w:rPr>
                <w:rStyle w:val="Hyperlink"/>
                <w:noProof/>
              </w:rPr>
              <w:t>Konstruktor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AB2D" w14:textId="1C1E8CFF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0" w:history="1">
            <w:r w:rsidRPr="003F6EDE">
              <w:rPr>
                <w:rStyle w:val="Hyperlink"/>
                <w:noProof/>
              </w:rPr>
              <w:t>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8DE7" w14:textId="22C96C82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1" w:history="1">
            <w:r w:rsidRPr="003F6EDE">
              <w:rPr>
                <w:rStyle w:val="Hyperlink"/>
                <w:noProof/>
              </w:rPr>
              <w:t>Operátorok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1A55E" w14:textId="1D34AC78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32" w:history="1">
            <w:r w:rsidRPr="003F6EDE">
              <w:rPr>
                <w:rStyle w:val="Hyperlink"/>
                <w:noProof/>
              </w:rPr>
              <w:t>Adatok Formázása a Különböző Tartalomtípusokhoz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E7CE" w14:textId="57FF7838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3" w:history="1">
            <w:r w:rsidRPr="003F6EDE">
              <w:rPr>
                <w:rStyle w:val="Hyperlink"/>
                <w:noProof/>
              </w:rPr>
              <w:t>Játékfilm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AFD0" w14:textId="76E4CEC1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4" w:history="1">
            <w:r w:rsidRPr="003F6EDE">
              <w:rPr>
                <w:rStyle w:val="Hyperlink"/>
                <w:noProof/>
              </w:rPr>
              <w:t>Dokumentumfilm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A092" w14:textId="40496A46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5" w:history="1">
            <w:r w:rsidRPr="003F6EDE">
              <w:rPr>
                <w:rStyle w:val="Hyperlink"/>
                <w:noProof/>
              </w:rPr>
              <w:t>Minisorozat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CAFE" w14:textId="5603A9FD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6" w:history="1">
            <w:r w:rsidRPr="003F6EDE">
              <w:rPr>
                <w:rStyle w:val="Hyperlink"/>
                <w:noProof/>
              </w:rPr>
              <w:t>Sorozat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56D3" w14:textId="566F1743" w:rsidR="0017403D" w:rsidRDefault="0017403D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5541137" w:history="1">
            <w:r w:rsidRPr="003F6EDE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D3B6" w14:textId="0E49C329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8" w:history="1">
            <w:r w:rsidRPr="003F6EDE">
              <w:rPr>
                <w:rStyle w:val="Hyperlink"/>
                <w:noProof/>
              </w:rPr>
              <w:t>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DF03" w14:textId="6D91EE34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39" w:history="1">
            <w:r w:rsidRPr="003F6EDE">
              <w:rPr>
                <w:rStyle w:val="Hyperlink"/>
                <w:noProof/>
              </w:rPr>
              <w:t>Összes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2D2A" w14:textId="6B335336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0" w:history="1">
            <w:r w:rsidRPr="003F6EDE">
              <w:rPr>
                <w:rStyle w:val="Hyperlink"/>
                <w:noProof/>
              </w:rPr>
              <w:t>Filmek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6B24" w14:textId="7EBF49B4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1" w:history="1">
            <w:r w:rsidRPr="003F6EDE">
              <w:rPr>
                <w:rStyle w:val="Hyperlink"/>
                <w:noProof/>
              </w:rPr>
              <w:t>Sorozatok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01779" w14:textId="6D61CD88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2" w:history="1">
            <w:r w:rsidRPr="003F6EDE">
              <w:rPr>
                <w:rStyle w:val="Hyperlink"/>
                <w:noProof/>
              </w:rPr>
              <w:t>Részletes listázás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5D2A" w14:textId="04B4A161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3" w:history="1">
            <w:r w:rsidRPr="003F6EDE">
              <w:rPr>
                <w:rStyle w:val="Hyperlink"/>
                <w:noProof/>
              </w:rPr>
              <w:t>Kategória szerinti listázás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F6C9" w14:textId="7A46E84C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4" w:history="1">
            <w:r w:rsidRPr="003F6EDE">
              <w:rPr>
                <w:rStyle w:val="Hyperlink"/>
                <w:noProof/>
              </w:rPr>
              <w:t>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77C1" w14:textId="5579A4E5" w:rsidR="0017403D" w:rsidRDefault="001740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5541145" w:history="1">
            <w:r w:rsidRPr="003F6EDE">
              <w:rPr>
                <w:rStyle w:val="Hyperlink"/>
                <w:noProof/>
              </w:rPr>
              <w:t>Kilépés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AED2" w14:textId="6918BFED" w:rsidR="005C0A74" w:rsidRPr="005C0A74" w:rsidRDefault="00F44B99" w:rsidP="005C0A74">
          <w:r>
            <w:rPr>
              <w:b/>
              <w:bCs/>
              <w:noProof/>
            </w:rPr>
            <w:fldChar w:fldCharType="end"/>
          </w:r>
        </w:p>
      </w:sdtContent>
    </w:sdt>
    <w:sectPr w:rsidR="005C0A74" w:rsidRPr="005C0A74" w:rsidSect="00447C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F8F"/>
    <w:multiLevelType w:val="multilevel"/>
    <w:tmpl w:val="EB2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C95"/>
    <w:multiLevelType w:val="multilevel"/>
    <w:tmpl w:val="748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0CCF"/>
    <w:multiLevelType w:val="multilevel"/>
    <w:tmpl w:val="16C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52CC"/>
    <w:multiLevelType w:val="multilevel"/>
    <w:tmpl w:val="5E2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407"/>
    <w:multiLevelType w:val="multilevel"/>
    <w:tmpl w:val="AF6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408"/>
    <w:multiLevelType w:val="hybridMultilevel"/>
    <w:tmpl w:val="A4AC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A1A47"/>
    <w:multiLevelType w:val="multilevel"/>
    <w:tmpl w:val="B47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663D3"/>
    <w:multiLevelType w:val="multilevel"/>
    <w:tmpl w:val="C83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64AA9"/>
    <w:multiLevelType w:val="multilevel"/>
    <w:tmpl w:val="EC9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A1C83"/>
    <w:multiLevelType w:val="multilevel"/>
    <w:tmpl w:val="147C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5685"/>
    <w:multiLevelType w:val="multilevel"/>
    <w:tmpl w:val="E05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A2626"/>
    <w:multiLevelType w:val="multilevel"/>
    <w:tmpl w:val="5B4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5747E"/>
    <w:multiLevelType w:val="multilevel"/>
    <w:tmpl w:val="A24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63964"/>
    <w:multiLevelType w:val="multilevel"/>
    <w:tmpl w:val="D1A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636C9"/>
    <w:multiLevelType w:val="multilevel"/>
    <w:tmpl w:val="FDF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10D99"/>
    <w:multiLevelType w:val="multilevel"/>
    <w:tmpl w:val="A7D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83314"/>
    <w:multiLevelType w:val="multilevel"/>
    <w:tmpl w:val="74F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31174"/>
    <w:multiLevelType w:val="multilevel"/>
    <w:tmpl w:val="820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E330E"/>
    <w:multiLevelType w:val="multilevel"/>
    <w:tmpl w:val="CCF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9208D"/>
    <w:multiLevelType w:val="multilevel"/>
    <w:tmpl w:val="EFF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31259"/>
    <w:multiLevelType w:val="multilevel"/>
    <w:tmpl w:val="058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D6B40"/>
    <w:multiLevelType w:val="multilevel"/>
    <w:tmpl w:val="7B9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94F2B"/>
    <w:multiLevelType w:val="multilevel"/>
    <w:tmpl w:val="CE4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82177"/>
    <w:multiLevelType w:val="multilevel"/>
    <w:tmpl w:val="F06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B0177"/>
    <w:multiLevelType w:val="multilevel"/>
    <w:tmpl w:val="CAD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F5524"/>
    <w:multiLevelType w:val="multilevel"/>
    <w:tmpl w:val="FFC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50083"/>
    <w:multiLevelType w:val="multilevel"/>
    <w:tmpl w:val="8C4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55209"/>
    <w:multiLevelType w:val="multilevel"/>
    <w:tmpl w:val="E1F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2267F"/>
    <w:multiLevelType w:val="multilevel"/>
    <w:tmpl w:val="217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B2060"/>
    <w:multiLevelType w:val="multilevel"/>
    <w:tmpl w:val="514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90E19"/>
    <w:multiLevelType w:val="multilevel"/>
    <w:tmpl w:val="33B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93AB5"/>
    <w:multiLevelType w:val="multilevel"/>
    <w:tmpl w:val="C29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B0E3C"/>
    <w:multiLevelType w:val="multilevel"/>
    <w:tmpl w:val="82D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A3EA4"/>
    <w:multiLevelType w:val="multilevel"/>
    <w:tmpl w:val="C47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F51C3"/>
    <w:multiLevelType w:val="multilevel"/>
    <w:tmpl w:val="DCA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35429"/>
    <w:multiLevelType w:val="multilevel"/>
    <w:tmpl w:val="EF8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62D77"/>
    <w:multiLevelType w:val="multilevel"/>
    <w:tmpl w:val="E07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BE624F"/>
    <w:multiLevelType w:val="multilevel"/>
    <w:tmpl w:val="57B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94143"/>
    <w:multiLevelType w:val="multilevel"/>
    <w:tmpl w:val="D5D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B01ED"/>
    <w:multiLevelType w:val="multilevel"/>
    <w:tmpl w:val="3F0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D61E2"/>
    <w:multiLevelType w:val="multilevel"/>
    <w:tmpl w:val="D70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868AD"/>
    <w:multiLevelType w:val="multilevel"/>
    <w:tmpl w:val="F4A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94B4A"/>
    <w:multiLevelType w:val="multilevel"/>
    <w:tmpl w:val="449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B672B"/>
    <w:multiLevelType w:val="multilevel"/>
    <w:tmpl w:val="3D1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34D1B"/>
    <w:multiLevelType w:val="multilevel"/>
    <w:tmpl w:val="7FC2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E3D24"/>
    <w:multiLevelType w:val="multilevel"/>
    <w:tmpl w:val="A82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B0425"/>
    <w:multiLevelType w:val="multilevel"/>
    <w:tmpl w:val="41A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38746">
    <w:abstractNumId w:val="5"/>
  </w:num>
  <w:num w:numId="2" w16cid:durableId="54474979">
    <w:abstractNumId w:val="23"/>
  </w:num>
  <w:num w:numId="3" w16cid:durableId="231238110">
    <w:abstractNumId w:val="3"/>
  </w:num>
  <w:num w:numId="4" w16cid:durableId="73280142">
    <w:abstractNumId w:val="29"/>
  </w:num>
  <w:num w:numId="5" w16cid:durableId="1411349849">
    <w:abstractNumId w:val="26"/>
  </w:num>
  <w:num w:numId="6" w16cid:durableId="1749881589">
    <w:abstractNumId w:val="4"/>
  </w:num>
  <w:num w:numId="7" w16cid:durableId="1153990059">
    <w:abstractNumId w:val="43"/>
  </w:num>
  <w:num w:numId="8" w16cid:durableId="252445563">
    <w:abstractNumId w:val="38"/>
  </w:num>
  <w:num w:numId="9" w16cid:durableId="541751228">
    <w:abstractNumId w:val="18"/>
  </w:num>
  <w:num w:numId="10" w16cid:durableId="1777410792">
    <w:abstractNumId w:val="20"/>
  </w:num>
  <w:num w:numId="11" w16cid:durableId="502092730">
    <w:abstractNumId w:val="34"/>
  </w:num>
  <w:num w:numId="12" w16cid:durableId="1369601422">
    <w:abstractNumId w:val="27"/>
  </w:num>
  <w:num w:numId="13" w16cid:durableId="1086074526">
    <w:abstractNumId w:val="2"/>
  </w:num>
  <w:num w:numId="14" w16cid:durableId="1740588800">
    <w:abstractNumId w:val="10"/>
  </w:num>
  <w:num w:numId="15" w16cid:durableId="1063025810">
    <w:abstractNumId w:val="0"/>
  </w:num>
  <w:num w:numId="16" w16cid:durableId="1171063082">
    <w:abstractNumId w:val="24"/>
  </w:num>
  <w:num w:numId="17" w16cid:durableId="1917595331">
    <w:abstractNumId w:val="30"/>
  </w:num>
  <w:num w:numId="18" w16cid:durableId="365253761">
    <w:abstractNumId w:val="21"/>
  </w:num>
  <w:num w:numId="19" w16cid:durableId="661853661">
    <w:abstractNumId w:val="46"/>
  </w:num>
  <w:num w:numId="20" w16cid:durableId="88235756">
    <w:abstractNumId w:val="37"/>
  </w:num>
  <w:num w:numId="21" w16cid:durableId="1607616195">
    <w:abstractNumId w:val="40"/>
  </w:num>
  <w:num w:numId="22" w16cid:durableId="1964266269">
    <w:abstractNumId w:val="39"/>
  </w:num>
  <w:num w:numId="23" w16cid:durableId="1125078085">
    <w:abstractNumId w:val="32"/>
  </w:num>
  <w:num w:numId="24" w16cid:durableId="1752463426">
    <w:abstractNumId w:val="22"/>
  </w:num>
  <w:num w:numId="25" w16cid:durableId="812258349">
    <w:abstractNumId w:val="13"/>
  </w:num>
  <w:num w:numId="26" w16cid:durableId="1998919354">
    <w:abstractNumId w:val="19"/>
  </w:num>
  <w:num w:numId="27" w16cid:durableId="1053427001">
    <w:abstractNumId w:val="6"/>
  </w:num>
  <w:num w:numId="28" w16cid:durableId="1216506433">
    <w:abstractNumId w:val="9"/>
  </w:num>
  <w:num w:numId="29" w16cid:durableId="1109618425">
    <w:abstractNumId w:val="16"/>
  </w:num>
  <w:num w:numId="30" w16cid:durableId="594825848">
    <w:abstractNumId w:val="1"/>
  </w:num>
  <w:num w:numId="31" w16cid:durableId="2056847550">
    <w:abstractNumId w:val="11"/>
  </w:num>
  <w:num w:numId="32" w16cid:durableId="1932808187">
    <w:abstractNumId w:val="14"/>
  </w:num>
  <w:num w:numId="33" w16cid:durableId="1548908519">
    <w:abstractNumId w:val="7"/>
  </w:num>
  <w:num w:numId="34" w16cid:durableId="605964026">
    <w:abstractNumId w:val="12"/>
  </w:num>
  <w:num w:numId="35" w16cid:durableId="723482517">
    <w:abstractNumId w:val="8"/>
  </w:num>
  <w:num w:numId="36" w16cid:durableId="624239835">
    <w:abstractNumId w:val="41"/>
  </w:num>
  <w:num w:numId="37" w16cid:durableId="254673889">
    <w:abstractNumId w:val="15"/>
  </w:num>
  <w:num w:numId="38" w16cid:durableId="25371391">
    <w:abstractNumId w:val="45"/>
  </w:num>
  <w:num w:numId="39" w16cid:durableId="1435438476">
    <w:abstractNumId w:val="28"/>
  </w:num>
  <w:num w:numId="40" w16cid:durableId="262734855">
    <w:abstractNumId w:val="42"/>
  </w:num>
  <w:num w:numId="41" w16cid:durableId="1847016603">
    <w:abstractNumId w:val="17"/>
  </w:num>
  <w:num w:numId="42" w16cid:durableId="594091991">
    <w:abstractNumId w:val="36"/>
  </w:num>
  <w:num w:numId="43" w16cid:durableId="870145075">
    <w:abstractNumId w:val="25"/>
  </w:num>
  <w:num w:numId="44" w16cid:durableId="1923485908">
    <w:abstractNumId w:val="31"/>
  </w:num>
  <w:num w:numId="45" w16cid:durableId="166016306">
    <w:abstractNumId w:val="35"/>
  </w:num>
  <w:num w:numId="46" w16cid:durableId="1110512172">
    <w:abstractNumId w:val="44"/>
  </w:num>
  <w:num w:numId="47" w16cid:durableId="19902842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69"/>
    <w:rsid w:val="000B783A"/>
    <w:rsid w:val="0017403D"/>
    <w:rsid w:val="003A3CE9"/>
    <w:rsid w:val="00447C69"/>
    <w:rsid w:val="005C0A74"/>
    <w:rsid w:val="007A4FBD"/>
    <w:rsid w:val="0084427D"/>
    <w:rsid w:val="00973E70"/>
    <w:rsid w:val="00D870C5"/>
    <w:rsid w:val="00F44B99"/>
    <w:rsid w:val="00F64360"/>
    <w:rsid w:val="00FE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02B4"/>
  <w15:chartTrackingRefBased/>
  <w15:docId w15:val="{1139DB48-5BEE-1D42-B4CB-E8423125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7C69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7C69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783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783A"/>
    <w:rPr>
      <w:b/>
      <w:bCs/>
    </w:rPr>
  </w:style>
  <w:style w:type="character" w:styleId="Emphasis">
    <w:name w:val="Emphasis"/>
    <w:basedOn w:val="DefaultParagraphFont"/>
    <w:uiPriority w:val="20"/>
    <w:qFormat/>
    <w:rsid w:val="000B783A"/>
    <w:rPr>
      <w:i/>
      <w:iCs/>
    </w:rPr>
  </w:style>
  <w:style w:type="character" w:customStyle="1" w:styleId="overflow-hidden">
    <w:name w:val="overflow-hidden"/>
    <w:basedOn w:val="DefaultParagraphFont"/>
    <w:rsid w:val="005C0A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A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5C0A74"/>
  </w:style>
  <w:style w:type="character" w:customStyle="1" w:styleId="hljs-selector-attr">
    <w:name w:val="hljs-selector-attr"/>
    <w:basedOn w:val="DefaultParagraphFont"/>
    <w:rsid w:val="005C0A74"/>
  </w:style>
  <w:style w:type="character" w:customStyle="1" w:styleId="hljs-section">
    <w:name w:val="hljs-section"/>
    <w:basedOn w:val="DefaultParagraphFont"/>
    <w:rsid w:val="005C0A74"/>
  </w:style>
  <w:style w:type="character" w:customStyle="1" w:styleId="hljs-number">
    <w:name w:val="hljs-number"/>
    <w:basedOn w:val="DefaultParagraphFont"/>
    <w:rsid w:val="005C0A74"/>
  </w:style>
  <w:style w:type="paragraph" w:styleId="TOCHeading">
    <w:name w:val="TOC Heading"/>
    <w:basedOn w:val="Heading1"/>
    <w:next w:val="Normal"/>
    <w:uiPriority w:val="39"/>
    <w:unhideWhenUsed/>
    <w:qFormat/>
    <w:rsid w:val="00F44B9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4B9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44B9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44B99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4B99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44B9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44B9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44B9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44B9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44B9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44B9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0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1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8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2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8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95F424-3C98-4745-9F44-B712EB098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3353</Words>
  <Characters>19116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PO6MVA</Company>
  <LinksUpToDate>false</LinksUpToDate>
  <CharactersWithSpaces>22425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FILM- ÉS SOROZATTÁR</dc:title>
  <dc:subject>Programozás alapjai 2.</dc:subject>
  <dc:creator>Dénes Péter István</dc:creator>
  <cp:keywords/>
  <dc:description/>
  <cp:lastModifiedBy>Dénes Péter István</cp:lastModifiedBy>
  <cp:revision>9</cp:revision>
  <dcterms:created xsi:type="dcterms:W3CDTF">2025-04-14T14:06:00Z</dcterms:created>
  <dcterms:modified xsi:type="dcterms:W3CDTF">2025-04-14T14:44:00Z</dcterms:modified>
</cp:coreProperties>
</file>