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FC87" w14:textId="7E32B0D8" w:rsidR="00B559A1" w:rsidRDefault="005725F9">
      <w:r>
        <w:t>Formula D</w:t>
      </w:r>
    </w:p>
    <w:p w14:paraId="79B73CC3" w14:textId="05A2ED12" w:rsidR="005725F9" w:rsidRDefault="005725F9"/>
    <w:p w14:paraId="566D7220" w14:textId="0D4F80DE" w:rsidR="005725F9" w:rsidRDefault="005725F9">
      <w:r>
        <w:t>Componentes</w:t>
      </w:r>
    </w:p>
    <w:p w14:paraId="3E0F87C9" w14:textId="58AB1F7C" w:rsidR="005725F9" w:rsidRDefault="005725F9">
      <w:r>
        <w:t xml:space="preserve">6 </w:t>
      </w:r>
      <w:proofErr w:type="gramStart"/>
      <w:r>
        <w:t>Dados</w:t>
      </w:r>
      <w:proofErr w:type="gramEnd"/>
      <w:r>
        <w:t xml:space="preserve"> de Marchas</w:t>
      </w:r>
    </w:p>
    <w:p w14:paraId="00E85F5D" w14:textId="18ACA18E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1º </w:t>
      </w:r>
      <w:proofErr w:type="gramStart"/>
      <w:r>
        <w:t>Marcha :</w:t>
      </w:r>
      <w:proofErr w:type="gramEnd"/>
      <w:r>
        <w:t xml:space="preserve"> 1 – 2</w:t>
      </w:r>
    </w:p>
    <w:p w14:paraId="3F41BBB4" w14:textId="152E54CD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2º </w:t>
      </w:r>
      <w:proofErr w:type="gramStart"/>
      <w:r>
        <w:t>Marcha :</w:t>
      </w:r>
      <w:proofErr w:type="gramEnd"/>
      <w:r>
        <w:t xml:space="preserve"> 2 – 4</w:t>
      </w:r>
    </w:p>
    <w:p w14:paraId="4F7B40CC" w14:textId="374818C7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3º </w:t>
      </w:r>
      <w:proofErr w:type="gramStart"/>
      <w:r>
        <w:t>Marcha :</w:t>
      </w:r>
      <w:proofErr w:type="gramEnd"/>
      <w:r>
        <w:t xml:space="preserve"> 4 – 8</w:t>
      </w:r>
    </w:p>
    <w:p w14:paraId="5C0BB460" w14:textId="09115419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4º </w:t>
      </w:r>
      <w:proofErr w:type="gramStart"/>
      <w:r>
        <w:t>Marcha :</w:t>
      </w:r>
      <w:proofErr w:type="gramEnd"/>
      <w:r>
        <w:t xml:space="preserve"> 7 – 12</w:t>
      </w:r>
    </w:p>
    <w:p w14:paraId="0311C979" w14:textId="005D9BB3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5º </w:t>
      </w:r>
      <w:proofErr w:type="gramStart"/>
      <w:r>
        <w:t>Marcha :</w:t>
      </w:r>
      <w:proofErr w:type="gramEnd"/>
      <w:r>
        <w:t xml:space="preserve"> 11 – 20</w:t>
      </w:r>
    </w:p>
    <w:p w14:paraId="6CF0A6F9" w14:textId="0A966DAA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6º </w:t>
      </w:r>
      <w:proofErr w:type="gramStart"/>
      <w:r>
        <w:t>Marcha :</w:t>
      </w:r>
      <w:proofErr w:type="gramEnd"/>
      <w:r>
        <w:t xml:space="preserve"> 21 – 30</w:t>
      </w:r>
    </w:p>
    <w:p w14:paraId="314ADE15" w14:textId="37DF996F" w:rsidR="005725F9" w:rsidRDefault="005725F9" w:rsidP="005725F9">
      <w:pPr>
        <w:pStyle w:val="Prrafodelista"/>
      </w:pPr>
    </w:p>
    <w:p w14:paraId="180DFE36" w14:textId="3E81BC03" w:rsidR="005725F9" w:rsidRDefault="005725F9" w:rsidP="005725F9">
      <w:r>
        <w:t>Cuadro de mandos</w:t>
      </w:r>
    </w:p>
    <w:p w14:paraId="1216A512" w14:textId="637F21AE" w:rsidR="005725F9" w:rsidRDefault="005725F9" w:rsidP="005725F9">
      <w:pPr>
        <w:pStyle w:val="Prrafodelista"/>
        <w:numPr>
          <w:ilvl w:val="0"/>
          <w:numId w:val="2"/>
        </w:numPr>
      </w:pPr>
      <w:r>
        <w:t>Puntos de neumático</w:t>
      </w:r>
    </w:p>
    <w:p w14:paraId="1F3C0D6B" w14:textId="127CEFC8" w:rsidR="005725F9" w:rsidRDefault="005725F9" w:rsidP="005725F9">
      <w:pPr>
        <w:pStyle w:val="Prrafodelista"/>
        <w:numPr>
          <w:ilvl w:val="0"/>
          <w:numId w:val="2"/>
        </w:numPr>
      </w:pPr>
      <w:r>
        <w:t>Puntos de freno</w:t>
      </w:r>
    </w:p>
    <w:p w14:paraId="5E07759D" w14:textId="0F919576" w:rsidR="005725F9" w:rsidRDefault="005725F9" w:rsidP="005725F9">
      <w:pPr>
        <w:pStyle w:val="Prrafodelista"/>
        <w:numPr>
          <w:ilvl w:val="0"/>
          <w:numId w:val="2"/>
        </w:numPr>
      </w:pPr>
      <w:r>
        <w:t>Puntos de caja de cambios</w:t>
      </w:r>
    </w:p>
    <w:p w14:paraId="5F1F7674" w14:textId="17EF0D1C" w:rsidR="005725F9" w:rsidRDefault="005725F9" w:rsidP="005725F9">
      <w:pPr>
        <w:pStyle w:val="Prrafodelista"/>
        <w:numPr>
          <w:ilvl w:val="0"/>
          <w:numId w:val="2"/>
        </w:numPr>
      </w:pPr>
      <w:r>
        <w:t>Puntos de carrocería</w:t>
      </w:r>
    </w:p>
    <w:p w14:paraId="48D6B86C" w14:textId="186F3400" w:rsidR="005725F9" w:rsidRDefault="005725F9" w:rsidP="005725F9">
      <w:pPr>
        <w:pStyle w:val="Prrafodelista"/>
        <w:numPr>
          <w:ilvl w:val="0"/>
          <w:numId w:val="2"/>
        </w:numPr>
      </w:pPr>
      <w:r>
        <w:t>Puntos de motor</w:t>
      </w:r>
    </w:p>
    <w:p w14:paraId="7D2AA376" w14:textId="4B3DC1DE" w:rsidR="00CE0F2E" w:rsidRDefault="00CE0F2E" w:rsidP="00CE0F2E"/>
    <w:p w14:paraId="1B433CFD" w14:textId="3C356316" w:rsidR="00A707F2" w:rsidRDefault="00A707F2" w:rsidP="00CE0F2E">
      <w:r>
        <w:t>Dado de riesgos: 1-20</w:t>
      </w:r>
    </w:p>
    <w:p w14:paraId="7C11A040" w14:textId="67271F9A" w:rsidR="00A707F2" w:rsidRDefault="00A707F2" w:rsidP="00CE0F2E"/>
    <w:p w14:paraId="62F44444" w14:textId="5065C8DF" w:rsidR="00A707F2" w:rsidRDefault="00A707F2" w:rsidP="00CE0F2E">
      <w:r>
        <w:t xml:space="preserve">Orden de </w:t>
      </w:r>
      <w:proofErr w:type="gramStart"/>
      <w:r>
        <w:t>pole position</w:t>
      </w:r>
      <w:proofErr w:type="gramEnd"/>
    </w:p>
    <w:p w14:paraId="6626EA2B" w14:textId="61E5C5D0" w:rsidR="00A707F2" w:rsidRDefault="00A707F2" w:rsidP="00CE0F2E">
      <w:r>
        <w:t>Se lanza el dado de riesgo. Comienza el que saque más alto.</w:t>
      </w:r>
    </w:p>
    <w:p w14:paraId="7B3E0432" w14:textId="77777777" w:rsidR="00A707F2" w:rsidRDefault="00A707F2" w:rsidP="00CE0F2E"/>
    <w:p w14:paraId="6447E58B" w14:textId="4A8A7FFE" w:rsidR="00455D17" w:rsidRDefault="00455D17" w:rsidP="00CE0F2E">
      <w:r>
        <w:t>Orden de jugadores</w:t>
      </w:r>
    </w:p>
    <w:p w14:paraId="3E5D0937" w14:textId="42A969DB" w:rsidR="00455D17" w:rsidRDefault="00455D17" w:rsidP="00455D17">
      <w:pPr>
        <w:pStyle w:val="Prrafodelista"/>
        <w:numPr>
          <w:ilvl w:val="0"/>
          <w:numId w:val="4"/>
        </w:numPr>
      </w:pPr>
      <w:r>
        <w:t>Los coches más adelantados se mueven</w:t>
      </w:r>
    </w:p>
    <w:p w14:paraId="784ED03F" w14:textId="2592D41A" w:rsidR="00455D17" w:rsidRDefault="00455D17" w:rsidP="00455D17">
      <w:pPr>
        <w:pStyle w:val="Prrafodelista"/>
        <w:numPr>
          <w:ilvl w:val="0"/>
          <w:numId w:val="4"/>
        </w:numPr>
      </w:pPr>
      <w:r>
        <w:t>Si hay dos juntos, el que tiene la marcha más alta sale primero</w:t>
      </w:r>
    </w:p>
    <w:p w14:paraId="0CDFB859" w14:textId="7A53ECBD" w:rsidR="00455D17" w:rsidRDefault="00455D17" w:rsidP="00455D17">
      <w:pPr>
        <w:pStyle w:val="Prrafodelista"/>
        <w:numPr>
          <w:ilvl w:val="0"/>
          <w:numId w:val="4"/>
        </w:numPr>
      </w:pPr>
      <w:r>
        <w:t xml:space="preserve">Si hay empate, sale primero el que </w:t>
      </w:r>
      <w:proofErr w:type="spellStart"/>
      <w:r>
        <w:t>este</w:t>
      </w:r>
      <w:proofErr w:type="spellEnd"/>
      <w:r>
        <w:t xml:space="preserve"> más cerca al interior de la curva</w:t>
      </w:r>
    </w:p>
    <w:p w14:paraId="5A6B4FA4" w14:textId="0113CAAA" w:rsidR="00455D17" w:rsidRDefault="00455D17" w:rsidP="00CE0F2E">
      <w:r>
        <w:t>Orden de turno</w:t>
      </w:r>
    </w:p>
    <w:p w14:paraId="6F5293BA" w14:textId="7C906798" w:rsidR="00455D17" w:rsidRDefault="00455D17" w:rsidP="00455D17">
      <w:pPr>
        <w:pStyle w:val="Prrafodelista"/>
        <w:numPr>
          <w:ilvl w:val="0"/>
          <w:numId w:val="3"/>
        </w:numPr>
      </w:pPr>
      <w:r>
        <w:t>Cambia de marcha si lo considera necesario</w:t>
      </w:r>
    </w:p>
    <w:p w14:paraId="4AE33112" w14:textId="5025B83B" w:rsidR="00455D17" w:rsidRDefault="00455D17" w:rsidP="00455D17">
      <w:pPr>
        <w:pStyle w:val="Prrafodelista"/>
        <w:numPr>
          <w:ilvl w:val="0"/>
          <w:numId w:val="3"/>
        </w:numPr>
      </w:pPr>
      <w:r>
        <w:t>Tira el dado adecuado</w:t>
      </w:r>
    </w:p>
    <w:p w14:paraId="52199795" w14:textId="27E6817D" w:rsidR="00455D17" w:rsidRDefault="00455D17" w:rsidP="00455D17">
      <w:pPr>
        <w:pStyle w:val="Prrafodelista"/>
        <w:numPr>
          <w:ilvl w:val="0"/>
          <w:numId w:val="3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2FA82CD6" w14:textId="77777777" w:rsidR="00455D17" w:rsidRDefault="00455D17" w:rsidP="00CE0F2E"/>
    <w:p w14:paraId="576F91B2" w14:textId="58E4B61F" w:rsidR="00455D17" w:rsidRDefault="00455D17" w:rsidP="00CE0F2E">
      <w:r>
        <w:t>Reglas</w:t>
      </w:r>
    </w:p>
    <w:p w14:paraId="592BA81D" w14:textId="325A3091" w:rsidR="00455D17" w:rsidRDefault="00455D17" w:rsidP="00CE0F2E">
      <w:r>
        <w:t>No se puede zigzaguear en el mismo turno.</w:t>
      </w:r>
    </w:p>
    <w:p w14:paraId="4905EB1D" w14:textId="13B8C029" w:rsidR="00455D17" w:rsidRDefault="00455D17" w:rsidP="00CE0F2E">
      <w:r>
        <w:t>No se mueve hacia atrás</w:t>
      </w:r>
    </w:p>
    <w:p w14:paraId="00B03C90" w14:textId="799749C0" w:rsidR="00A707F2" w:rsidRDefault="00455D17" w:rsidP="00CE0F2E">
      <w:r>
        <w:t>No se puede pasar por una casilla que ocupa otro coche</w:t>
      </w:r>
      <w:r w:rsidR="00A707F2">
        <w:t>, tiene que adelantarlo.</w:t>
      </w:r>
    </w:p>
    <w:p w14:paraId="27A601BE" w14:textId="3BF534CF" w:rsidR="00A707F2" w:rsidRDefault="00A707F2" w:rsidP="00CE0F2E">
      <w:r>
        <w:lastRenderedPageBreak/>
        <w:t>Hay que hacer paradas en las curvas.</w:t>
      </w:r>
    </w:p>
    <w:p w14:paraId="6FD1D251" w14:textId="4BAE7ADA" w:rsidR="0011525C" w:rsidRDefault="00A707F2" w:rsidP="00CE0F2E">
      <w:r>
        <w:t xml:space="preserve">Si no se hacen paradas, se pierden </w:t>
      </w:r>
      <w:r w:rsidR="0011525C">
        <w:t>puntos tantos como casillas después de la curva.</w:t>
      </w:r>
    </w:p>
    <w:p w14:paraId="7FABD469" w14:textId="3B49180A" w:rsidR="0011525C" w:rsidRDefault="0011525C" w:rsidP="00CE0F2E">
      <w:r>
        <w:t>Al saltarse una curva, no se puede cambiar de carril</w:t>
      </w:r>
    </w:p>
    <w:p w14:paraId="7E2C1417" w14:textId="748C38F8" w:rsidR="0011525C" w:rsidRDefault="0011525C" w:rsidP="00CE0F2E">
      <w:r>
        <w:t>Si pierde su último punto de neumático -&gt; termina su turno actual. El siguiente turno está en 1º.</w:t>
      </w:r>
    </w:p>
    <w:p w14:paraId="2AAA7B6D" w14:textId="6F1708D9" w:rsidR="0011525C" w:rsidRDefault="0011525C" w:rsidP="00CE0F2E">
      <w:r>
        <w:t>Si no tiene neumáticos, puede pasarse las curvas con solo una casilla. El siguiente turno está en 1º.</w:t>
      </w:r>
    </w:p>
    <w:p w14:paraId="61BB6B3C" w14:textId="16109CA9" w:rsidR="0011525C" w:rsidRDefault="0011525C" w:rsidP="00CE0F2E"/>
    <w:p w14:paraId="027CEB00" w14:textId="47D433B6" w:rsidR="00455D17" w:rsidRDefault="00124089" w:rsidP="00CE0F2E">
      <w:r>
        <w:t>Freno</w:t>
      </w:r>
    </w:p>
    <w:p w14:paraId="6786C839" w14:textId="7F5E00D4" w:rsidR="00124089" w:rsidRDefault="00124089" w:rsidP="00124089">
      <w:r>
        <w:t>1 – 3 casillas -&gt; 1-3 puntos frenos</w:t>
      </w:r>
    </w:p>
    <w:p w14:paraId="5452B33C" w14:textId="7D6169B0" w:rsidR="00124089" w:rsidRDefault="00124089" w:rsidP="00124089">
      <w:r>
        <w:t>4 – 6 casillas -&gt; 3 puntos freno + 1-3 puntos neumático</w:t>
      </w:r>
    </w:p>
    <w:p w14:paraId="1D207C9A" w14:textId="725A526F" w:rsidR="00124089" w:rsidRDefault="00124089" w:rsidP="00124089">
      <w:r>
        <w:t>7 casillas -&gt; pierde</w:t>
      </w:r>
    </w:p>
    <w:p w14:paraId="12CF15CC" w14:textId="19BF250A" w:rsidR="00124089" w:rsidRDefault="00124089" w:rsidP="00124089">
      <w:pPr>
        <w:pStyle w:val="Prrafodelista"/>
        <w:numPr>
          <w:ilvl w:val="0"/>
          <w:numId w:val="5"/>
        </w:numPr>
      </w:pPr>
      <w:r>
        <w:t>Se usan puntos de freno</w:t>
      </w:r>
    </w:p>
    <w:p w14:paraId="54FCB57E" w14:textId="0E196D5B" w:rsidR="00124089" w:rsidRDefault="00124089" w:rsidP="00124089">
      <w:pPr>
        <w:pStyle w:val="Prrafodelista"/>
        <w:numPr>
          <w:ilvl w:val="0"/>
          <w:numId w:val="5"/>
        </w:numPr>
      </w:pPr>
      <w:r>
        <w:t>Se usan puntos de neumático</w:t>
      </w:r>
    </w:p>
    <w:p w14:paraId="0084E772" w14:textId="615CFF25" w:rsidR="00124089" w:rsidRDefault="00124089" w:rsidP="00124089"/>
    <w:p w14:paraId="47B515B1" w14:textId="37E8BDD0" w:rsidR="00124089" w:rsidRDefault="00124089" w:rsidP="00124089">
      <w:r>
        <w:t>Reducir muchas marchas</w:t>
      </w:r>
    </w:p>
    <w:p w14:paraId="76C69EAA" w14:textId="38D767CB" w:rsidR="00124089" w:rsidRDefault="00124089" w:rsidP="00124089">
      <w:r>
        <w:t>1 de más: 1 caja de cambios</w:t>
      </w:r>
    </w:p>
    <w:p w14:paraId="3AB5A74B" w14:textId="7D904F7F" w:rsidR="00124089" w:rsidRDefault="00124089" w:rsidP="00124089">
      <w:r>
        <w:t>2 de más: 1 caja de cambios, 1 freno</w:t>
      </w:r>
    </w:p>
    <w:p w14:paraId="2446C53B" w14:textId="5D03D244" w:rsidR="00124089" w:rsidRDefault="00124089" w:rsidP="00124089">
      <w:r>
        <w:t>3 de más: 1 caja de cambios, 1 freno, 1 motor</w:t>
      </w:r>
    </w:p>
    <w:p w14:paraId="76A6700A" w14:textId="4E124F6D" w:rsidR="00124089" w:rsidRDefault="00124089" w:rsidP="00124089">
      <w:r>
        <w:t>4 de más no se puede…….</w:t>
      </w:r>
    </w:p>
    <w:p w14:paraId="2F7DD746" w14:textId="09B867A2" w:rsidR="00124089" w:rsidRDefault="00124089" w:rsidP="00124089"/>
    <w:p w14:paraId="026C651B" w14:textId="1E1312B4" w:rsidR="00124089" w:rsidRDefault="00124089" w:rsidP="00124089">
      <w:r>
        <w:t>Choque</w:t>
      </w:r>
    </w:p>
    <w:p w14:paraId="5CC13956" w14:textId="778BC3C4" w:rsidR="00124089" w:rsidRDefault="00124089" w:rsidP="00124089">
      <w:pPr>
        <w:pStyle w:val="Prrafodelista"/>
        <w:numPr>
          <w:ilvl w:val="0"/>
          <w:numId w:val="6"/>
        </w:numPr>
      </w:pPr>
      <w:r>
        <w:t>Tiran 1 dado cada coche que estaba allí</w:t>
      </w:r>
    </w:p>
    <w:p w14:paraId="47E23DE6" w14:textId="76513FF6" w:rsidR="00124089" w:rsidRDefault="00124089" w:rsidP="00124089">
      <w:pPr>
        <w:pStyle w:val="Prrafodelista"/>
        <w:numPr>
          <w:ilvl w:val="0"/>
          <w:numId w:val="6"/>
        </w:numPr>
      </w:pPr>
      <w:r>
        <w:t>El coche que llega tira tantos dados como coches allá</w:t>
      </w:r>
    </w:p>
    <w:p w14:paraId="260FAA3E" w14:textId="292B854B" w:rsidR="009D5443" w:rsidRDefault="009D5443" w:rsidP="009D5443">
      <w:pPr>
        <w:ind w:left="360"/>
      </w:pPr>
      <w:r>
        <w:t>Sale 1 -&gt; 1 punto carrocería</w:t>
      </w:r>
    </w:p>
    <w:p w14:paraId="07B8463F" w14:textId="3A7BACEF" w:rsidR="00124089" w:rsidRDefault="00124089" w:rsidP="00124089"/>
    <w:p w14:paraId="35A6180E" w14:textId="25E37D0C" w:rsidR="00124089" w:rsidRDefault="009D5443" w:rsidP="00124089">
      <w:r>
        <w:t>Daño motor</w:t>
      </w:r>
    </w:p>
    <w:p w14:paraId="2340FF8A" w14:textId="579A23D6" w:rsidR="009D5443" w:rsidRDefault="009D5443" w:rsidP="009D5443">
      <w:pPr>
        <w:pStyle w:val="Prrafodelista"/>
        <w:numPr>
          <w:ilvl w:val="0"/>
          <w:numId w:val="7"/>
        </w:numPr>
      </w:pPr>
      <w:r>
        <w:t>En 5º: Sale 20, Riesgo 1-4 -&gt; 1 motor</w:t>
      </w:r>
    </w:p>
    <w:p w14:paraId="5451863A" w14:textId="4F5DAB92" w:rsidR="009D5443" w:rsidRDefault="009D5443" w:rsidP="009D5443">
      <w:pPr>
        <w:pStyle w:val="Prrafodelista"/>
        <w:numPr>
          <w:ilvl w:val="0"/>
          <w:numId w:val="7"/>
        </w:numPr>
      </w:pPr>
      <w:r>
        <w:t>En 6º Sale 30, Riesgo 1-4 -&gt; 1 motor</w:t>
      </w:r>
    </w:p>
    <w:p w14:paraId="578BF048" w14:textId="18A38D67" w:rsidR="009D5443" w:rsidRDefault="009D5443" w:rsidP="009D5443"/>
    <w:p w14:paraId="557473DF" w14:textId="05A55F53" w:rsidR="009D5443" w:rsidRDefault="009D5443" w:rsidP="009D5443">
      <w:r>
        <w:t>Daño</w:t>
      </w:r>
    </w:p>
    <w:p w14:paraId="344694CC" w14:textId="1E4F0662" w:rsidR="009D5443" w:rsidRDefault="00110920" w:rsidP="009D5443">
      <w:r>
        <w:t>Sale 1 – 4 -&gt; 1 punto de suspensión</w:t>
      </w:r>
    </w:p>
    <w:p w14:paraId="58B49ABE" w14:textId="23A14D42" w:rsidR="00110920" w:rsidRDefault="00110920" w:rsidP="009D5443"/>
    <w:p w14:paraId="6B168B3F" w14:textId="77777777" w:rsidR="00110920" w:rsidRDefault="00110920" w:rsidP="009D5443"/>
    <w:p w14:paraId="7E1D9578" w14:textId="50FBE895" w:rsidR="00110920" w:rsidRDefault="00110920" w:rsidP="009D5443">
      <w:r>
        <w:lastRenderedPageBreak/>
        <w:t>Rebufo</w:t>
      </w:r>
    </w:p>
    <w:p w14:paraId="504041DB" w14:textId="5AE8D809" w:rsidR="00110920" w:rsidRDefault="00110920" w:rsidP="009D5443">
      <w:r>
        <w:t>Requerimientos</w:t>
      </w:r>
    </w:p>
    <w:p w14:paraId="31B4BDB1" w14:textId="28BB9599" w:rsidR="00110920" w:rsidRDefault="00976362" w:rsidP="00976362">
      <w:pPr>
        <w:pStyle w:val="Prrafodelista"/>
        <w:numPr>
          <w:ilvl w:val="0"/>
          <w:numId w:val="8"/>
        </w:numPr>
      </w:pPr>
      <w:r>
        <w:t>Última casilla de movimiento detrás de rebufado</w:t>
      </w:r>
    </w:p>
    <w:p w14:paraId="3AC643B9" w14:textId="0DB74E2D" w:rsidR="00976362" w:rsidRDefault="00976362" w:rsidP="00976362">
      <w:pPr>
        <w:pStyle w:val="Prrafodelista"/>
        <w:numPr>
          <w:ilvl w:val="0"/>
          <w:numId w:val="8"/>
        </w:numPr>
      </w:pPr>
      <w:r>
        <w:t>Rebufado-&gt; 4º marcha min</w:t>
      </w:r>
    </w:p>
    <w:p w14:paraId="3F66D5FD" w14:textId="32B44C64" w:rsidR="00976362" w:rsidRDefault="00976362" w:rsidP="00976362">
      <w:pPr>
        <w:pStyle w:val="Prrafodelista"/>
        <w:numPr>
          <w:ilvl w:val="0"/>
          <w:numId w:val="8"/>
        </w:numPr>
      </w:pPr>
      <w:proofErr w:type="spellStart"/>
      <w:r>
        <w:t>Rebufador</w:t>
      </w:r>
      <w:proofErr w:type="spellEnd"/>
      <w:r>
        <w:t xml:space="preserve"> -&gt; &gt;=Rebufado</w:t>
      </w:r>
    </w:p>
    <w:p w14:paraId="49E362A8" w14:textId="334CA811" w:rsidR="00976362" w:rsidRDefault="00976362" w:rsidP="009D5443"/>
    <w:p w14:paraId="1ED85045" w14:textId="5EB6606E" w:rsidR="00976362" w:rsidRDefault="00976362" w:rsidP="009D5443">
      <w:r>
        <w:t>3 casillas adicionales</w:t>
      </w:r>
    </w:p>
    <w:p w14:paraId="159E56FF" w14:textId="767C31DA" w:rsidR="00976362" w:rsidRDefault="00976362" w:rsidP="009D5443"/>
    <w:p w14:paraId="15916166" w14:textId="33F63ACA" w:rsidR="00976362" w:rsidRDefault="00976362" w:rsidP="009D5443">
      <w:r>
        <w:t>Boxes</w:t>
      </w:r>
    </w:p>
    <w:p w14:paraId="083A2862" w14:textId="6B039363" w:rsidR="00976362" w:rsidRDefault="00976362" w:rsidP="009D5443">
      <w:r>
        <w:t xml:space="preserve">Recuperar </w:t>
      </w:r>
      <w:proofErr w:type="gramStart"/>
      <w:r>
        <w:t>puntos neumático</w:t>
      </w:r>
      <w:proofErr w:type="gramEnd"/>
    </w:p>
    <w:p w14:paraId="033A2F62" w14:textId="44629C64" w:rsidR="00976362" w:rsidRDefault="00976362" w:rsidP="009D5443">
      <w:r>
        <w:t>Sale 1-10 -&gt; Avanza Dado/2 y Marcha 4º</w:t>
      </w:r>
    </w:p>
    <w:p w14:paraId="16167DAD" w14:textId="1DA51FCE" w:rsidR="00976362" w:rsidRDefault="00976362" w:rsidP="009D5443">
      <w:r>
        <w:t>Sale 11-20 -&gt; Pierde turno y Marcha &lt;=4º</w:t>
      </w:r>
    </w:p>
    <w:p w14:paraId="62C1F0F5" w14:textId="65AF196B" w:rsidR="00976362" w:rsidRDefault="00976362" w:rsidP="009D5443">
      <w:r>
        <w:t>No hay choques, no hay adelantamientos</w:t>
      </w:r>
    </w:p>
    <w:p w14:paraId="096F0B7F" w14:textId="0418B0A7" w:rsidR="006F5F24" w:rsidRDefault="006F5F24" w:rsidP="009D5443"/>
    <w:p w14:paraId="423D9BE8" w14:textId="5092F7AF" w:rsidR="006F5F24" w:rsidRDefault="006F5F24" w:rsidP="009D5443"/>
    <w:p w14:paraId="5429EFCC" w14:textId="77777777" w:rsidR="006F5F24" w:rsidRDefault="006F5F24" w:rsidP="006F5F24">
      <w:r>
        <w:t>Orden de turno</w:t>
      </w:r>
    </w:p>
    <w:p w14:paraId="67E141CB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Cambia de marcha si lo considera necesario</w:t>
      </w:r>
    </w:p>
    <w:p w14:paraId="47A5FD09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Tira el dado adecuado</w:t>
      </w:r>
    </w:p>
    <w:p w14:paraId="45E91883" w14:textId="2E759E6A" w:rsidR="006F5F24" w:rsidRDefault="006F5F24" w:rsidP="006F5F24">
      <w:pPr>
        <w:pStyle w:val="Prrafodelista"/>
        <w:numPr>
          <w:ilvl w:val="0"/>
          <w:numId w:val="9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714B23D8" w14:textId="373244A3" w:rsidR="006F5F24" w:rsidRDefault="006F5F24" w:rsidP="006F5F24"/>
    <w:p w14:paraId="1E7FE7E0" w14:textId="2B7E2707" w:rsidR="006F5F24" w:rsidRDefault="006F5F24" w:rsidP="006F5F24">
      <w:r>
        <w:t>Coche 1 vs 1</w:t>
      </w:r>
    </w:p>
    <w:p w14:paraId="21AC08FE" w14:textId="5FE1BCC2" w:rsidR="006F5F24" w:rsidRDefault="006F5F24" w:rsidP="006F5F24"/>
    <w:p w14:paraId="72133910" w14:textId="017E5466" w:rsidR="006F5F24" w:rsidRDefault="00490A96" w:rsidP="006F5F24">
      <w:r>
        <w:t>Correr el circuito solo</w:t>
      </w:r>
    </w:p>
    <w:p w14:paraId="66786C86" w14:textId="24A3CC61" w:rsidR="00490A96" w:rsidRDefault="00490A96" w:rsidP="006F5F24">
      <w:r>
        <w:t>Sensores posibles:</w:t>
      </w:r>
    </w:p>
    <w:p w14:paraId="05E68A7A" w14:textId="5FAED092" w:rsidR="00490A96" w:rsidRDefault="00490A96" w:rsidP="00490A96">
      <w:pPr>
        <w:pStyle w:val="Prrafodelista"/>
        <w:numPr>
          <w:ilvl w:val="0"/>
          <w:numId w:val="10"/>
        </w:numPr>
      </w:pPr>
      <w:r>
        <w:t>Jugador:</w:t>
      </w:r>
    </w:p>
    <w:p w14:paraId="50845D89" w14:textId="24E17AB1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Marcha</w:t>
      </w:r>
    </w:p>
    <w:p w14:paraId="792C92F7" w14:textId="121823F0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máximo de dado</w:t>
      </w:r>
    </w:p>
    <w:p w14:paraId="432765DC" w14:textId="19E0A31B" w:rsidR="00490A96" w:rsidRDefault="00490A96" w:rsidP="00490A96">
      <w:pPr>
        <w:pStyle w:val="Prrafodelista"/>
        <w:numPr>
          <w:ilvl w:val="1"/>
          <w:numId w:val="10"/>
        </w:numPr>
      </w:pPr>
      <w:r>
        <w:t>Estado de vehículo</w:t>
      </w:r>
      <w:bookmarkStart w:id="0" w:name="_GoBack"/>
      <w:bookmarkEnd w:id="0"/>
    </w:p>
    <w:p w14:paraId="3AE45E56" w14:textId="20F22E4A" w:rsidR="00490A96" w:rsidRDefault="00490A96" w:rsidP="00490A96">
      <w:pPr>
        <w:pStyle w:val="Prrafodelista"/>
        <w:numPr>
          <w:ilvl w:val="0"/>
          <w:numId w:val="10"/>
        </w:numPr>
      </w:pPr>
      <w:r>
        <w:t>Curvas:</w:t>
      </w:r>
    </w:p>
    <w:p w14:paraId="77BEE2E6" w14:textId="3BFF06FE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Paradas</w:t>
      </w:r>
    </w:p>
    <w:p w14:paraId="41BC145E" w14:textId="03014B0C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corta</w:t>
      </w:r>
    </w:p>
    <w:p w14:paraId="63A8C773" w14:textId="28180F95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antes de curva</w:t>
      </w:r>
    </w:p>
    <w:p w14:paraId="3E1A88C4" w14:textId="508BDEE1" w:rsidR="00490A96" w:rsidRDefault="00490A96" w:rsidP="00490A96">
      <w:pPr>
        <w:pStyle w:val="Prrafodelista"/>
      </w:pPr>
    </w:p>
    <w:p w14:paraId="3134DDB3" w14:textId="77777777" w:rsidR="006F5F24" w:rsidRDefault="006F5F24" w:rsidP="009D5443"/>
    <w:p w14:paraId="32764AE9" w14:textId="77777777" w:rsidR="00976362" w:rsidRDefault="00976362" w:rsidP="009D5443"/>
    <w:p w14:paraId="07E400B6" w14:textId="77777777" w:rsidR="00110920" w:rsidRDefault="00110920" w:rsidP="009D5443"/>
    <w:p w14:paraId="5565B289" w14:textId="77777777" w:rsidR="00455D17" w:rsidRDefault="00455D17" w:rsidP="00CE0F2E"/>
    <w:sectPr w:rsidR="0045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09A"/>
    <w:multiLevelType w:val="hybridMultilevel"/>
    <w:tmpl w:val="451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B00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2E6"/>
    <w:multiLevelType w:val="hybridMultilevel"/>
    <w:tmpl w:val="7F46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2B4C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2475"/>
    <w:multiLevelType w:val="hybridMultilevel"/>
    <w:tmpl w:val="6888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76F57"/>
    <w:multiLevelType w:val="hybridMultilevel"/>
    <w:tmpl w:val="3AB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7D75"/>
    <w:multiLevelType w:val="hybridMultilevel"/>
    <w:tmpl w:val="756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3AC6"/>
    <w:multiLevelType w:val="hybridMultilevel"/>
    <w:tmpl w:val="A8CC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7CC4"/>
    <w:multiLevelType w:val="hybridMultilevel"/>
    <w:tmpl w:val="8C9A7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504E1"/>
    <w:multiLevelType w:val="hybridMultilevel"/>
    <w:tmpl w:val="6D2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7"/>
    <w:rsid w:val="000555AC"/>
    <w:rsid w:val="00110920"/>
    <w:rsid w:val="0011525C"/>
    <w:rsid w:val="00124089"/>
    <w:rsid w:val="00265F8A"/>
    <w:rsid w:val="00455D17"/>
    <w:rsid w:val="00490A96"/>
    <w:rsid w:val="004D4D87"/>
    <w:rsid w:val="005725F9"/>
    <w:rsid w:val="006F25D0"/>
    <w:rsid w:val="006F5F24"/>
    <w:rsid w:val="008F3514"/>
    <w:rsid w:val="00976362"/>
    <w:rsid w:val="009D5443"/>
    <w:rsid w:val="00A707F2"/>
    <w:rsid w:val="00C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7BCB"/>
  <w15:chartTrackingRefBased/>
  <w15:docId w15:val="{15C476D1-AA07-40B7-AAE5-D9C67D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 Castiella Lemmens</cp:lastModifiedBy>
  <cp:revision>6</cp:revision>
  <dcterms:created xsi:type="dcterms:W3CDTF">2019-03-18T18:43:00Z</dcterms:created>
  <dcterms:modified xsi:type="dcterms:W3CDTF">2019-04-08T18:48:00Z</dcterms:modified>
</cp:coreProperties>
</file>