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FC87" w14:textId="7E32B0D8" w:rsidR="00B559A1" w:rsidRDefault="005725F9">
      <w:r>
        <w:t>Formula D</w:t>
      </w:r>
    </w:p>
    <w:p w14:paraId="79B73CC3" w14:textId="05A2ED12" w:rsidR="005725F9" w:rsidRDefault="005725F9"/>
    <w:p w14:paraId="566D7220" w14:textId="0D4F80DE" w:rsidR="005725F9" w:rsidRDefault="005725F9">
      <w:r>
        <w:t>Componentes</w:t>
      </w:r>
    </w:p>
    <w:p w14:paraId="3E0F87C9" w14:textId="58AB1F7C" w:rsidR="005725F9" w:rsidRDefault="005725F9">
      <w:r>
        <w:t xml:space="preserve">6 </w:t>
      </w:r>
      <w:proofErr w:type="gramStart"/>
      <w:r>
        <w:t>Dados</w:t>
      </w:r>
      <w:proofErr w:type="gramEnd"/>
      <w:r>
        <w:t xml:space="preserve"> de Marchas</w:t>
      </w:r>
    </w:p>
    <w:p w14:paraId="00E85F5D" w14:textId="18ACA18E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1º </w:t>
      </w:r>
      <w:proofErr w:type="gramStart"/>
      <w:r>
        <w:t>Marcha :</w:t>
      </w:r>
      <w:proofErr w:type="gramEnd"/>
      <w:r>
        <w:t xml:space="preserve"> 1 – 2</w:t>
      </w:r>
    </w:p>
    <w:p w14:paraId="3F41BBB4" w14:textId="152E54CD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2º </w:t>
      </w:r>
      <w:proofErr w:type="gramStart"/>
      <w:r>
        <w:t>Marcha :</w:t>
      </w:r>
      <w:proofErr w:type="gramEnd"/>
      <w:r>
        <w:t xml:space="preserve"> 2 – 4</w:t>
      </w:r>
    </w:p>
    <w:p w14:paraId="4F7B40CC" w14:textId="374818C7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3º </w:t>
      </w:r>
      <w:proofErr w:type="gramStart"/>
      <w:r>
        <w:t>Marcha :</w:t>
      </w:r>
      <w:proofErr w:type="gramEnd"/>
      <w:r>
        <w:t xml:space="preserve"> 4 – 8</w:t>
      </w:r>
    </w:p>
    <w:p w14:paraId="5C0BB460" w14:textId="09115419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4º </w:t>
      </w:r>
      <w:proofErr w:type="gramStart"/>
      <w:r>
        <w:t>Marcha :</w:t>
      </w:r>
      <w:proofErr w:type="gramEnd"/>
      <w:r>
        <w:t xml:space="preserve"> 7 – 12</w:t>
      </w:r>
    </w:p>
    <w:p w14:paraId="0311C979" w14:textId="005D9BB3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5º </w:t>
      </w:r>
      <w:proofErr w:type="gramStart"/>
      <w:r>
        <w:t>Marcha :</w:t>
      </w:r>
      <w:proofErr w:type="gramEnd"/>
      <w:r>
        <w:t xml:space="preserve"> 11 – 20</w:t>
      </w:r>
    </w:p>
    <w:p w14:paraId="6CF0A6F9" w14:textId="0A966DAA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6º </w:t>
      </w:r>
      <w:proofErr w:type="gramStart"/>
      <w:r>
        <w:t>Marcha :</w:t>
      </w:r>
      <w:proofErr w:type="gramEnd"/>
      <w:r>
        <w:t xml:space="preserve"> 21 – 30</w:t>
      </w:r>
    </w:p>
    <w:p w14:paraId="314ADE15" w14:textId="37DF996F" w:rsidR="005725F9" w:rsidRDefault="005725F9" w:rsidP="005725F9">
      <w:pPr>
        <w:pStyle w:val="Prrafodelista"/>
      </w:pPr>
    </w:p>
    <w:p w14:paraId="180DFE36" w14:textId="3E81BC03" w:rsidR="005725F9" w:rsidRDefault="005725F9" w:rsidP="005725F9">
      <w:r>
        <w:t>Cuadro de mandos</w:t>
      </w:r>
    </w:p>
    <w:p w14:paraId="1216A512" w14:textId="637F21AE" w:rsidR="005725F9" w:rsidRDefault="005725F9" w:rsidP="005725F9">
      <w:pPr>
        <w:pStyle w:val="Prrafodelista"/>
        <w:numPr>
          <w:ilvl w:val="0"/>
          <w:numId w:val="2"/>
        </w:numPr>
      </w:pPr>
      <w:r>
        <w:t>Puntos de neumático</w:t>
      </w:r>
    </w:p>
    <w:p w14:paraId="1F3C0D6B" w14:textId="127CEFC8" w:rsidR="005725F9" w:rsidRDefault="005725F9" w:rsidP="005725F9">
      <w:pPr>
        <w:pStyle w:val="Prrafodelista"/>
        <w:numPr>
          <w:ilvl w:val="0"/>
          <w:numId w:val="2"/>
        </w:numPr>
      </w:pPr>
      <w:r>
        <w:t>Puntos de freno</w:t>
      </w:r>
    </w:p>
    <w:p w14:paraId="5E07759D" w14:textId="0F919576" w:rsidR="005725F9" w:rsidRDefault="005725F9" w:rsidP="005725F9">
      <w:pPr>
        <w:pStyle w:val="Prrafodelista"/>
        <w:numPr>
          <w:ilvl w:val="0"/>
          <w:numId w:val="2"/>
        </w:numPr>
      </w:pPr>
      <w:r>
        <w:t>Puntos de caja de cambios</w:t>
      </w:r>
    </w:p>
    <w:p w14:paraId="5F1F7674" w14:textId="17EF0D1C" w:rsidR="005725F9" w:rsidRDefault="005725F9" w:rsidP="005725F9">
      <w:pPr>
        <w:pStyle w:val="Prrafodelista"/>
        <w:numPr>
          <w:ilvl w:val="0"/>
          <w:numId w:val="2"/>
        </w:numPr>
      </w:pPr>
      <w:r>
        <w:t>Puntos de carrocería</w:t>
      </w:r>
    </w:p>
    <w:p w14:paraId="48D6B86C" w14:textId="186F3400" w:rsidR="005725F9" w:rsidRDefault="005725F9" w:rsidP="005725F9">
      <w:pPr>
        <w:pStyle w:val="Prrafodelista"/>
        <w:numPr>
          <w:ilvl w:val="0"/>
          <w:numId w:val="2"/>
        </w:numPr>
      </w:pPr>
      <w:r>
        <w:t>Puntos de motor</w:t>
      </w:r>
    </w:p>
    <w:p w14:paraId="7D2AA376" w14:textId="4B3DC1DE" w:rsidR="00CE0F2E" w:rsidRDefault="00CE0F2E" w:rsidP="00CE0F2E"/>
    <w:p w14:paraId="1B433CFD" w14:textId="3C356316" w:rsidR="00A707F2" w:rsidRDefault="00A707F2" w:rsidP="00CE0F2E">
      <w:r>
        <w:t>Dado de riesgos: 1-20</w:t>
      </w:r>
    </w:p>
    <w:p w14:paraId="7C11A040" w14:textId="67271F9A" w:rsidR="00A707F2" w:rsidRDefault="00A707F2" w:rsidP="00CE0F2E"/>
    <w:p w14:paraId="62F44444" w14:textId="5065C8DF" w:rsidR="00A707F2" w:rsidRDefault="00A707F2" w:rsidP="00CE0F2E">
      <w:r>
        <w:t xml:space="preserve">Orden de </w:t>
      </w:r>
      <w:proofErr w:type="gramStart"/>
      <w:r>
        <w:t>pole position</w:t>
      </w:r>
      <w:proofErr w:type="gramEnd"/>
    </w:p>
    <w:p w14:paraId="6626EA2B" w14:textId="61E5C5D0" w:rsidR="00A707F2" w:rsidRDefault="00A707F2" w:rsidP="00CE0F2E">
      <w:r>
        <w:t>Se lanza el dado de riesgo. Comienza el que saque más alto.</w:t>
      </w:r>
    </w:p>
    <w:p w14:paraId="7B3E0432" w14:textId="77777777" w:rsidR="00A707F2" w:rsidRDefault="00A707F2" w:rsidP="00CE0F2E"/>
    <w:p w14:paraId="6447E58B" w14:textId="4A8A7FFE" w:rsidR="00455D17" w:rsidRDefault="00455D17" w:rsidP="00CE0F2E">
      <w:r>
        <w:t>Orden de jugadores</w:t>
      </w:r>
    </w:p>
    <w:p w14:paraId="3E5D0937" w14:textId="42A969DB" w:rsidR="00455D17" w:rsidRDefault="00455D17" w:rsidP="00455D17">
      <w:pPr>
        <w:pStyle w:val="Prrafodelista"/>
        <w:numPr>
          <w:ilvl w:val="0"/>
          <w:numId w:val="4"/>
        </w:numPr>
      </w:pPr>
      <w:r>
        <w:t>Los coches más adelantados se mueven</w:t>
      </w:r>
    </w:p>
    <w:p w14:paraId="784ED03F" w14:textId="2592D41A" w:rsidR="00455D17" w:rsidRDefault="00455D17" w:rsidP="00455D17">
      <w:pPr>
        <w:pStyle w:val="Prrafodelista"/>
        <w:numPr>
          <w:ilvl w:val="0"/>
          <w:numId w:val="4"/>
        </w:numPr>
      </w:pPr>
      <w:r>
        <w:t>Si hay dos juntos, el que tiene la marcha más alta sale primero</w:t>
      </w:r>
    </w:p>
    <w:p w14:paraId="0CDFB859" w14:textId="7A53ECBD" w:rsidR="00455D17" w:rsidRDefault="00455D17" w:rsidP="00455D17">
      <w:pPr>
        <w:pStyle w:val="Prrafodelista"/>
        <w:numPr>
          <w:ilvl w:val="0"/>
          <w:numId w:val="4"/>
        </w:numPr>
      </w:pPr>
      <w:r>
        <w:t xml:space="preserve">Si hay empate, sale primero el que </w:t>
      </w:r>
      <w:proofErr w:type="spellStart"/>
      <w:r>
        <w:t>este</w:t>
      </w:r>
      <w:proofErr w:type="spellEnd"/>
      <w:r>
        <w:t xml:space="preserve"> más cerca al interior de la curva</w:t>
      </w:r>
    </w:p>
    <w:p w14:paraId="5A6B4FA4" w14:textId="0113CAAA" w:rsidR="00455D17" w:rsidRDefault="00455D17" w:rsidP="00CE0F2E">
      <w:r>
        <w:t>Orden de turno</w:t>
      </w:r>
    </w:p>
    <w:p w14:paraId="6F5293BA" w14:textId="7C906798" w:rsidR="00455D17" w:rsidRDefault="00455D17" w:rsidP="00455D17">
      <w:pPr>
        <w:pStyle w:val="Prrafodelista"/>
        <w:numPr>
          <w:ilvl w:val="0"/>
          <w:numId w:val="3"/>
        </w:numPr>
      </w:pPr>
      <w:r>
        <w:t>Cambia de marcha si lo considera necesario</w:t>
      </w:r>
    </w:p>
    <w:p w14:paraId="4AE33112" w14:textId="5025B83B" w:rsidR="00455D17" w:rsidRDefault="00455D17" w:rsidP="00455D17">
      <w:pPr>
        <w:pStyle w:val="Prrafodelista"/>
        <w:numPr>
          <w:ilvl w:val="0"/>
          <w:numId w:val="3"/>
        </w:numPr>
      </w:pPr>
      <w:r>
        <w:t>Tira el dado adecuado</w:t>
      </w:r>
    </w:p>
    <w:p w14:paraId="52199795" w14:textId="27E6817D" w:rsidR="00455D17" w:rsidRDefault="00455D17" w:rsidP="00455D17">
      <w:pPr>
        <w:pStyle w:val="Prrafodelista"/>
        <w:numPr>
          <w:ilvl w:val="0"/>
          <w:numId w:val="3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2FA82CD6" w14:textId="77777777" w:rsidR="00455D17" w:rsidRDefault="00455D17" w:rsidP="00CE0F2E"/>
    <w:p w14:paraId="576F91B2" w14:textId="58E4B61F" w:rsidR="00455D17" w:rsidRDefault="00455D17" w:rsidP="00CE0F2E">
      <w:r>
        <w:t>Reglas</w:t>
      </w:r>
    </w:p>
    <w:p w14:paraId="592BA81D" w14:textId="325A3091" w:rsidR="00455D17" w:rsidRDefault="00455D17" w:rsidP="00CE0F2E">
      <w:r>
        <w:t>No se puede zigzaguear en el mismo turno.</w:t>
      </w:r>
    </w:p>
    <w:p w14:paraId="4905EB1D" w14:textId="13B8C029" w:rsidR="00455D17" w:rsidRDefault="00455D17" w:rsidP="00CE0F2E">
      <w:r>
        <w:t>No se mueve hacia atrás</w:t>
      </w:r>
    </w:p>
    <w:p w14:paraId="00B03C90" w14:textId="799749C0" w:rsidR="00A707F2" w:rsidRDefault="00455D17" w:rsidP="00CE0F2E">
      <w:r>
        <w:t>No se puede pasar por una casilla que ocupa otro coche</w:t>
      </w:r>
      <w:r w:rsidR="00A707F2">
        <w:t>, tiene que adelantarlo.</w:t>
      </w:r>
    </w:p>
    <w:p w14:paraId="27A601BE" w14:textId="3BF534CF" w:rsidR="00A707F2" w:rsidRDefault="00A707F2" w:rsidP="00CE0F2E">
      <w:r>
        <w:lastRenderedPageBreak/>
        <w:t>Hay que hacer paradas en las curvas.</w:t>
      </w:r>
    </w:p>
    <w:p w14:paraId="6FD1D251" w14:textId="4BAE7ADA" w:rsidR="0011525C" w:rsidRDefault="00A707F2" w:rsidP="00CE0F2E">
      <w:r>
        <w:t xml:space="preserve">Si no se hacen paradas, se pierden </w:t>
      </w:r>
      <w:r w:rsidR="0011525C">
        <w:t>puntos tantos como casillas después de la curva.</w:t>
      </w:r>
    </w:p>
    <w:p w14:paraId="7FABD469" w14:textId="3B49180A" w:rsidR="0011525C" w:rsidRDefault="0011525C" w:rsidP="00CE0F2E">
      <w:r>
        <w:t>Al saltarse una curva, no se puede cambiar de carril</w:t>
      </w:r>
    </w:p>
    <w:p w14:paraId="7E2C1417" w14:textId="748C38F8" w:rsidR="0011525C" w:rsidRDefault="0011525C" w:rsidP="00CE0F2E">
      <w:r>
        <w:t>Si pierde su último punto de neumático -&gt; termina su turno actual. El siguiente turno está en 1º.</w:t>
      </w:r>
    </w:p>
    <w:p w14:paraId="2AAA7B6D" w14:textId="6F1708D9" w:rsidR="0011525C" w:rsidRDefault="0011525C" w:rsidP="00CE0F2E">
      <w:r>
        <w:t>Si no tiene neumáticos, puede pasarse las curvas con solo una casilla. El siguiente turno está en 1º.</w:t>
      </w:r>
    </w:p>
    <w:p w14:paraId="61BB6B3C" w14:textId="16109CA9" w:rsidR="0011525C" w:rsidRDefault="0011525C" w:rsidP="00CE0F2E"/>
    <w:p w14:paraId="027CEB00" w14:textId="47D433B6" w:rsidR="00455D17" w:rsidRDefault="00124089" w:rsidP="00CE0F2E">
      <w:r>
        <w:t>Freno</w:t>
      </w:r>
    </w:p>
    <w:p w14:paraId="6786C839" w14:textId="7F5E00D4" w:rsidR="00124089" w:rsidRDefault="00124089" w:rsidP="00124089">
      <w:r>
        <w:t>1 – 3 casillas -&gt; 1-3 puntos frenos</w:t>
      </w:r>
    </w:p>
    <w:p w14:paraId="5452B33C" w14:textId="7D6169B0" w:rsidR="00124089" w:rsidRDefault="00124089" w:rsidP="00124089">
      <w:r>
        <w:t>4 – 6 casillas -&gt; 3 puntos freno + 1-3 puntos neumático</w:t>
      </w:r>
    </w:p>
    <w:p w14:paraId="1D207C9A" w14:textId="725A526F" w:rsidR="00124089" w:rsidRDefault="00124089" w:rsidP="00124089">
      <w:r>
        <w:t>7 casillas -&gt; pierde</w:t>
      </w:r>
    </w:p>
    <w:p w14:paraId="12CF15CC" w14:textId="19BF250A" w:rsidR="00124089" w:rsidRDefault="00124089" w:rsidP="00124089">
      <w:pPr>
        <w:pStyle w:val="Prrafodelista"/>
        <w:numPr>
          <w:ilvl w:val="0"/>
          <w:numId w:val="5"/>
        </w:numPr>
      </w:pPr>
      <w:r>
        <w:t>Se usan puntos de freno</w:t>
      </w:r>
    </w:p>
    <w:p w14:paraId="54FCB57E" w14:textId="0E196D5B" w:rsidR="00124089" w:rsidRDefault="00124089" w:rsidP="00124089">
      <w:pPr>
        <w:pStyle w:val="Prrafodelista"/>
        <w:numPr>
          <w:ilvl w:val="0"/>
          <w:numId w:val="5"/>
        </w:numPr>
      </w:pPr>
      <w:r>
        <w:t>Se usan puntos de neumático</w:t>
      </w:r>
    </w:p>
    <w:p w14:paraId="0084E772" w14:textId="615CFF25" w:rsidR="00124089" w:rsidRDefault="00124089" w:rsidP="00124089"/>
    <w:p w14:paraId="47B515B1" w14:textId="37E8BDD0" w:rsidR="00124089" w:rsidRDefault="00124089" w:rsidP="00124089">
      <w:r>
        <w:t>Reducir muchas marchas</w:t>
      </w:r>
    </w:p>
    <w:p w14:paraId="76C69EAA" w14:textId="38D767CB" w:rsidR="00124089" w:rsidRDefault="00124089" w:rsidP="00124089">
      <w:r>
        <w:t>1 de más: 1 caja de cambios</w:t>
      </w:r>
    </w:p>
    <w:p w14:paraId="3AB5A74B" w14:textId="7D904F7F" w:rsidR="00124089" w:rsidRDefault="00124089" w:rsidP="00124089">
      <w:r>
        <w:t>2 de más: 1 caja de cambios, 1 freno</w:t>
      </w:r>
    </w:p>
    <w:p w14:paraId="2446C53B" w14:textId="5D03D244" w:rsidR="00124089" w:rsidRDefault="00124089" w:rsidP="00124089">
      <w:r>
        <w:t>3 de más: 1 caja de cambios, 1 freno, 1 motor</w:t>
      </w:r>
    </w:p>
    <w:p w14:paraId="76A6700A" w14:textId="4E124F6D" w:rsidR="00124089" w:rsidRDefault="00124089" w:rsidP="00124089">
      <w:r>
        <w:t>4 de más no se puede…….</w:t>
      </w:r>
    </w:p>
    <w:p w14:paraId="2F7DD746" w14:textId="09B867A2" w:rsidR="00124089" w:rsidRDefault="00124089" w:rsidP="00124089"/>
    <w:p w14:paraId="026C651B" w14:textId="1E1312B4" w:rsidR="00124089" w:rsidRDefault="00124089" w:rsidP="00124089">
      <w:r>
        <w:t>Choque</w:t>
      </w:r>
    </w:p>
    <w:p w14:paraId="5CC13956" w14:textId="778BC3C4" w:rsidR="00124089" w:rsidRDefault="00124089" w:rsidP="00124089">
      <w:pPr>
        <w:pStyle w:val="Prrafodelista"/>
        <w:numPr>
          <w:ilvl w:val="0"/>
          <w:numId w:val="6"/>
        </w:numPr>
      </w:pPr>
      <w:r>
        <w:t>Tiran 1 dado cada coche que estaba allí</w:t>
      </w:r>
    </w:p>
    <w:p w14:paraId="47E23DE6" w14:textId="76513FF6" w:rsidR="00124089" w:rsidRDefault="00124089" w:rsidP="00124089">
      <w:pPr>
        <w:pStyle w:val="Prrafodelista"/>
        <w:numPr>
          <w:ilvl w:val="0"/>
          <w:numId w:val="6"/>
        </w:numPr>
      </w:pPr>
      <w:r>
        <w:t>El coche que llega tira tantos dados como coches allá</w:t>
      </w:r>
    </w:p>
    <w:p w14:paraId="260FAA3E" w14:textId="292B854B" w:rsidR="009D5443" w:rsidRDefault="009D5443" w:rsidP="009D5443">
      <w:pPr>
        <w:ind w:left="360"/>
      </w:pPr>
      <w:r>
        <w:t>Sale 1 -&gt; 1 punto carrocería</w:t>
      </w:r>
    </w:p>
    <w:p w14:paraId="07B8463F" w14:textId="3A7BACEF" w:rsidR="00124089" w:rsidRDefault="00124089" w:rsidP="00124089"/>
    <w:p w14:paraId="35A6180E" w14:textId="25E37D0C" w:rsidR="00124089" w:rsidRDefault="009D5443" w:rsidP="00124089">
      <w:r>
        <w:t>Daño motor</w:t>
      </w:r>
    </w:p>
    <w:p w14:paraId="2340FF8A" w14:textId="579A23D6" w:rsidR="009D5443" w:rsidRDefault="009D5443" w:rsidP="009D5443">
      <w:pPr>
        <w:pStyle w:val="Prrafodelista"/>
        <w:numPr>
          <w:ilvl w:val="0"/>
          <w:numId w:val="7"/>
        </w:numPr>
      </w:pPr>
      <w:r>
        <w:t>En 5º: Sale 20, Riesgo 1-4 -&gt; 1 motor</w:t>
      </w:r>
    </w:p>
    <w:p w14:paraId="5451863A" w14:textId="4F5DAB92" w:rsidR="009D5443" w:rsidRDefault="009D5443" w:rsidP="009D5443">
      <w:pPr>
        <w:pStyle w:val="Prrafodelista"/>
        <w:numPr>
          <w:ilvl w:val="0"/>
          <w:numId w:val="7"/>
        </w:numPr>
      </w:pPr>
      <w:r>
        <w:t>En 6º Sale 30, Riesgo 1-4 -&gt; 1 motor</w:t>
      </w:r>
    </w:p>
    <w:p w14:paraId="578BF048" w14:textId="18A38D67" w:rsidR="009D5443" w:rsidRDefault="009D5443" w:rsidP="009D5443"/>
    <w:p w14:paraId="557473DF" w14:textId="05A55F53" w:rsidR="009D5443" w:rsidRDefault="009D5443" w:rsidP="009D5443">
      <w:r>
        <w:t>Daño</w:t>
      </w:r>
    </w:p>
    <w:p w14:paraId="344694CC" w14:textId="1E4F0662" w:rsidR="009D5443" w:rsidRDefault="00110920" w:rsidP="009D5443">
      <w:r>
        <w:t>Sale 1 – 4 -&gt; 1 punto de suspensión</w:t>
      </w:r>
    </w:p>
    <w:p w14:paraId="58B49ABE" w14:textId="23A14D42" w:rsidR="00110920" w:rsidRDefault="00110920" w:rsidP="009D5443"/>
    <w:p w14:paraId="6B168B3F" w14:textId="77777777" w:rsidR="00110920" w:rsidRDefault="00110920" w:rsidP="009D5443"/>
    <w:p w14:paraId="7E1D9578" w14:textId="50FBE895" w:rsidR="00110920" w:rsidRDefault="00110920" w:rsidP="009D5443">
      <w:r>
        <w:lastRenderedPageBreak/>
        <w:t>Rebufo</w:t>
      </w:r>
    </w:p>
    <w:p w14:paraId="504041DB" w14:textId="5AE8D809" w:rsidR="00110920" w:rsidRDefault="00110920" w:rsidP="009D5443">
      <w:r>
        <w:t>Requerimientos</w:t>
      </w:r>
    </w:p>
    <w:p w14:paraId="31B4BDB1" w14:textId="28BB9599" w:rsidR="00110920" w:rsidRDefault="00976362" w:rsidP="00976362">
      <w:pPr>
        <w:pStyle w:val="Prrafodelista"/>
        <w:numPr>
          <w:ilvl w:val="0"/>
          <w:numId w:val="8"/>
        </w:numPr>
      </w:pPr>
      <w:r>
        <w:t>Última casilla de movimiento detrás de rebufado</w:t>
      </w:r>
    </w:p>
    <w:p w14:paraId="3AC643B9" w14:textId="0DB74E2D" w:rsidR="00976362" w:rsidRDefault="00976362" w:rsidP="00976362">
      <w:pPr>
        <w:pStyle w:val="Prrafodelista"/>
        <w:numPr>
          <w:ilvl w:val="0"/>
          <w:numId w:val="8"/>
        </w:numPr>
      </w:pPr>
      <w:r>
        <w:t>Rebufado-&gt; 4º marcha min</w:t>
      </w:r>
    </w:p>
    <w:p w14:paraId="3F66D5FD" w14:textId="32B44C64" w:rsidR="00976362" w:rsidRDefault="00976362" w:rsidP="00976362">
      <w:pPr>
        <w:pStyle w:val="Prrafodelista"/>
        <w:numPr>
          <w:ilvl w:val="0"/>
          <w:numId w:val="8"/>
        </w:numPr>
      </w:pPr>
      <w:proofErr w:type="spellStart"/>
      <w:r>
        <w:t>Rebufador</w:t>
      </w:r>
      <w:proofErr w:type="spellEnd"/>
      <w:r>
        <w:t xml:space="preserve"> -&gt; &gt;=Rebufado</w:t>
      </w:r>
    </w:p>
    <w:p w14:paraId="49E362A8" w14:textId="334CA811" w:rsidR="00976362" w:rsidRDefault="00976362" w:rsidP="009D5443"/>
    <w:p w14:paraId="1ED85045" w14:textId="5EB6606E" w:rsidR="00976362" w:rsidRDefault="00976362" w:rsidP="009D5443">
      <w:r>
        <w:t>3 casillas adicionales</w:t>
      </w:r>
    </w:p>
    <w:p w14:paraId="159E56FF" w14:textId="767C31DA" w:rsidR="00976362" w:rsidRDefault="00976362" w:rsidP="009D5443"/>
    <w:p w14:paraId="15916166" w14:textId="33F63ACA" w:rsidR="00976362" w:rsidRDefault="00976362" w:rsidP="009D5443">
      <w:r>
        <w:t>Boxes</w:t>
      </w:r>
    </w:p>
    <w:p w14:paraId="083A2862" w14:textId="6B039363" w:rsidR="00976362" w:rsidRDefault="00976362" w:rsidP="009D5443">
      <w:r>
        <w:t xml:space="preserve">Recuperar </w:t>
      </w:r>
      <w:proofErr w:type="gramStart"/>
      <w:r>
        <w:t>puntos neumático</w:t>
      </w:r>
      <w:proofErr w:type="gramEnd"/>
    </w:p>
    <w:p w14:paraId="033A2F62" w14:textId="44629C64" w:rsidR="00976362" w:rsidRDefault="00976362" w:rsidP="009D5443">
      <w:r>
        <w:t>Sale 1-10 -&gt; Avanza Dado/2 y Marcha 4º</w:t>
      </w:r>
    </w:p>
    <w:p w14:paraId="16167DAD" w14:textId="1DA51FCE" w:rsidR="00976362" w:rsidRDefault="00976362" w:rsidP="009D5443">
      <w:r>
        <w:t>Sale 11-20 -&gt; Pierde turno y Marcha &lt;=4º</w:t>
      </w:r>
    </w:p>
    <w:p w14:paraId="62C1F0F5" w14:textId="65AF196B" w:rsidR="00976362" w:rsidRDefault="00976362" w:rsidP="009D5443">
      <w:r>
        <w:t>No hay choques, no hay adelantamientos</w:t>
      </w:r>
    </w:p>
    <w:p w14:paraId="096F0B7F" w14:textId="0418B0A7" w:rsidR="006F5F24" w:rsidRDefault="006F5F24" w:rsidP="009D5443"/>
    <w:p w14:paraId="423D9BE8" w14:textId="5092F7AF" w:rsidR="006F5F24" w:rsidRDefault="006F5F24" w:rsidP="009D5443"/>
    <w:p w14:paraId="5429EFCC" w14:textId="77777777" w:rsidR="006F5F24" w:rsidRDefault="006F5F24" w:rsidP="006F5F24">
      <w:r>
        <w:t>Orden de turno</w:t>
      </w:r>
    </w:p>
    <w:p w14:paraId="67E141CB" w14:textId="77777777" w:rsidR="006F5F24" w:rsidRDefault="006F5F24" w:rsidP="006F5F24">
      <w:pPr>
        <w:pStyle w:val="Prrafodelista"/>
        <w:numPr>
          <w:ilvl w:val="0"/>
          <w:numId w:val="9"/>
        </w:numPr>
      </w:pPr>
      <w:r>
        <w:t>Cambia de marcha si lo considera necesario</w:t>
      </w:r>
    </w:p>
    <w:p w14:paraId="47A5FD09" w14:textId="77777777" w:rsidR="006F5F24" w:rsidRDefault="006F5F24" w:rsidP="006F5F24">
      <w:pPr>
        <w:pStyle w:val="Prrafodelista"/>
        <w:numPr>
          <w:ilvl w:val="0"/>
          <w:numId w:val="9"/>
        </w:numPr>
      </w:pPr>
      <w:r>
        <w:t>Tira el dado adecuado</w:t>
      </w:r>
    </w:p>
    <w:p w14:paraId="45E91883" w14:textId="2E759E6A" w:rsidR="006F5F24" w:rsidRDefault="006F5F24" w:rsidP="006F5F24">
      <w:pPr>
        <w:pStyle w:val="Prrafodelista"/>
        <w:numPr>
          <w:ilvl w:val="0"/>
          <w:numId w:val="9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714B23D8" w14:textId="373244A3" w:rsidR="006F5F24" w:rsidRDefault="006F5F24" w:rsidP="006F5F24"/>
    <w:p w14:paraId="1E7FE7E0" w14:textId="2B7E2707" w:rsidR="006F5F24" w:rsidRDefault="006F5F24" w:rsidP="006F5F24">
      <w:r>
        <w:t>Coche 1 vs 1</w:t>
      </w:r>
    </w:p>
    <w:p w14:paraId="21AC08FE" w14:textId="5FE1BCC2" w:rsidR="006F5F24" w:rsidRDefault="006F5F24" w:rsidP="006F5F24"/>
    <w:p w14:paraId="72133910" w14:textId="017E5466" w:rsidR="006F5F24" w:rsidRDefault="00490A96" w:rsidP="006F5F24">
      <w:r>
        <w:t>Correr el circuito solo</w:t>
      </w:r>
    </w:p>
    <w:p w14:paraId="66786C86" w14:textId="24A3CC61" w:rsidR="00490A96" w:rsidRDefault="00490A96" w:rsidP="006F5F24">
      <w:r>
        <w:t>Sensores posibles:</w:t>
      </w:r>
    </w:p>
    <w:p w14:paraId="05E68A7A" w14:textId="5FAED092" w:rsidR="00490A96" w:rsidRDefault="00490A96" w:rsidP="00490A96">
      <w:pPr>
        <w:pStyle w:val="Prrafodelista"/>
        <w:numPr>
          <w:ilvl w:val="0"/>
          <w:numId w:val="10"/>
        </w:numPr>
      </w:pPr>
      <w:r>
        <w:t>Jugador:</w:t>
      </w:r>
    </w:p>
    <w:p w14:paraId="50845D89" w14:textId="24E17AB1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Marcha</w:t>
      </w:r>
    </w:p>
    <w:p w14:paraId="792C92F7" w14:textId="121823F0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máximo de dado</w:t>
      </w:r>
    </w:p>
    <w:p w14:paraId="432765DC" w14:textId="19E0A31B" w:rsidR="00490A96" w:rsidRDefault="00490A96" w:rsidP="00490A96">
      <w:pPr>
        <w:pStyle w:val="Prrafodelista"/>
        <w:numPr>
          <w:ilvl w:val="1"/>
          <w:numId w:val="10"/>
        </w:numPr>
      </w:pPr>
      <w:r>
        <w:t>Estado de vehículo</w:t>
      </w:r>
    </w:p>
    <w:p w14:paraId="3AE45E56" w14:textId="20F22E4A" w:rsidR="00490A96" w:rsidRDefault="00490A96" w:rsidP="00490A96">
      <w:pPr>
        <w:pStyle w:val="Prrafodelista"/>
        <w:numPr>
          <w:ilvl w:val="0"/>
          <w:numId w:val="10"/>
        </w:numPr>
      </w:pPr>
      <w:r>
        <w:t>Curvas:</w:t>
      </w:r>
    </w:p>
    <w:p w14:paraId="77BEE2E6" w14:textId="3BFF06FE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Paradas</w:t>
      </w:r>
    </w:p>
    <w:p w14:paraId="41BC145E" w14:textId="03014B0C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Casillas corta</w:t>
      </w:r>
    </w:p>
    <w:p w14:paraId="63A8C773" w14:textId="28180F95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Casillas antes de curva</w:t>
      </w:r>
    </w:p>
    <w:p w14:paraId="3E1A88C4" w14:textId="508BDEE1" w:rsidR="00490A96" w:rsidRDefault="00490A96" w:rsidP="00490A96">
      <w:pPr>
        <w:pStyle w:val="Prrafodelista"/>
      </w:pPr>
    </w:p>
    <w:p w14:paraId="3134DDB3" w14:textId="77777777" w:rsidR="006F5F24" w:rsidRDefault="006F5F24" w:rsidP="009D5443"/>
    <w:p w14:paraId="32764AE9" w14:textId="77777777" w:rsidR="00976362" w:rsidRDefault="00976362" w:rsidP="009D5443"/>
    <w:p w14:paraId="4A859C9E" w14:textId="3F9795C0" w:rsidR="00C43F05" w:rsidRDefault="00C43F05" w:rsidP="009D5443">
      <w:r>
        <w:lastRenderedPageBreak/>
        <w:t>I.A. de conductor individual</w:t>
      </w:r>
    </w:p>
    <w:p w14:paraId="6CC9503A" w14:textId="77777777" w:rsidR="00C43F05" w:rsidRDefault="00C43F05" w:rsidP="009D5443"/>
    <w:p w14:paraId="17D26EA1" w14:textId="02D62801" w:rsidR="00D76794" w:rsidRDefault="00D76794" w:rsidP="009D5443">
      <w:r>
        <w:t>No usan zonas para que la I.A. no sea dependiente de un solo escenario.</w:t>
      </w:r>
    </w:p>
    <w:p w14:paraId="126C6239" w14:textId="77777777" w:rsidR="00D76794" w:rsidRDefault="00D76794" w:rsidP="009D5443"/>
    <w:p w14:paraId="07E400B6" w14:textId="7EEAD7F9" w:rsidR="00110920" w:rsidRDefault="001B20C4" w:rsidP="009D5443">
      <w:r>
        <w:t>Tratar de subir siempre a la máxima marcha posible en rectas</w:t>
      </w:r>
    </w:p>
    <w:p w14:paraId="421AE44E" w14:textId="7B822078" w:rsidR="001B20C4" w:rsidRDefault="001B20C4" w:rsidP="009D5443">
      <w:r>
        <w:t>Observar si el carril donde se encuentra el coche es el carril interior de la próxima curva</w:t>
      </w:r>
    </w:p>
    <w:p w14:paraId="4A24931B" w14:textId="5C0BD5C4" w:rsidR="001B20C4" w:rsidRDefault="001B20C4" w:rsidP="009D5443">
      <w:r>
        <w:t>Tratar siempre de entrar a las curvas por el carril exterior</w:t>
      </w:r>
      <w:r w:rsidR="00205F72">
        <w:t>, o el que conduzca a la mayor ruta posible.</w:t>
      </w:r>
    </w:p>
    <w:p w14:paraId="423DDC5A" w14:textId="6AE0408F" w:rsidR="00ED2301" w:rsidRDefault="00ED2301" w:rsidP="009D5443">
      <w:r>
        <w:t>Una vez dentro, mantenerse en el carril exterior hasta que se cumplan todas las paradas.</w:t>
      </w:r>
    </w:p>
    <w:p w14:paraId="3819968D" w14:textId="49D8772A" w:rsidR="00205F72" w:rsidRDefault="00481E0B" w:rsidP="009D5443">
      <w:r>
        <w:t>Solo se cambia al carril interior una vez hayan terminado las paradas.</w:t>
      </w:r>
    </w:p>
    <w:p w14:paraId="10606951" w14:textId="1033F751" w:rsidR="00481E0B" w:rsidRDefault="00481E0B" w:rsidP="009D5443">
      <w:r>
        <w:t>Aunque esté garantizado que se vaya a hacer la última parada en una curva, no cambiar de carril hasta que no se realice la parada.</w:t>
      </w:r>
    </w:p>
    <w:p w14:paraId="4F11ADEB" w14:textId="4D14A3B5" w:rsidR="00ED2301" w:rsidRDefault="00ED2301" w:rsidP="009D5443">
      <w:r>
        <w:t>En una curva en “S”, entrar en el carril exterior, y tratar de cambiar al carril exterior de cada parte de la curva.</w:t>
      </w:r>
    </w:p>
    <w:p w14:paraId="2BD938FD" w14:textId="3EA45910" w:rsidR="00205F72" w:rsidRDefault="00205F72" w:rsidP="009D5443"/>
    <w:p w14:paraId="41F98943" w14:textId="1433388A" w:rsidR="00CE6088" w:rsidRDefault="00CE6088" w:rsidP="009D5443">
      <w:r>
        <w:t xml:space="preserve">Si hay un coche delante, </w:t>
      </w:r>
    </w:p>
    <w:p w14:paraId="0C0CCDB1" w14:textId="34C203B1" w:rsidR="00CE6088" w:rsidRDefault="00D2508D" w:rsidP="00CE6088">
      <w:pPr>
        <w:pStyle w:val="Prrafodelista"/>
        <w:numPr>
          <w:ilvl w:val="0"/>
          <w:numId w:val="18"/>
        </w:numPr>
      </w:pPr>
      <w:r>
        <w:t>Si se está en una curva, evitar entrar al carril del coche si no es posible un adelantamiento.</w:t>
      </w:r>
      <w:bookmarkStart w:id="0" w:name="_GoBack"/>
      <w:bookmarkEnd w:id="0"/>
    </w:p>
    <w:p w14:paraId="24E354FC" w14:textId="3FB75026" w:rsidR="00CE6088" w:rsidRDefault="00CE6088" w:rsidP="009D5443"/>
    <w:p w14:paraId="768A9C8A" w14:textId="77777777" w:rsidR="00CE6088" w:rsidRDefault="00CE6088" w:rsidP="009D5443"/>
    <w:p w14:paraId="63FD29FB" w14:textId="2C6C0C0B" w:rsidR="00205F72" w:rsidRDefault="00205F72" w:rsidP="009D5443">
      <w:r>
        <w:t xml:space="preserve">Primera marcha: </w:t>
      </w:r>
    </w:p>
    <w:p w14:paraId="14723FFA" w14:textId="18FD627D" w:rsidR="00205F72" w:rsidRDefault="00205F72" w:rsidP="00205F72">
      <w:pPr>
        <w:pStyle w:val="Prrafodelista"/>
        <w:numPr>
          <w:ilvl w:val="0"/>
          <w:numId w:val="11"/>
        </w:numPr>
      </w:pPr>
      <w:r>
        <w:t>Se inicia la partida con él. Una vez se sube a segunda, no se vuelve a bajar a primera.</w:t>
      </w:r>
    </w:p>
    <w:p w14:paraId="4BB801C4" w14:textId="73D8A825" w:rsidR="00205F72" w:rsidRDefault="00205F72" w:rsidP="00205F72"/>
    <w:p w14:paraId="59B77812" w14:textId="4816DAA3" w:rsidR="00205F72" w:rsidRDefault="00205F72" w:rsidP="00205F72">
      <w:r>
        <w:t>Segunda marcha:</w:t>
      </w:r>
    </w:p>
    <w:p w14:paraId="2FCE747C" w14:textId="34C6D233" w:rsidR="00205F72" w:rsidRDefault="00205F72" w:rsidP="00205F72">
      <w:pPr>
        <w:pStyle w:val="Prrafodelista"/>
        <w:numPr>
          <w:ilvl w:val="0"/>
          <w:numId w:val="11"/>
        </w:numPr>
      </w:pPr>
      <w:r>
        <w:t>Si se está en una recta o tras terminar las paradas de una curva, se sube siempre a tercera.</w:t>
      </w:r>
    </w:p>
    <w:p w14:paraId="4A7AC811" w14:textId="2EB1B0AE" w:rsidR="00205F72" w:rsidRDefault="00205F72" w:rsidP="00205F72">
      <w:pPr>
        <w:pStyle w:val="Prrafodelista"/>
        <w:numPr>
          <w:ilvl w:val="0"/>
          <w:numId w:val="11"/>
        </w:numPr>
      </w:pPr>
      <w:r>
        <w:t>Si no se han terminado las paradas de una curva, se mantiene la marcha.</w:t>
      </w:r>
    </w:p>
    <w:p w14:paraId="71D3C299" w14:textId="6FE30F82" w:rsidR="00205F72" w:rsidRDefault="00205F72" w:rsidP="00205F72"/>
    <w:p w14:paraId="74D6E343" w14:textId="41DCCE38" w:rsidR="00205F72" w:rsidRDefault="00205F72" w:rsidP="00205F72">
      <w:r>
        <w:t>Tercera marcha:</w:t>
      </w:r>
    </w:p>
    <w:p w14:paraId="4EE01A07" w14:textId="096BB8B4" w:rsidR="00205F72" w:rsidRDefault="00205F72" w:rsidP="00205F72">
      <w:pPr>
        <w:pStyle w:val="Prrafodelista"/>
        <w:numPr>
          <w:ilvl w:val="0"/>
          <w:numId w:val="12"/>
        </w:numPr>
      </w:pPr>
      <w:r>
        <w:t>Si no se han terminado las paradas:</w:t>
      </w:r>
    </w:p>
    <w:p w14:paraId="049989E4" w14:textId="0BE49221" w:rsidR="00205F72" w:rsidRDefault="00205F72" w:rsidP="00205F72">
      <w:pPr>
        <w:pStyle w:val="Prrafodelista"/>
        <w:numPr>
          <w:ilvl w:val="1"/>
          <w:numId w:val="12"/>
        </w:numPr>
      </w:pPr>
      <w:r>
        <w:t>Si sale un 8, 7 o 6, se baja a segunda.</w:t>
      </w:r>
    </w:p>
    <w:p w14:paraId="5AC6C44B" w14:textId="0DD5C44B" w:rsidR="00205F72" w:rsidRDefault="00205F72" w:rsidP="00205F72">
      <w:pPr>
        <w:pStyle w:val="Prrafodelista"/>
        <w:numPr>
          <w:ilvl w:val="1"/>
          <w:numId w:val="12"/>
        </w:numPr>
      </w:pPr>
      <w:r>
        <w:t>Si sale 4 o 5, se mantiene la marcha.</w:t>
      </w:r>
    </w:p>
    <w:p w14:paraId="5CD823BF" w14:textId="22D42D2F" w:rsidR="00205F72" w:rsidRDefault="00481E0B" w:rsidP="00205F72">
      <w:pPr>
        <w:pStyle w:val="Prrafodelista"/>
        <w:numPr>
          <w:ilvl w:val="0"/>
          <w:numId w:val="12"/>
        </w:numPr>
      </w:pPr>
      <w:r>
        <w:t>Si se está en una recta:</w:t>
      </w:r>
    </w:p>
    <w:p w14:paraId="40D62FAD" w14:textId="5C0780C9" w:rsidR="00481E0B" w:rsidRDefault="00481E0B" w:rsidP="00481E0B">
      <w:pPr>
        <w:pStyle w:val="Prrafodelista"/>
        <w:numPr>
          <w:ilvl w:val="1"/>
          <w:numId w:val="12"/>
        </w:numPr>
      </w:pPr>
      <w:r>
        <w:t>No se baja a segunda.</w:t>
      </w:r>
    </w:p>
    <w:p w14:paraId="20A3F9CB" w14:textId="77777777" w:rsidR="00CE6088" w:rsidRDefault="00481E0B" w:rsidP="00481E0B">
      <w:pPr>
        <w:pStyle w:val="Prrafodelista"/>
        <w:numPr>
          <w:ilvl w:val="1"/>
          <w:numId w:val="12"/>
        </w:numPr>
      </w:pPr>
      <w:r>
        <w:t>Si sale 4, 5 o 6, se sube de marcha.</w:t>
      </w:r>
    </w:p>
    <w:p w14:paraId="365A12AF" w14:textId="77777777" w:rsidR="00CE6088" w:rsidRDefault="00CE6088" w:rsidP="00CE6088"/>
    <w:p w14:paraId="7901C874" w14:textId="77777777" w:rsidR="00CE6088" w:rsidRDefault="00CE6088" w:rsidP="00CE6088">
      <w:r>
        <w:t>Cuarta marcha:</w:t>
      </w:r>
    </w:p>
    <w:p w14:paraId="2BC34829" w14:textId="1537E1FE" w:rsidR="00481E0B" w:rsidRDefault="00CE6088" w:rsidP="00CE6088">
      <w:pPr>
        <w:pStyle w:val="Prrafodelista"/>
        <w:numPr>
          <w:ilvl w:val="0"/>
          <w:numId w:val="14"/>
        </w:numPr>
      </w:pPr>
      <w:r>
        <w:lastRenderedPageBreak/>
        <w:t>Si no se han terminado las paradas:</w:t>
      </w:r>
    </w:p>
    <w:p w14:paraId="1BE578CF" w14:textId="2B0A7432" w:rsidR="00CE6088" w:rsidRDefault="00CE6088" w:rsidP="00CE6088">
      <w:pPr>
        <w:pStyle w:val="Prrafodelista"/>
        <w:numPr>
          <w:ilvl w:val="1"/>
          <w:numId w:val="14"/>
        </w:numPr>
      </w:pPr>
      <w:r>
        <w:t>Bajar de marcha.</w:t>
      </w:r>
    </w:p>
    <w:p w14:paraId="4B186347" w14:textId="278B8F39" w:rsidR="00CE6088" w:rsidRDefault="00CE6088" w:rsidP="00CE6088">
      <w:pPr>
        <w:pStyle w:val="Prrafodelista"/>
        <w:numPr>
          <w:ilvl w:val="0"/>
          <w:numId w:val="14"/>
        </w:numPr>
      </w:pPr>
      <w:r>
        <w:t>Si se está en una recta:</w:t>
      </w:r>
    </w:p>
    <w:p w14:paraId="300245F0" w14:textId="58EC2B2B" w:rsidR="00CE6088" w:rsidRDefault="00CE6088" w:rsidP="00CE6088">
      <w:pPr>
        <w:pStyle w:val="Prrafodelista"/>
        <w:numPr>
          <w:ilvl w:val="1"/>
          <w:numId w:val="14"/>
        </w:numPr>
      </w:pPr>
      <w:r>
        <w:t>Si sale 7, 8 o 9; subir marcha</w:t>
      </w:r>
    </w:p>
    <w:p w14:paraId="7740FF23" w14:textId="5181C873" w:rsidR="00CE6088" w:rsidRDefault="00CE6088" w:rsidP="00CE6088">
      <w:pPr>
        <w:pStyle w:val="Prrafodelista"/>
        <w:numPr>
          <w:ilvl w:val="1"/>
          <w:numId w:val="14"/>
        </w:numPr>
      </w:pPr>
      <w:r>
        <w:t>Si sale 10, 11 o 12; bajar marcha</w:t>
      </w:r>
    </w:p>
    <w:p w14:paraId="13601502" w14:textId="35EEB569" w:rsidR="00CE6088" w:rsidRDefault="00CE6088" w:rsidP="00CE6088">
      <w:r>
        <w:t>Quinta marcha:</w:t>
      </w:r>
    </w:p>
    <w:p w14:paraId="21B24B26" w14:textId="3B7BDBCA" w:rsidR="00CE6088" w:rsidRDefault="00CE6088" w:rsidP="00CE6088">
      <w:pPr>
        <w:pStyle w:val="Prrafodelista"/>
        <w:numPr>
          <w:ilvl w:val="0"/>
          <w:numId w:val="16"/>
        </w:numPr>
      </w:pPr>
      <w:r>
        <w:t>Si no se han terminado las paradas:</w:t>
      </w:r>
    </w:p>
    <w:p w14:paraId="19ABBA23" w14:textId="5EA3048B" w:rsidR="00CE6088" w:rsidRDefault="00CE6088" w:rsidP="00CE6088">
      <w:pPr>
        <w:pStyle w:val="Prrafodelista"/>
        <w:numPr>
          <w:ilvl w:val="1"/>
          <w:numId w:val="16"/>
        </w:numPr>
      </w:pPr>
      <w:r>
        <w:t>Bajar de marcha.</w:t>
      </w:r>
    </w:p>
    <w:p w14:paraId="2EF23525" w14:textId="0E7564B5" w:rsidR="00CE6088" w:rsidRDefault="00CE6088" w:rsidP="00CE6088">
      <w:pPr>
        <w:pStyle w:val="Prrafodelista"/>
        <w:numPr>
          <w:ilvl w:val="0"/>
          <w:numId w:val="16"/>
        </w:numPr>
      </w:pPr>
      <w:r>
        <w:t>Si se está en una recta:</w:t>
      </w:r>
    </w:p>
    <w:p w14:paraId="48A5389D" w14:textId="713C6B89" w:rsidR="00CE6088" w:rsidRDefault="00CE6088" w:rsidP="00CE6088">
      <w:pPr>
        <w:pStyle w:val="Prrafodelista"/>
        <w:numPr>
          <w:ilvl w:val="1"/>
          <w:numId w:val="16"/>
        </w:numPr>
      </w:pPr>
      <w:r>
        <w:t>Si sale de 11 – 14; subir marcha</w:t>
      </w:r>
    </w:p>
    <w:p w14:paraId="35F65298" w14:textId="26E0C33D" w:rsidR="00CE6088" w:rsidRDefault="00CE6088" w:rsidP="00CE6088">
      <w:pPr>
        <w:pStyle w:val="Prrafodelista"/>
        <w:numPr>
          <w:ilvl w:val="1"/>
          <w:numId w:val="16"/>
        </w:numPr>
      </w:pPr>
      <w:r>
        <w:t>Si sale de 15 – 16; bajar marcha</w:t>
      </w:r>
    </w:p>
    <w:p w14:paraId="17AECDE2" w14:textId="41EF292E" w:rsidR="00CE6088" w:rsidRDefault="00CE6088" w:rsidP="00CE6088">
      <w:r>
        <w:t>Sexta marcha:</w:t>
      </w:r>
    </w:p>
    <w:p w14:paraId="0F0B9039" w14:textId="52873271" w:rsidR="00CE6088" w:rsidRDefault="00CE6088" w:rsidP="00CE6088">
      <w:pPr>
        <w:pStyle w:val="Prrafodelista"/>
        <w:numPr>
          <w:ilvl w:val="0"/>
          <w:numId w:val="17"/>
        </w:numPr>
      </w:pPr>
      <w:r>
        <w:t>Si no se han terminado las paradas:</w:t>
      </w:r>
    </w:p>
    <w:p w14:paraId="27A6F37E" w14:textId="0137493B" w:rsidR="00CE6088" w:rsidRDefault="00CE6088" w:rsidP="00CE6088">
      <w:pPr>
        <w:pStyle w:val="Prrafodelista"/>
        <w:numPr>
          <w:ilvl w:val="1"/>
          <w:numId w:val="17"/>
        </w:numPr>
      </w:pPr>
      <w:r>
        <w:t>Bajar de marcha.</w:t>
      </w:r>
    </w:p>
    <w:p w14:paraId="410118D3" w14:textId="592656E9" w:rsidR="00CE6088" w:rsidRDefault="00CE6088" w:rsidP="00CE6088">
      <w:pPr>
        <w:pStyle w:val="Prrafodelista"/>
        <w:numPr>
          <w:ilvl w:val="0"/>
          <w:numId w:val="17"/>
        </w:numPr>
      </w:pPr>
      <w:r>
        <w:t>Si se está en recta:</w:t>
      </w:r>
    </w:p>
    <w:p w14:paraId="2EE0FC6A" w14:textId="26730D5E" w:rsidR="00CE6088" w:rsidRDefault="00CE6088" w:rsidP="00CE6088">
      <w:pPr>
        <w:pStyle w:val="Prrafodelista"/>
        <w:numPr>
          <w:ilvl w:val="1"/>
          <w:numId w:val="17"/>
        </w:numPr>
      </w:pPr>
      <w:r>
        <w:t>Bajar de marcha.</w:t>
      </w:r>
    </w:p>
    <w:p w14:paraId="54905C1E" w14:textId="412AD752" w:rsidR="00205F72" w:rsidRDefault="00205F72" w:rsidP="009D5443"/>
    <w:p w14:paraId="23933843" w14:textId="61E22327" w:rsidR="00205F72" w:rsidRDefault="00205F72" w:rsidP="009D5443"/>
    <w:p w14:paraId="3B6B6D94" w14:textId="77777777" w:rsidR="00205F72" w:rsidRDefault="00205F72" w:rsidP="009D5443"/>
    <w:p w14:paraId="2BFFB454" w14:textId="77777777" w:rsidR="00842E09" w:rsidRDefault="00842E09">
      <w:r>
        <w:br w:type="page"/>
      </w:r>
    </w:p>
    <w:p w14:paraId="06424C2D" w14:textId="32DEE4E3" w:rsidR="001B20C4" w:rsidRDefault="001B20C4" w:rsidP="009D5443">
      <w:r>
        <w:lastRenderedPageBreak/>
        <w:t>Si en el dado saca un valor más de la mitad, bajar de marcha en el próximo turno.</w:t>
      </w:r>
      <w:r w:rsidR="00D76794">
        <w:t xml:space="preserve"> Se aplica con 4, 5, 6.</w:t>
      </w:r>
    </w:p>
    <w:p w14:paraId="58F212B4" w14:textId="7F9BAFB4" w:rsidR="00D76794" w:rsidRDefault="00D76794" w:rsidP="009D5443">
      <w:r>
        <w:t>Si en el dado de 3 sale un 7 u 8, se baja de marcha en el siguiente turno.</w:t>
      </w:r>
    </w:p>
    <w:p w14:paraId="185302CC" w14:textId="497D7781" w:rsidR="001B20C4" w:rsidRDefault="001B20C4" w:rsidP="009D5443">
      <w:r>
        <w:t>Si en el dado sale un valor menos de la mitad en una recta</w:t>
      </w:r>
      <w:r w:rsidR="00ED2301">
        <w:t xml:space="preserve"> o tras cumplir las paradas de una curva</w:t>
      </w:r>
      <w:r>
        <w:t>, subir de marcha.</w:t>
      </w:r>
    </w:p>
    <w:p w14:paraId="05F3803D" w14:textId="2D10C6AF" w:rsidR="001B20C4" w:rsidRDefault="00D76794" w:rsidP="009D5443">
      <w:r>
        <w:t>Solo se sube de segunda a tercera si se está en una recta o tras hacer las paradas obligatorias de una curva.</w:t>
      </w:r>
    </w:p>
    <w:p w14:paraId="77A2E10B" w14:textId="1B4A9FBC" w:rsidR="00D76794" w:rsidRDefault="00D76794" w:rsidP="009D5443">
      <w:r>
        <w:t>No se baja de segunda a primera.</w:t>
      </w:r>
    </w:p>
    <w:p w14:paraId="3A4586B4" w14:textId="6D5E619C" w:rsidR="00ED2301" w:rsidRDefault="00ED2301" w:rsidP="009D5443">
      <w:r>
        <w:t>Solo se puede bajar de tercera a segunda si en el dado ha salido un 7 u 8, y en esa misma tirada se ha entrado en una curva y todavía no se han hecho las suficientes paradas. De lo contrario, se mantiene la marcha.</w:t>
      </w:r>
    </w:p>
    <w:p w14:paraId="66C9D5F5" w14:textId="10C9F230" w:rsidR="00ED2301" w:rsidRDefault="00ED2301" w:rsidP="009D5443">
      <w:r>
        <w:t>No se puede subir a cuarta, quinta o sexta si se entra en una curva y no se han hecho aún las paradas obligatorias.</w:t>
      </w:r>
    </w:p>
    <w:p w14:paraId="2E5CCA92" w14:textId="381629C4" w:rsidR="00ED2301" w:rsidRDefault="00ED2301" w:rsidP="009D5443">
      <w:r>
        <w:t>En una curva donde no se han hecho las paradas aún, solo se puede bajar de marcha.</w:t>
      </w:r>
    </w:p>
    <w:p w14:paraId="454D20BD" w14:textId="26D4A4B8" w:rsidR="00481E0B" w:rsidRDefault="00481E0B" w:rsidP="009D5443"/>
    <w:p w14:paraId="46BFEAF4" w14:textId="77777777" w:rsidR="00CE6088" w:rsidRDefault="00CE6088" w:rsidP="009D5443"/>
    <w:p w14:paraId="51AB2693" w14:textId="219BDD72" w:rsidR="00481E0B" w:rsidRDefault="00481E0B" w:rsidP="009D5443">
      <w:r>
        <w:t>Si el inicio de la próxima curva está a una distancia igual o menor que el valor mínimo de la siguiente marcha superior, no se sube de marcha.</w:t>
      </w:r>
    </w:p>
    <w:p w14:paraId="738B2B5D" w14:textId="54E4DCC6" w:rsidR="00481E0B" w:rsidRDefault="00481E0B" w:rsidP="009D5443">
      <w:r>
        <w:t>Si</w:t>
      </w:r>
      <w:r w:rsidR="00842E09">
        <w:t xml:space="preserve"> el inicio de la próxima curva se encuentra a 3 casillas, y su ruta más larga es igual o menor al valor máximo de la marcha actual, se baja de marcha. Solo se aplica con 4, 5 y 6.</w:t>
      </w:r>
    </w:p>
    <w:p w14:paraId="6AF67B35" w14:textId="0CE193F2" w:rsidR="00842E09" w:rsidRDefault="00842E09" w:rsidP="009D5443"/>
    <w:p w14:paraId="44F56FC6" w14:textId="1BCB7726" w:rsidR="00842E09" w:rsidRDefault="00842E09" w:rsidP="009D5443">
      <w:r>
        <w:t>Prioridad</w:t>
      </w:r>
    </w:p>
    <w:p w14:paraId="67A6BF4C" w14:textId="1DA37D44" w:rsidR="00842E09" w:rsidRDefault="00842E09" w:rsidP="00842E09">
      <w:pPr>
        <w:pStyle w:val="Prrafodelista"/>
        <w:numPr>
          <w:ilvl w:val="0"/>
          <w:numId w:val="13"/>
        </w:numPr>
      </w:pPr>
      <w:r>
        <w:t>Distancia a próximo inicio de curva</w:t>
      </w:r>
    </w:p>
    <w:p w14:paraId="24096A2E" w14:textId="6761ED71" w:rsidR="00842E09" w:rsidRDefault="00842E09" w:rsidP="00842E09">
      <w:pPr>
        <w:pStyle w:val="Prrafodelista"/>
        <w:numPr>
          <w:ilvl w:val="0"/>
          <w:numId w:val="13"/>
        </w:numPr>
      </w:pPr>
      <w:r>
        <w:t>Valor del dado.</w:t>
      </w:r>
    </w:p>
    <w:p w14:paraId="25BC823C" w14:textId="4BDD057F" w:rsidR="00205F72" w:rsidRDefault="00205F72" w:rsidP="009D5443"/>
    <w:p w14:paraId="7928C0D6" w14:textId="4A436FA7" w:rsidR="00205F72" w:rsidRDefault="00205F72" w:rsidP="009D5443">
      <w:r>
        <w:t>Problemas:</w:t>
      </w:r>
    </w:p>
    <w:p w14:paraId="181F3F59" w14:textId="25F2FF1B" w:rsidR="00205F72" w:rsidRDefault="00205F72" w:rsidP="009D5443">
      <w:r>
        <w:t>Curvas que quedan cerca unas de otras</w:t>
      </w:r>
    </w:p>
    <w:p w14:paraId="7631783C" w14:textId="004E0817" w:rsidR="00205F72" w:rsidRDefault="00205F72" w:rsidP="009D5443">
      <w:r>
        <w:t>No se está considerando la distancia que existe hasta una curva, el coche puede llegar en quinta o cuarta</w:t>
      </w:r>
      <w:r w:rsidR="00481E0B">
        <w:t>.</w:t>
      </w:r>
    </w:p>
    <w:p w14:paraId="4C99164C" w14:textId="77777777" w:rsidR="00481E0B" w:rsidRDefault="00481E0B" w:rsidP="009D5443"/>
    <w:p w14:paraId="79CB77C2" w14:textId="77777777" w:rsidR="00D76794" w:rsidRDefault="00D76794" w:rsidP="009D5443"/>
    <w:p w14:paraId="5565B289" w14:textId="77777777" w:rsidR="00455D17" w:rsidRDefault="00455D17" w:rsidP="00CE0F2E"/>
    <w:sectPr w:rsidR="0045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ECA"/>
    <w:multiLevelType w:val="hybridMultilevel"/>
    <w:tmpl w:val="3CAE3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0F94"/>
    <w:multiLevelType w:val="hybridMultilevel"/>
    <w:tmpl w:val="B4CED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62F"/>
    <w:multiLevelType w:val="hybridMultilevel"/>
    <w:tmpl w:val="909E6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7409A"/>
    <w:multiLevelType w:val="hybridMultilevel"/>
    <w:tmpl w:val="451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2B00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772E6"/>
    <w:multiLevelType w:val="hybridMultilevel"/>
    <w:tmpl w:val="7F46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2B4C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9132C"/>
    <w:multiLevelType w:val="hybridMultilevel"/>
    <w:tmpl w:val="034A852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21FD2475"/>
    <w:multiLevelType w:val="hybridMultilevel"/>
    <w:tmpl w:val="6888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76F57"/>
    <w:multiLevelType w:val="hybridMultilevel"/>
    <w:tmpl w:val="3AB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7D75"/>
    <w:multiLevelType w:val="hybridMultilevel"/>
    <w:tmpl w:val="756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74A27"/>
    <w:multiLevelType w:val="hybridMultilevel"/>
    <w:tmpl w:val="12D4A4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B59A8"/>
    <w:multiLevelType w:val="hybridMultilevel"/>
    <w:tmpl w:val="AE06C4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B29F4"/>
    <w:multiLevelType w:val="hybridMultilevel"/>
    <w:tmpl w:val="85CC4E8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33AC6"/>
    <w:multiLevelType w:val="hybridMultilevel"/>
    <w:tmpl w:val="A8CC0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12EE3"/>
    <w:multiLevelType w:val="hybridMultilevel"/>
    <w:tmpl w:val="0EA415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B7CC4"/>
    <w:multiLevelType w:val="hybridMultilevel"/>
    <w:tmpl w:val="8C9A7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504E1"/>
    <w:multiLevelType w:val="hybridMultilevel"/>
    <w:tmpl w:val="6D2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7"/>
  </w:num>
  <w:num w:numId="7">
    <w:abstractNumId w:val="9"/>
  </w:num>
  <w:num w:numId="8">
    <w:abstractNumId w:val="16"/>
  </w:num>
  <w:num w:numId="9">
    <w:abstractNumId w:val="6"/>
  </w:num>
  <w:num w:numId="10">
    <w:abstractNumId w:val="14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7"/>
    <w:rsid w:val="000555AC"/>
    <w:rsid w:val="00110920"/>
    <w:rsid w:val="0011525C"/>
    <w:rsid w:val="00124089"/>
    <w:rsid w:val="001B20C4"/>
    <w:rsid w:val="00205F72"/>
    <w:rsid w:val="00265F8A"/>
    <w:rsid w:val="00455D17"/>
    <w:rsid w:val="00481E0B"/>
    <w:rsid w:val="00490A96"/>
    <w:rsid w:val="004D4D87"/>
    <w:rsid w:val="005725F9"/>
    <w:rsid w:val="006F25D0"/>
    <w:rsid w:val="006F5F24"/>
    <w:rsid w:val="00842E09"/>
    <w:rsid w:val="008F3514"/>
    <w:rsid w:val="00976362"/>
    <w:rsid w:val="009D5443"/>
    <w:rsid w:val="00A707F2"/>
    <w:rsid w:val="00C43F05"/>
    <w:rsid w:val="00CE0F2E"/>
    <w:rsid w:val="00CE6088"/>
    <w:rsid w:val="00D2508D"/>
    <w:rsid w:val="00D76794"/>
    <w:rsid w:val="00E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7BCB"/>
  <w15:chartTrackingRefBased/>
  <w15:docId w15:val="{15C476D1-AA07-40B7-AAE5-D9C67D0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Lemmens</dc:creator>
  <cp:keywords/>
  <dc:description/>
  <cp:lastModifiedBy>Gonzalo</cp:lastModifiedBy>
  <cp:revision>8</cp:revision>
  <dcterms:created xsi:type="dcterms:W3CDTF">2019-03-18T18:43:00Z</dcterms:created>
  <dcterms:modified xsi:type="dcterms:W3CDTF">2019-06-03T01:57:00Z</dcterms:modified>
</cp:coreProperties>
</file>