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A017" w14:textId="6048EB07" w:rsidR="00350C25" w:rsidRDefault="00A920A8">
      <w:p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useful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articles</w:t>
      </w:r>
      <w:proofErr w:type="spellEnd"/>
    </w:p>
    <w:p w14:paraId="686D56D7" w14:textId="45A95424" w:rsidR="00A920A8" w:rsidRDefault="00A920A8">
      <w:pPr>
        <w:rPr>
          <w:lang w:val="es-ES"/>
        </w:rPr>
      </w:pPr>
    </w:p>
    <w:p w14:paraId="0C0DC159" w14:textId="1EB44656" w:rsidR="00A920A8" w:rsidRDefault="00A920A8">
      <w:r w:rsidRPr="00A920A8">
        <w:t>Web: What’s in a Game?</w:t>
      </w:r>
    </w:p>
    <w:p w14:paraId="04FB17C1" w14:textId="2C6340E9" w:rsidR="00A920A8" w:rsidRDefault="00A920A8">
      <w:hyperlink r:id="rId4" w:history="1">
        <w:r w:rsidRPr="00897407">
          <w:rPr>
            <w:rStyle w:val="Hipervnculo"/>
          </w:rPr>
          <w:t>http://54.190.38.166/analysis-on-level-design-in-banjo-kazooie/</w:t>
        </w:r>
      </w:hyperlink>
    </w:p>
    <w:p w14:paraId="4E5AA572" w14:textId="1F1F33D5" w:rsidR="00A920A8" w:rsidRDefault="00A920A8">
      <w:hyperlink r:id="rId5" w:history="1">
        <w:r w:rsidRPr="00897407">
          <w:rPr>
            <w:rStyle w:val="Hipervnculo"/>
          </w:rPr>
          <w:t>http://whats-in-a-game.com/3d-platformers-how-game-design-contributed-to-their-downfall-and-hopeful-revival/</w:t>
        </w:r>
      </w:hyperlink>
    </w:p>
    <w:p w14:paraId="7D63A620" w14:textId="2ED70F58" w:rsidR="00A920A8" w:rsidRDefault="00A920A8">
      <w:hyperlink r:id="rId6" w:history="1">
        <w:r w:rsidRPr="00897407">
          <w:rPr>
            <w:rStyle w:val="Hipervnculo"/>
          </w:rPr>
          <w:t>http://whats-in-a-game.com/how-banjo-kazooie-controls-difficulty-and-player-flow/</w:t>
        </w:r>
      </w:hyperlink>
    </w:p>
    <w:p w14:paraId="7C7326DE" w14:textId="7F7A9000" w:rsidR="00A920A8" w:rsidRDefault="00A920A8">
      <w:hyperlink r:id="rId7" w:history="1">
        <w:r w:rsidRPr="00897407">
          <w:rPr>
            <w:rStyle w:val="Hipervnculo"/>
          </w:rPr>
          <w:t>http://whats-in-a-game.com/where-did-mario-odysseys-level-design-come-from/</w:t>
        </w:r>
      </w:hyperlink>
    </w:p>
    <w:p w14:paraId="14CE064D" w14:textId="29DB6B9E" w:rsidR="00A920A8" w:rsidRDefault="00A920A8">
      <w:hyperlink r:id="rId8" w:history="1">
        <w:r w:rsidRPr="00897407">
          <w:rPr>
            <w:rStyle w:val="Hipervnculo"/>
          </w:rPr>
          <w:t>http://54.190.38.166/how-zelda-breath-of-the-wild-keeps-the-player-in-flow/</w:t>
        </w:r>
      </w:hyperlink>
    </w:p>
    <w:p w14:paraId="2B75B496" w14:textId="45670CEC" w:rsidR="00A920A8" w:rsidRDefault="00A920A8">
      <w:hyperlink r:id="rId9" w:history="1">
        <w:r w:rsidRPr="00897407">
          <w:rPr>
            <w:rStyle w:val="Hipervnculo"/>
          </w:rPr>
          <w:t>http://whats-in-a-game.com/the-importance-of-mario-odysseys-linear-primary-objectives/</w:t>
        </w:r>
      </w:hyperlink>
    </w:p>
    <w:p w14:paraId="236F9A8A" w14:textId="51AC500A" w:rsidR="00A920A8" w:rsidRDefault="00A920A8">
      <w:hyperlink r:id="rId10" w:history="1">
        <w:r w:rsidRPr="00897407">
          <w:rPr>
            <w:rStyle w:val="Hipervnculo"/>
          </w:rPr>
          <w:t>http://whats-in-a-game.com/evolution-of-3d-mario-level-design-part-1/</w:t>
        </w:r>
      </w:hyperlink>
    </w:p>
    <w:p w14:paraId="066D07F5" w14:textId="5E8DD470" w:rsidR="00A920A8" w:rsidRDefault="00A920A8">
      <w:hyperlink r:id="rId11" w:history="1">
        <w:r w:rsidRPr="00897407">
          <w:rPr>
            <w:rStyle w:val="Hipervnculo"/>
          </w:rPr>
          <w:t>http://whats-in-a-game.com/how-unordered-challenges-makes-mario-odyssey-special/</w:t>
        </w:r>
      </w:hyperlink>
    </w:p>
    <w:p w14:paraId="3A62945D" w14:textId="021BAFF9" w:rsidR="00A920A8" w:rsidRDefault="00A920A8"/>
    <w:p w14:paraId="7B3A8A6B" w14:textId="63A0ABC2" w:rsidR="00A920A8" w:rsidRDefault="00A920A8">
      <w:proofErr w:type="spellStart"/>
      <w:r>
        <w:t>Snomangaming</w:t>
      </w:r>
      <w:proofErr w:type="spellEnd"/>
    </w:p>
    <w:p w14:paraId="25EA198E" w14:textId="2E72B68D" w:rsidR="00A920A8" w:rsidRDefault="00A920A8">
      <w:hyperlink r:id="rId12" w:history="1">
        <w:r w:rsidRPr="00897407">
          <w:rPr>
            <w:rStyle w:val="Hipervnculo"/>
          </w:rPr>
          <w:t>https://www.youtube.com/watch?v=Xa31tdykDwQ</w:t>
        </w:r>
      </w:hyperlink>
    </w:p>
    <w:p w14:paraId="554B934A" w14:textId="1D2C31F5" w:rsidR="00A920A8" w:rsidRDefault="00A920A8">
      <w:hyperlink r:id="rId13" w:history="1">
        <w:r w:rsidRPr="00897407">
          <w:rPr>
            <w:rStyle w:val="Hipervnculo"/>
          </w:rPr>
          <w:t>https://www.youtube.com/watch?v=82dM6DiG2Rc</w:t>
        </w:r>
      </w:hyperlink>
    </w:p>
    <w:p w14:paraId="210B2EAF" w14:textId="6D0C5986" w:rsidR="00A920A8" w:rsidRDefault="00A920A8">
      <w:hyperlink r:id="rId14" w:history="1">
        <w:r w:rsidRPr="00897407">
          <w:rPr>
            <w:rStyle w:val="Hipervnculo"/>
          </w:rPr>
          <w:t>https://www.youtube.com/watch?v=Q3LQ0pAGHqk</w:t>
        </w:r>
      </w:hyperlink>
    </w:p>
    <w:p w14:paraId="76DE2952" w14:textId="0DD36D08" w:rsidR="00A920A8" w:rsidRDefault="00A920A8"/>
    <w:p w14:paraId="030A8F6C" w14:textId="1163BFFE" w:rsidR="00A920A8" w:rsidRDefault="00A920A8">
      <w:proofErr w:type="spellStart"/>
      <w:r>
        <w:t>brownbear</w:t>
      </w:r>
      <w:proofErr w:type="spellEnd"/>
    </w:p>
    <w:p w14:paraId="1C186F6D" w14:textId="0F97DCD2" w:rsidR="00A920A8" w:rsidRDefault="00A920A8">
      <w:hyperlink r:id="rId15" w:history="1">
        <w:r w:rsidRPr="00897407">
          <w:rPr>
            <w:rStyle w:val="Hipervnculo"/>
          </w:rPr>
          <w:t>https://www.youtube.com/watch?v=_mObPctBa5I</w:t>
        </w:r>
      </w:hyperlink>
    </w:p>
    <w:p w14:paraId="55A35A19" w14:textId="4835165F" w:rsidR="00A920A8" w:rsidRDefault="00A920A8">
      <w:hyperlink r:id="rId16" w:history="1">
        <w:r w:rsidRPr="00897407">
          <w:rPr>
            <w:rStyle w:val="Hipervnculo"/>
          </w:rPr>
          <w:t>https://www.youtube.com/watch?v=S78xfCV3alY</w:t>
        </w:r>
      </w:hyperlink>
    </w:p>
    <w:p w14:paraId="666C4D67" w14:textId="4DA0F89B" w:rsidR="00A920A8" w:rsidRDefault="00A920A8">
      <w:hyperlink r:id="rId17" w:history="1">
        <w:r w:rsidRPr="00897407">
          <w:rPr>
            <w:rStyle w:val="Hipervnculo"/>
          </w:rPr>
          <w:t>https://www.youtube.com/watch?v=Rh5eje_RD7M</w:t>
        </w:r>
      </w:hyperlink>
    </w:p>
    <w:p w14:paraId="600EC505" w14:textId="0E4D0A98" w:rsidR="00A920A8" w:rsidRDefault="00A920A8">
      <w:hyperlink r:id="rId18" w:history="1">
        <w:r w:rsidRPr="00897407">
          <w:rPr>
            <w:rStyle w:val="Hipervnculo"/>
          </w:rPr>
          <w:t>https://www.youtube.com/watch?v=A06GC_Akk0A</w:t>
        </w:r>
      </w:hyperlink>
    </w:p>
    <w:p w14:paraId="1F1DA4B6" w14:textId="1C018D9B" w:rsidR="00A920A8" w:rsidRDefault="00A920A8">
      <w:hyperlink r:id="rId19" w:history="1">
        <w:r w:rsidRPr="00897407">
          <w:rPr>
            <w:rStyle w:val="Hipervnculo"/>
          </w:rPr>
          <w:t>https://www.youtube.com/watch?v=KjNyAETPlVQ</w:t>
        </w:r>
      </w:hyperlink>
    </w:p>
    <w:p w14:paraId="17D508E9" w14:textId="02A22ECE" w:rsidR="00A920A8" w:rsidRDefault="00A920A8"/>
    <w:p w14:paraId="22EA50DB" w14:textId="2EC1BE3D" w:rsidR="00A920A8" w:rsidRDefault="00A920A8">
      <w:proofErr w:type="spellStart"/>
      <w:r>
        <w:t>TechRaptor</w:t>
      </w:r>
      <w:proofErr w:type="spellEnd"/>
    </w:p>
    <w:p w14:paraId="59ABF157" w14:textId="41B34DFE" w:rsidR="00A920A8" w:rsidRDefault="00A920A8">
      <w:hyperlink r:id="rId20" w:history="1">
        <w:r w:rsidRPr="00897407">
          <w:rPr>
            <w:rStyle w:val="Hipervnculo"/>
          </w:rPr>
          <w:t>https://techraptor.net/content/hat-times-level-designer-talks-platformers</w:t>
        </w:r>
      </w:hyperlink>
    </w:p>
    <w:p w14:paraId="0117752D" w14:textId="12F81017" w:rsidR="00A920A8" w:rsidRDefault="00A920A8"/>
    <w:p w14:paraId="518DFD06" w14:textId="7D105AC5" w:rsidR="007271B9" w:rsidRDefault="007271B9">
      <w:proofErr w:type="spellStart"/>
      <w:r>
        <w:t>GoombaStomp</w:t>
      </w:r>
      <w:proofErr w:type="spellEnd"/>
    </w:p>
    <w:p w14:paraId="777742B5" w14:textId="6055C093" w:rsidR="007271B9" w:rsidRDefault="007271B9">
      <w:hyperlink r:id="rId21" w:history="1">
        <w:r w:rsidRPr="00897407">
          <w:rPr>
            <w:rStyle w:val="Hipervnculo"/>
          </w:rPr>
          <w:t>https://www.goombastomp.com/banjo-kazooie-level-level-mumbos-mountain/</w:t>
        </w:r>
      </w:hyperlink>
    </w:p>
    <w:p w14:paraId="44D4924C" w14:textId="77777777" w:rsidR="007271B9" w:rsidRPr="00A920A8" w:rsidRDefault="007271B9">
      <w:bookmarkStart w:id="0" w:name="_GoBack"/>
      <w:bookmarkEnd w:id="0"/>
    </w:p>
    <w:sectPr w:rsidR="007271B9" w:rsidRPr="00A920A8" w:rsidSect="00B0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B"/>
    <w:rsid w:val="001578B3"/>
    <w:rsid w:val="006811FE"/>
    <w:rsid w:val="006A56DA"/>
    <w:rsid w:val="007271B9"/>
    <w:rsid w:val="00887674"/>
    <w:rsid w:val="00A920A8"/>
    <w:rsid w:val="00AB5707"/>
    <w:rsid w:val="00B04FAA"/>
    <w:rsid w:val="00BB72AB"/>
    <w:rsid w:val="00D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9E8B"/>
  <w15:chartTrackingRefBased/>
  <w15:docId w15:val="{EB788FD5-74BD-4E1A-AE97-2731EC06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0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90.38.166/how-zelda-breath-of-the-wild-keeps-the-player-in-flow/" TargetMode="External"/><Relationship Id="rId13" Type="http://schemas.openxmlformats.org/officeDocument/2006/relationships/hyperlink" Target="https://www.youtube.com/watch?v=82dM6DiG2Rc" TargetMode="External"/><Relationship Id="rId18" Type="http://schemas.openxmlformats.org/officeDocument/2006/relationships/hyperlink" Target="https://www.youtube.com/watch?v=A06GC_Akk0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mbastomp.com/banjo-kazooie-level-level-mumbos-mountain/" TargetMode="External"/><Relationship Id="rId7" Type="http://schemas.openxmlformats.org/officeDocument/2006/relationships/hyperlink" Target="http://whats-in-a-game.com/where-did-mario-odysseys-level-design-come-from/" TargetMode="External"/><Relationship Id="rId12" Type="http://schemas.openxmlformats.org/officeDocument/2006/relationships/hyperlink" Target="https://www.youtube.com/watch?v=Xa31tdykDwQ" TargetMode="External"/><Relationship Id="rId17" Type="http://schemas.openxmlformats.org/officeDocument/2006/relationships/hyperlink" Target="https://www.youtube.com/watch?v=Rh5eje_RD7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78xfCV3alY" TargetMode="External"/><Relationship Id="rId20" Type="http://schemas.openxmlformats.org/officeDocument/2006/relationships/hyperlink" Target="https://techraptor.net/content/hat-times-level-designer-talks-platformers" TargetMode="External"/><Relationship Id="rId1" Type="http://schemas.openxmlformats.org/officeDocument/2006/relationships/styles" Target="styles.xml"/><Relationship Id="rId6" Type="http://schemas.openxmlformats.org/officeDocument/2006/relationships/hyperlink" Target="http://whats-in-a-game.com/how-banjo-kazooie-controls-difficulty-and-player-flow/" TargetMode="External"/><Relationship Id="rId11" Type="http://schemas.openxmlformats.org/officeDocument/2006/relationships/hyperlink" Target="http://whats-in-a-game.com/how-unordered-challenges-makes-mario-odyssey-special/" TargetMode="External"/><Relationship Id="rId5" Type="http://schemas.openxmlformats.org/officeDocument/2006/relationships/hyperlink" Target="http://whats-in-a-game.com/3d-platformers-how-game-design-contributed-to-their-downfall-and-hopeful-revival/" TargetMode="External"/><Relationship Id="rId15" Type="http://schemas.openxmlformats.org/officeDocument/2006/relationships/hyperlink" Target="https://www.youtube.com/watch?v=_mObPctBa5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hats-in-a-game.com/evolution-of-3d-mario-level-design-part-1/" TargetMode="External"/><Relationship Id="rId19" Type="http://schemas.openxmlformats.org/officeDocument/2006/relationships/hyperlink" Target="https://www.youtube.com/watch?v=KjNyAETPlVQ" TargetMode="External"/><Relationship Id="rId4" Type="http://schemas.openxmlformats.org/officeDocument/2006/relationships/hyperlink" Target="http://54.190.38.166/analysis-on-level-design-in-banjo-kazooie/" TargetMode="External"/><Relationship Id="rId9" Type="http://schemas.openxmlformats.org/officeDocument/2006/relationships/hyperlink" Target="http://whats-in-a-game.com/the-importance-of-mario-odysseys-linear-primary-objectives/" TargetMode="External"/><Relationship Id="rId14" Type="http://schemas.openxmlformats.org/officeDocument/2006/relationships/hyperlink" Target="https://www.youtube.com/watch?v=Q3LQ0pAGHq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</dc:creator>
  <cp:keywords/>
  <dc:description/>
  <cp:lastModifiedBy>Gonzalo Castiella L</cp:lastModifiedBy>
  <cp:revision>2</cp:revision>
  <dcterms:created xsi:type="dcterms:W3CDTF">2019-02-06T23:34:00Z</dcterms:created>
  <dcterms:modified xsi:type="dcterms:W3CDTF">2019-02-07T03:06:00Z</dcterms:modified>
</cp:coreProperties>
</file>