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9D3D11">
      <w:pPr>
        <w:pStyle w:val="Puesto"/>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8B50D3" w:rsidRDefault="008B50D3" w:rsidP="009D3D11">
      <w:pPr>
        <w:pStyle w:val="Prrafodelista"/>
        <w:numPr>
          <w:ilvl w:val="0"/>
          <w:numId w:val="1"/>
        </w:numPr>
      </w:pPr>
      <w:r>
        <w:t>Para poder apuntarse a una liga, el gerente del club debe pagar una inscripción. De cada inscripción se debe saber el momento del pago, la cantidad pagada y la tarjeta de crédito con la que se pagó.</w:t>
      </w:r>
    </w:p>
    <w:p w:rsidR="008B50D3" w:rsidRDefault="008B50D3" w:rsidP="009D3D11">
      <w:pPr>
        <w:pStyle w:val="Prrafodelista"/>
        <w:numPr>
          <w:ilvl w:val="0"/>
          <w:numId w:val="1"/>
        </w:numPr>
      </w:pPr>
      <w:r>
        <w:t xml:space="preserve">El sistema debe almacenar </w:t>
      </w:r>
      <w:r w:rsidR="006A6253">
        <w:t xml:space="preserve">la siguiente información sobre la tarjeta de crédito: el nombre del titular, el nombre de la marca, el mes y el año de expiración y el código </w:t>
      </w:r>
      <w:proofErr w:type="spellStart"/>
      <w:r w:rsidR="006A6253">
        <w:t>cvv</w:t>
      </w:r>
      <w:proofErr w:type="spellEnd"/>
      <w:r w:rsidR="006A6253">
        <w:t>, que es un número entre 100 y 999. No se puede pagar con tarjetas caducadas.</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196660" w:rsidRDefault="005047C8" w:rsidP="009D3D11">
      <w:pPr>
        <w:pStyle w:val="Prrafodelista"/>
        <w:numPr>
          <w:ilvl w:val="0"/>
          <w:numId w:val="1"/>
        </w:numPr>
      </w:pPr>
      <w:r>
        <w:t>Cada corredor puede elegir en que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t xml:space="preserve">Para el cálculo de la posición de un club en una determinada carrera, se calculará la media aritmética de los tiempos de sus corredores, de manera que cuanto mejor </w:t>
      </w:r>
      <w:r>
        <w:lastRenderedPageBreak/>
        <w:t>tiempo tenga ese club, mayor será su posición.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t xml:space="preserve">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p>
    <w:p w:rsidR="003B5FC4" w:rsidRDefault="003B5FC4" w:rsidP="00907DA6">
      <w:pPr>
        <w:pStyle w:val="Prrafodelista"/>
        <w:numPr>
          <w:ilvl w:val="1"/>
          <w:numId w:val="1"/>
        </w:numPr>
      </w:pPr>
      <w:r>
        <w:t>Listar las distintas sanciones impuestas a los clubes</w:t>
      </w:r>
      <w:r w:rsidR="00F65F47">
        <w:t xml:space="preserve"> en cada liga</w:t>
      </w:r>
      <w:r>
        <w:t>.</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lastRenderedPageBreak/>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383D5C">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B52261" w:rsidRDefault="002D1B24" w:rsidP="00B62587">
      <w:pPr>
        <w:pStyle w:val="Prrafodelista"/>
        <w:numPr>
          <w:ilvl w:val="1"/>
          <w:numId w:val="1"/>
        </w:numPr>
      </w:pPr>
      <w:r>
        <w:t>Crear</w:t>
      </w:r>
      <w:r w:rsidR="00F56EEE">
        <w:t xml:space="preserve"> y ver</w:t>
      </w:r>
      <w:r>
        <w:t xml:space="preserve"> boletines en el tablón de su club.</w:t>
      </w:r>
    </w:p>
    <w:p w:rsidR="00CD7DE6" w:rsidRDefault="00CD7DE6" w:rsidP="00B62587">
      <w:pPr>
        <w:pStyle w:val="Prrafodelista"/>
        <w:numPr>
          <w:ilvl w:val="1"/>
          <w:numId w:val="1"/>
        </w:numPr>
      </w:pPr>
      <w:r>
        <w:t xml:space="preserve">En caso de estar en un club, inscribirse en carreras, ver en cuales está inscrito  y la clasificación en las distintas carreas de los corredores del club. </w:t>
      </w:r>
    </w:p>
    <w:p w:rsidR="00A927A8" w:rsidRDefault="002D1B24" w:rsidP="00383D5C">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t>Aceptar o denegar las peticiones.</w:t>
      </w:r>
    </w:p>
    <w:p w:rsidR="00A927A8" w:rsidRDefault="00A927A8" w:rsidP="00A927A8">
      <w:pPr>
        <w:pStyle w:val="Prrafodelista"/>
        <w:numPr>
          <w:ilvl w:val="1"/>
          <w:numId w:val="1"/>
        </w:numPr>
      </w:pPr>
      <w:r>
        <w:t>Crear</w:t>
      </w:r>
      <w:r w:rsidR="00F56EEE">
        <w:t>, ver</w:t>
      </w:r>
      <w:r>
        <w:t xml:space="preserve"> y borrar boletines en el tablón de su club.</w:t>
      </w:r>
    </w:p>
    <w:p w:rsidR="00A927A8" w:rsidRDefault="00A927A8" w:rsidP="00B62587">
      <w:pPr>
        <w:pStyle w:val="Prrafodelista"/>
        <w:numPr>
          <w:ilvl w:val="1"/>
          <w:numId w:val="1"/>
        </w:numPr>
      </w:pPr>
      <w:r>
        <w:t>Apuntar</w:t>
      </w:r>
      <w:r w:rsidR="00D22FC4">
        <w:t xml:space="preserve"> al club </w:t>
      </w:r>
      <w:r w:rsidR="006A6253">
        <w:t>a</w:t>
      </w:r>
      <w:bookmarkStart w:id="0" w:name="_GoBack"/>
      <w:bookmarkEnd w:id="0"/>
      <w:r>
        <w:t xml:space="preserve"> una liga, siempre que no haya comenzado todavía.</w:t>
      </w:r>
    </w:p>
    <w:p w:rsidR="008C1CAA" w:rsidRDefault="008C1CAA" w:rsidP="00B62587">
      <w:pPr>
        <w:pStyle w:val="Prrafodelista"/>
        <w:numPr>
          <w:ilvl w:val="1"/>
          <w:numId w:val="1"/>
        </w:numPr>
      </w:pPr>
      <w:r>
        <w:t>Ver la clasificación de sus corredores en las distintas carreras.</w:t>
      </w:r>
    </w:p>
    <w:p w:rsidR="00C44569" w:rsidRDefault="00A927A8" w:rsidP="00383D5C">
      <w:pPr>
        <w:pStyle w:val="Prrafodelista"/>
        <w:numPr>
          <w:ilvl w:val="0"/>
          <w:numId w:val="1"/>
        </w:numPr>
      </w:pPr>
      <w:r>
        <w:t>Un usuario que haya iniciado sesión como árbitro debe poder:</w:t>
      </w:r>
    </w:p>
    <w:p w:rsidR="00C44569" w:rsidRDefault="00C44569" w:rsidP="00C44569">
      <w:pPr>
        <w:pStyle w:val="Prrafodelista"/>
        <w:numPr>
          <w:ilvl w:val="1"/>
          <w:numId w:val="1"/>
        </w:numPr>
      </w:pPr>
      <w:r>
        <w:t>Imponer una sanción a un club.</w:t>
      </w:r>
    </w:p>
    <w:p w:rsidR="008C1CAA" w:rsidRDefault="008C1CAA" w:rsidP="00C44569">
      <w:pPr>
        <w:pStyle w:val="Prrafodelista"/>
        <w:numPr>
          <w:ilvl w:val="1"/>
          <w:numId w:val="1"/>
        </w:numPr>
      </w:pPr>
      <w:r>
        <w:t>Rellenar la clasificación de los corredores en las carreras de las ligas que él dirige.</w:t>
      </w:r>
    </w:p>
    <w:p w:rsidR="00C44569" w:rsidRDefault="00C44569" w:rsidP="00C44569">
      <w:pPr>
        <w:pStyle w:val="Prrafodelista"/>
        <w:numPr>
          <w:ilvl w:val="1"/>
          <w:numId w:val="1"/>
        </w:numPr>
      </w:pPr>
      <w:r>
        <w:t>Rellenar la clasificación de los clubes en las carreras de las ligas que él dirige</w:t>
      </w:r>
      <w:r w:rsidR="008C1CAA">
        <w:t>, con un procedimiento que lo haga automáticamente</w:t>
      </w:r>
      <w:r>
        <w:t>.</w:t>
      </w:r>
    </w:p>
    <w:p w:rsidR="00C44569" w:rsidRDefault="00C44569" w:rsidP="00E31864">
      <w:pPr>
        <w:pStyle w:val="Prrafodelista"/>
        <w:numPr>
          <w:ilvl w:val="0"/>
          <w:numId w:val="1"/>
        </w:numPr>
      </w:pPr>
      <w:r>
        <w:t>Un usuario que haya iniciado sesión como administrador debe poder:</w:t>
      </w:r>
    </w:p>
    <w:p w:rsidR="00C44569" w:rsidRDefault="00FD274F" w:rsidP="00C44569">
      <w:pPr>
        <w:pStyle w:val="Prrafodelista"/>
        <w:numPr>
          <w:ilvl w:val="1"/>
          <w:numId w:val="1"/>
        </w:numPr>
      </w:pPr>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lastRenderedPageBreak/>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AB6911">
      <w:pPr>
        <w:pStyle w:val="Prrafodelista"/>
        <w:numPr>
          <w:ilvl w:val="0"/>
          <w:numId w:val="1"/>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AB6911" w:rsidRDefault="006D7569" w:rsidP="00AB6911">
      <w:pPr>
        <w:pStyle w:val="Prrafodelista"/>
        <w:numPr>
          <w:ilvl w:val="0"/>
          <w:numId w:val="1"/>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sectPr w:rsidR="006D7569"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96660"/>
    <w:rsid w:val="001B5235"/>
    <w:rsid w:val="001D445F"/>
    <w:rsid w:val="00230A7E"/>
    <w:rsid w:val="00247FA4"/>
    <w:rsid w:val="002D161D"/>
    <w:rsid w:val="002D1B24"/>
    <w:rsid w:val="002D31E1"/>
    <w:rsid w:val="0036563C"/>
    <w:rsid w:val="003805CD"/>
    <w:rsid w:val="00383D5C"/>
    <w:rsid w:val="003B5FC4"/>
    <w:rsid w:val="004174CD"/>
    <w:rsid w:val="004D3962"/>
    <w:rsid w:val="005047C8"/>
    <w:rsid w:val="00595A46"/>
    <w:rsid w:val="005A3E2A"/>
    <w:rsid w:val="005C26D2"/>
    <w:rsid w:val="00634478"/>
    <w:rsid w:val="0064263B"/>
    <w:rsid w:val="00687E00"/>
    <w:rsid w:val="006A6253"/>
    <w:rsid w:val="006D7569"/>
    <w:rsid w:val="006F4EB8"/>
    <w:rsid w:val="0077151A"/>
    <w:rsid w:val="007C754E"/>
    <w:rsid w:val="00813914"/>
    <w:rsid w:val="00841F60"/>
    <w:rsid w:val="00843C6E"/>
    <w:rsid w:val="008812C7"/>
    <w:rsid w:val="008A550E"/>
    <w:rsid w:val="008B50D3"/>
    <w:rsid w:val="008C1CAA"/>
    <w:rsid w:val="00907DA6"/>
    <w:rsid w:val="00981648"/>
    <w:rsid w:val="009D3D11"/>
    <w:rsid w:val="00A46B59"/>
    <w:rsid w:val="00A927A8"/>
    <w:rsid w:val="00AA12D3"/>
    <w:rsid w:val="00AB6911"/>
    <w:rsid w:val="00AE36BD"/>
    <w:rsid w:val="00B20206"/>
    <w:rsid w:val="00B52261"/>
    <w:rsid w:val="00B62587"/>
    <w:rsid w:val="00B73AA9"/>
    <w:rsid w:val="00B7491D"/>
    <w:rsid w:val="00BA5F68"/>
    <w:rsid w:val="00BD1066"/>
    <w:rsid w:val="00C44569"/>
    <w:rsid w:val="00CD7DE6"/>
    <w:rsid w:val="00CE2CE6"/>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55</cp:revision>
  <cp:lastPrinted>2016-04-26T15:05:00Z</cp:lastPrinted>
  <dcterms:created xsi:type="dcterms:W3CDTF">2016-04-22T16:36:00Z</dcterms:created>
  <dcterms:modified xsi:type="dcterms:W3CDTF">2016-05-09T18:46:00Z</dcterms:modified>
</cp:coreProperties>
</file>