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9D3D11" w:rsidP="009D3D11">
      <w:pPr>
        <w:pStyle w:val="Puesto"/>
        <w:rPr>
          <w:color w:val="5B9BD5" w:themeColor="accent1"/>
        </w:rPr>
      </w:pPr>
      <w:proofErr w:type="spellStart"/>
      <w:r w:rsidRPr="009D3D11">
        <w:rPr>
          <w:color w:val="5B9BD5" w:themeColor="accent1"/>
        </w:rPr>
        <w:t>Acme-Orientacion</w:t>
      </w:r>
      <w:proofErr w:type="spellEnd"/>
    </w:p>
    <w:p w:rsidR="009D3D11" w:rsidRDefault="009D3D11" w:rsidP="009D3D11">
      <w:proofErr w:type="spellStart"/>
      <w:r>
        <w:t>Acme-Orientacion</w:t>
      </w:r>
      <w:proofErr w:type="spellEnd"/>
      <w:r>
        <w:t xml:space="preserve"> 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 podrá borrar su club si lo desea siempre que dicho club no tenga carreras pendientes por disputar. En este caso, los corredores asociados al club pasarían a estar como no asociados para que se les permita inscribirse en otro club.</w:t>
      </w:r>
    </w:p>
    <w:p w:rsidR="00AA12D3" w:rsidRDefault="00F0025E" w:rsidP="009D3D11">
      <w:pPr>
        <w:pStyle w:val="Prrafodelista"/>
        <w:numPr>
          <w:ilvl w:val="0"/>
          <w:numId w:val="1"/>
        </w:numPr>
      </w:pPr>
      <w:r>
        <w:t>El g</w:t>
      </w:r>
      <w:r w:rsidR="0036563C">
        <w:t xml:space="preserve">erente del club puede apuntar al mismo </w:t>
      </w:r>
      <w:r>
        <w:t>a distintas ligas,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247FA4" w:rsidRDefault="00247FA4" w:rsidP="009D3D11">
      <w:pPr>
        <w:pStyle w:val="Prrafodelista"/>
        <w:numPr>
          <w:ilvl w:val="0"/>
          <w:numId w:val="1"/>
        </w:numPr>
      </w:pPr>
      <w:r>
        <w:t xml:space="preserve">El sistema deberá almacenar </w:t>
      </w:r>
      <w:r w:rsidR="00055C0E">
        <w:t>la clasificación de cada club en las distintas carreras. 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981648" w:rsidRDefault="00981648" w:rsidP="009D3D11">
      <w:pPr>
        <w:pStyle w:val="Prrafodelista"/>
        <w:numPr>
          <w:ilvl w:val="0"/>
          <w:numId w:val="1"/>
        </w:numPr>
      </w:pPr>
      <w:r>
        <w:t>La clasificación se calculará de la siguiente manera: Cuanto mejor haya sido el puesto del club en una carrera, más puntos obtendrá. 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lastRenderedPageBreak/>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basura.</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w:t>
      </w:r>
      <w:r w:rsidR="00F56EEE">
        <w:t>s clubes y poder ver</w:t>
      </w:r>
      <w:r>
        <w:t xml:space="preserve"> los corredores</w:t>
      </w:r>
      <w:r w:rsidR="00B20206">
        <w:t xml:space="preserve"> y toda la información sobre estos</w:t>
      </w:r>
      <w:r w:rsidR="003805CD">
        <w:t>, incluyendo su currículo</w:t>
      </w:r>
      <w:r w:rsidR="00B20206">
        <w:t>,</w:t>
      </w:r>
      <w:r>
        <w:t xml:space="preserve"> que están en dicho club</w:t>
      </w:r>
      <w:r w:rsidR="00B7491D">
        <w:t>, el gerente de este,</w:t>
      </w:r>
      <w:r>
        <w:t xml:space="preserve">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p>
    <w:p w:rsidR="003B5FC4" w:rsidRDefault="003B5FC4" w:rsidP="00907DA6">
      <w:pPr>
        <w:pStyle w:val="Prrafodelista"/>
        <w:numPr>
          <w:ilvl w:val="1"/>
          <w:numId w:val="1"/>
        </w:numPr>
      </w:pPr>
      <w:r>
        <w:t>Listar las distintas sanciones impuestas a los clubes.</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t>Comentar un club, una liga o una carrera.</w:t>
      </w:r>
    </w:p>
    <w:p w:rsidR="002D1B24" w:rsidRDefault="002D1B24" w:rsidP="00E31864">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B52261" w:rsidRDefault="002D1B24" w:rsidP="00B62587">
      <w:pPr>
        <w:pStyle w:val="Prrafodelista"/>
        <w:numPr>
          <w:ilvl w:val="1"/>
          <w:numId w:val="1"/>
        </w:numPr>
      </w:pPr>
      <w:r>
        <w:t>Crear</w:t>
      </w:r>
      <w:r w:rsidR="00F56EEE">
        <w:t xml:space="preserve"> y ver</w:t>
      </w:r>
      <w:r>
        <w:t xml:space="preserve"> boletines en el tablón de su club.</w:t>
      </w:r>
    </w:p>
    <w:p w:rsidR="002D1B24" w:rsidRDefault="002D1B24" w:rsidP="00E31864">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Hacer lo mismo que un usuario que no haya iniciado sesión, excepto registrarse en el sistema.</w:t>
      </w:r>
    </w:p>
    <w:p w:rsidR="00A927A8" w:rsidRDefault="00A927A8" w:rsidP="00A927A8">
      <w:pPr>
        <w:pStyle w:val="Prrafodelista"/>
        <w:numPr>
          <w:ilvl w:val="1"/>
          <w:numId w:val="1"/>
        </w:numPr>
      </w:pPr>
      <w:r>
        <w:t>Crear un club, siempre que no sea el gerente de otro.</w:t>
      </w:r>
    </w:p>
    <w:p w:rsidR="00D31332" w:rsidRDefault="00D31332" w:rsidP="00A927A8">
      <w:pPr>
        <w:pStyle w:val="Prrafodelista"/>
        <w:numPr>
          <w:ilvl w:val="1"/>
          <w:numId w:val="1"/>
        </w:numPr>
      </w:pPr>
      <w:r>
        <w:t>Manejar el club, lo cual incluye editarlo y borrarlo.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lastRenderedPageBreak/>
        <w:t>Aceptar o denegar las peticiones.</w:t>
      </w:r>
    </w:p>
    <w:p w:rsidR="00A927A8" w:rsidRDefault="00A927A8" w:rsidP="00A927A8">
      <w:pPr>
        <w:pStyle w:val="Prrafodelista"/>
        <w:numPr>
          <w:ilvl w:val="1"/>
          <w:numId w:val="1"/>
        </w:numPr>
      </w:pPr>
      <w:r>
        <w:t>Crear</w:t>
      </w:r>
      <w:r w:rsidR="00F56EEE">
        <w:t>, ver</w:t>
      </w:r>
      <w:r>
        <w:t xml:space="preserve"> y borrar boletines en el tablón de su club.</w:t>
      </w:r>
    </w:p>
    <w:p w:rsidR="00A927A8" w:rsidRDefault="00A927A8" w:rsidP="00B62587">
      <w:pPr>
        <w:pStyle w:val="Prrafodelista"/>
        <w:numPr>
          <w:ilvl w:val="1"/>
          <w:numId w:val="1"/>
        </w:numPr>
      </w:pPr>
      <w:r>
        <w:t>Apuntar</w:t>
      </w:r>
      <w:r w:rsidR="00D22FC4">
        <w:t xml:space="preserve"> o desapuntar al club de</w:t>
      </w:r>
      <w:r>
        <w:t xml:space="preserve"> una liga, siempre que no haya comenzado todavía.</w:t>
      </w:r>
    </w:p>
    <w:p w:rsidR="00A927A8" w:rsidRDefault="00A927A8" w:rsidP="00E31864">
      <w:pPr>
        <w:pStyle w:val="Prrafodelista"/>
        <w:numPr>
          <w:ilvl w:val="0"/>
          <w:numId w:val="1"/>
        </w:numPr>
      </w:pPr>
      <w:r>
        <w:t>Un usuario que haya iniciado sesión como árbitro debe poder:</w:t>
      </w:r>
    </w:p>
    <w:p w:rsidR="00C44569" w:rsidRDefault="00C44569" w:rsidP="00B62587">
      <w:pPr>
        <w:pStyle w:val="Prrafodelista"/>
        <w:numPr>
          <w:ilvl w:val="1"/>
          <w:numId w:val="1"/>
        </w:numPr>
      </w:pPr>
      <w:r>
        <w:t>Hacer lo mismo que un usuario que no haya iniciado sesión, excepto registrarse en el sistema.</w:t>
      </w:r>
    </w:p>
    <w:p w:rsidR="00C44569" w:rsidRDefault="00C44569" w:rsidP="00C44569">
      <w:pPr>
        <w:pStyle w:val="Prrafodelista"/>
        <w:numPr>
          <w:ilvl w:val="1"/>
          <w:numId w:val="1"/>
        </w:numPr>
      </w:pPr>
      <w:r>
        <w:t>Imponer una sanción a un club.</w:t>
      </w:r>
    </w:p>
    <w:p w:rsidR="00C44569" w:rsidRDefault="00C44569" w:rsidP="00C44569">
      <w:pPr>
        <w:pStyle w:val="Prrafodelista"/>
        <w:numPr>
          <w:ilvl w:val="1"/>
          <w:numId w:val="1"/>
        </w:numPr>
      </w:pPr>
      <w:r>
        <w:t>Rellenar la clasificación de los clubes en las carreras de las ligas que él dirige.</w:t>
      </w:r>
    </w:p>
    <w:p w:rsidR="00C44569" w:rsidRDefault="00C44569" w:rsidP="00E31864">
      <w:pPr>
        <w:pStyle w:val="Prrafodelista"/>
        <w:numPr>
          <w:ilvl w:val="0"/>
          <w:numId w:val="1"/>
        </w:numPr>
      </w:pPr>
      <w:r>
        <w:t>Un usuario que haya iniciado sesión como administrador debe poder:</w:t>
      </w:r>
    </w:p>
    <w:p w:rsidR="00C44569" w:rsidRDefault="002D1B24" w:rsidP="00C44569">
      <w:pPr>
        <w:pStyle w:val="Prrafodelista"/>
        <w:numPr>
          <w:ilvl w:val="1"/>
          <w:numId w:val="1"/>
        </w:numPr>
      </w:pPr>
      <w:r>
        <w:t>Hacer lo mismo que un usuario que no haya iniciado sesión, excepto registrarse en el sistema.</w:t>
      </w:r>
    </w:p>
    <w:p w:rsidR="00C44569" w:rsidRDefault="00FD274F" w:rsidP="00C44569">
      <w:pPr>
        <w:pStyle w:val="Prrafodelista"/>
        <w:numPr>
          <w:ilvl w:val="1"/>
          <w:numId w:val="1"/>
        </w:numPr>
      </w:pPr>
      <w:r>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Manejar las carreras. Esto incluye crear, editar, borrar y listar.</w:t>
      </w:r>
    </w:p>
    <w:p w:rsidR="00FD274F" w:rsidRDefault="00FD274F" w:rsidP="00FD274F">
      <w:pPr>
        <w:pStyle w:val="Prrafodelista"/>
        <w:numPr>
          <w:ilvl w:val="1"/>
          <w:numId w:val="1"/>
        </w:numPr>
      </w:pPr>
      <w:r>
        <w:t>Manejar las categorías. Esto incluye crear, editar, borrar y listar.</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Default="00CE2CE6" w:rsidP="00BA5F68">
      <w:pPr>
        <w:pStyle w:val="Prrafodelista"/>
        <w:numPr>
          <w:ilvl w:val="2"/>
          <w:numId w:val="1"/>
        </w:numPr>
      </w:pPr>
      <w:r>
        <w:t>Club con menor puntuación contando todas las ligas.</w:t>
      </w:r>
    </w:p>
    <w:p w:rsidR="00AB6911" w:rsidRDefault="00AB6911" w:rsidP="00AB6911">
      <w:pPr>
        <w:pStyle w:val="Ttulo1"/>
      </w:pPr>
      <w:r>
        <w:t>Requisitos no funcionales</w:t>
      </w:r>
    </w:p>
    <w:p w:rsidR="00AB6911" w:rsidRDefault="00AB6911" w:rsidP="00AB6911">
      <w:pPr>
        <w:pStyle w:val="Prrafodelista"/>
        <w:numPr>
          <w:ilvl w:val="0"/>
          <w:numId w:val="1"/>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AB6911">
      <w:pPr>
        <w:pStyle w:val="Prrafodelista"/>
        <w:numPr>
          <w:ilvl w:val="0"/>
          <w:numId w:val="1"/>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AB6911" w:rsidRDefault="006D7569" w:rsidP="00AB6911">
      <w:pPr>
        <w:pStyle w:val="Prrafodelista"/>
        <w:numPr>
          <w:ilvl w:val="0"/>
          <w:numId w:val="1"/>
        </w:numPr>
      </w:pPr>
      <w:r>
        <w:rPr>
          <w:rFonts w:ascii="Calibri" w:hAnsi="Calibri" w:cs="Calibri"/>
        </w:rPr>
        <w:t xml:space="preserve">El DNI solo podrá ser visible por el administrador del sistema. Además, el gerente podrá ver los </w:t>
      </w:r>
      <w:proofErr w:type="spellStart"/>
      <w:r>
        <w:rPr>
          <w:rFonts w:ascii="Calibri" w:hAnsi="Calibri" w:cs="Calibri"/>
        </w:rPr>
        <w:t>DNIs</w:t>
      </w:r>
      <w:proofErr w:type="spellEnd"/>
      <w:r>
        <w:rPr>
          <w:rFonts w:ascii="Calibri" w:hAnsi="Calibri" w:cs="Calibri"/>
        </w:rPr>
        <w:t xml:space="preserve"> de sus corredores, y cada actor el suyo propio, al ser estos datos confidenciales.</w:t>
      </w:r>
      <w:bookmarkStart w:id="0" w:name="_GoBack"/>
      <w:bookmarkEnd w:id="0"/>
    </w:p>
    <w:sectPr w:rsidR="006D7569"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B5235"/>
    <w:rsid w:val="001D445F"/>
    <w:rsid w:val="00247FA4"/>
    <w:rsid w:val="002D161D"/>
    <w:rsid w:val="002D1B24"/>
    <w:rsid w:val="002D31E1"/>
    <w:rsid w:val="0036563C"/>
    <w:rsid w:val="003805CD"/>
    <w:rsid w:val="003B5FC4"/>
    <w:rsid w:val="004174CD"/>
    <w:rsid w:val="004D3962"/>
    <w:rsid w:val="00595A46"/>
    <w:rsid w:val="005A3E2A"/>
    <w:rsid w:val="005C26D2"/>
    <w:rsid w:val="00687E00"/>
    <w:rsid w:val="006D7569"/>
    <w:rsid w:val="0077151A"/>
    <w:rsid w:val="007C754E"/>
    <w:rsid w:val="008812C7"/>
    <w:rsid w:val="008A550E"/>
    <w:rsid w:val="00907DA6"/>
    <w:rsid w:val="00981648"/>
    <w:rsid w:val="009D3D11"/>
    <w:rsid w:val="00A46B59"/>
    <w:rsid w:val="00A927A8"/>
    <w:rsid w:val="00AA12D3"/>
    <w:rsid w:val="00AB6911"/>
    <w:rsid w:val="00AE36BD"/>
    <w:rsid w:val="00B20206"/>
    <w:rsid w:val="00B52261"/>
    <w:rsid w:val="00B62587"/>
    <w:rsid w:val="00B7491D"/>
    <w:rsid w:val="00BA5F68"/>
    <w:rsid w:val="00C44569"/>
    <w:rsid w:val="00CE2CE6"/>
    <w:rsid w:val="00D22FC4"/>
    <w:rsid w:val="00D31332"/>
    <w:rsid w:val="00DB01FF"/>
    <w:rsid w:val="00DB4424"/>
    <w:rsid w:val="00E23BB4"/>
    <w:rsid w:val="00EA03B7"/>
    <w:rsid w:val="00F0025E"/>
    <w:rsid w:val="00F11A6A"/>
    <w:rsid w:val="00F56EEE"/>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1270</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38</cp:revision>
  <dcterms:created xsi:type="dcterms:W3CDTF">2016-04-22T16:36:00Z</dcterms:created>
  <dcterms:modified xsi:type="dcterms:W3CDTF">2016-04-23T08:39:00Z</dcterms:modified>
</cp:coreProperties>
</file>