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F78" w:rsidRDefault="005A1C6D" w:rsidP="005A1C6D">
      <w:pPr>
        <w:pStyle w:val="Ttulo1"/>
      </w:pPr>
      <w:r>
        <w:t>Introducción</w:t>
      </w:r>
    </w:p>
    <w:p w:rsidR="005A1C6D" w:rsidRDefault="005A1C6D" w:rsidP="005A1C6D">
      <w:r>
        <w:t>Los test de rendimiento evalúan el rendimiento de nuestra aplicación con el fin de poder transmitirle al cliente cual es la carga máxima que soporta</w:t>
      </w:r>
      <w:r w:rsidR="003D5E5E">
        <w:t xml:space="preserve"> su sistema</w:t>
      </w:r>
      <w:r>
        <w:t>.</w:t>
      </w:r>
      <w:r w:rsidR="003D5E5E">
        <w:t xml:space="preserve"> Puesto que no se puede probar directamente en el sistema, el lugar donde se debería probar</w:t>
      </w:r>
      <w:r w:rsidR="00E37F67">
        <w:t xml:space="preserve"> es en la máquina de Pre-Producció</w:t>
      </w:r>
      <w:r w:rsidR="003D5E5E">
        <w:t>n ya que es el lugar más parecido al entorno real. Debido a que la máquina de Pre-</w:t>
      </w:r>
      <w:r w:rsidR="00E37F67" w:rsidRPr="00E37F67">
        <w:t xml:space="preserve"> </w:t>
      </w:r>
      <w:r w:rsidR="00E37F67">
        <w:t xml:space="preserve">Producción </w:t>
      </w:r>
      <w:r w:rsidR="003D5E5E">
        <w:t>es una máquina virtual ejecutada desde distintos ordenadores, el rendimiento varía entre ellas y por esto hemos decidido recopilar los dos test que, tras ejecutarlo varias veces en distintas máquinas, obtienen un peor rendimiento (y destacable) entre los otros Test.</w:t>
      </w:r>
    </w:p>
    <w:p w:rsidR="003D5E5E" w:rsidRDefault="003D5E5E" w:rsidP="005A1C6D">
      <w:r>
        <w:t xml:space="preserve">A continuación se van a ir detallando </w:t>
      </w:r>
      <w:r w:rsidR="006B6FC0">
        <w:t xml:space="preserve">los </w:t>
      </w:r>
      <w:r>
        <w:t>citados test</w:t>
      </w:r>
      <w:r w:rsidR="006B6FC0">
        <w:t>,</w:t>
      </w:r>
      <w:r>
        <w:t xml:space="preserve"> ya que suponen el cuello de botella de la aplicación y se van a ir proponiendo opciones para</w:t>
      </w:r>
      <w:r w:rsidR="002470D0">
        <w:t xml:space="preserve"> mejorar el rendimiento de las acciones realizadas por los test consiguiendo así mejorar el rendimiento de la aplicación en general.</w:t>
      </w:r>
    </w:p>
    <w:p w:rsidR="002470D0" w:rsidRDefault="004C0766" w:rsidP="005A1C6D">
      <w:r>
        <w:t xml:space="preserve">El primer test será denominado de aquí en adelante </w:t>
      </w:r>
      <w:proofErr w:type="spellStart"/>
      <w:r>
        <w:t>Test_A</w:t>
      </w:r>
      <w:proofErr w:type="spellEnd"/>
      <w:r>
        <w:t xml:space="preserve"> y hace referencia al requisito funcional </w:t>
      </w:r>
      <w:r w:rsidR="00A778B2">
        <w:t>6 - D</w:t>
      </w:r>
      <w:r>
        <w:t xml:space="preserve"> el cual implica </w:t>
      </w:r>
      <w:r w:rsidR="00A778B2">
        <w:t>gestionar</w:t>
      </w:r>
      <w:r>
        <w:t xml:space="preserve"> </w:t>
      </w:r>
      <w:r w:rsidR="00A778B2">
        <w:t>las carreras</w:t>
      </w:r>
      <w:r>
        <w:t xml:space="preserve"> del sistema. El segundo test (de aquí en adelante </w:t>
      </w:r>
      <w:proofErr w:type="spellStart"/>
      <w:r>
        <w:t>Test_B</w:t>
      </w:r>
      <w:proofErr w:type="spellEnd"/>
      <w:r>
        <w:t xml:space="preserve">) hace referencia al requisito funcional </w:t>
      </w:r>
      <w:r w:rsidR="00A778B2">
        <w:t>6 - C</w:t>
      </w:r>
      <w:r>
        <w:t xml:space="preserve"> el cual implica </w:t>
      </w:r>
      <w:r w:rsidR="00A778B2">
        <w:t>gestionar</w:t>
      </w:r>
      <w:r>
        <w:t xml:space="preserve"> </w:t>
      </w:r>
      <w:r w:rsidR="00A778B2">
        <w:t>las ligas</w:t>
      </w:r>
      <w:r>
        <w:t>.</w:t>
      </w:r>
    </w:p>
    <w:p w:rsidR="0085337A" w:rsidRDefault="0085337A" w:rsidP="0085337A">
      <w:pPr>
        <w:pStyle w:val="Ttulo1"/>
      </w:pPr>
      <w:r>
        <w:t>Detalles del entorno</w:t>
      </w:r>
    </w:p>
    <w:p w:rsidR="0085337A" w:rsidRDefault="0085337A" w:rsidP="0085337A">
      <w:r>
        <w:t>Antes de continuar</w:t>
      </w:r>
      <w:r w:rsidR="002F0199">
        <w:t xml:space="preserve"> debemos detallar en que máquin</w:t>
      </w:r>
      <w:r w:rsidR="006B6FC0">
        <w:t>a</w:t>
      </w:r>
      <w:r>
        <w:t xml:space="preserve"> se han lanzado dichos </w:t>
      </w:r>
      <w:proofErr w:type="spellStart"/>
      <w:r>
        <w:t>te</w:t>
      </w:r>
      <w:r w:rsidR="002F0199">
        <w:t>sts</w:t>
      </w:r>
      <w:proofErr w:type="spellEnd"/>
      <w:r w:rsidR="002F0199">
        <w:t xml:space="preserve"> y que configuraciones tenía</w:t>
      </w:r>
      <w:r>
        <w:t xml:space="preserve"> tanto la máquina virtual como los propios test:</w:t>
      </w:r>
    </w:p>
    <w:p w:rsidR="0085337A" w:rsidRPr="00D7414E" w:rsidRDefault="002F0199" w:rsidP="00D7414E">
      <w:pPr>
        <w:pStyle w:val="Ttulo2"/>
        <w:ind w:firstLine="708"/>
      </w:pPr>
      <w:r w:rsidRPr="00D7414E">
        <w:t>Máquina física</w:t>
      </w:r>
    </w:p>
    <w:p w:rsidR="002F0199" w:rsidRDefault="00D7414E" w:rsidP="002F0199">
      <w:r>
        <w:t>Portátil HP-</w:t>
      </w:r>
      <w:proofErr w:type="spellStart"/>
      <w:r>
        <w:t>Pavilion</w:t>
      </w:r>
      <w:proofErr w:type="spellEnd"/>
      <w:r>
        <w:t xml:space="preserve"> con I7, 8GB de RAM y disco HDD</w:t>
      </w:r>
    </w:p>
    <w:p w:rsidR="002F0199" w:rsidRPr="00D7414E" w:rsidRDefault="002F0199" w:rsidP="00D7414E">
      <w:pPr>
        <w:pStyle w:val="Ttulo2"/>
        <w:ind w:firstLine="708"/>
      </w:pPr>
      <w:r w:rsidRPr="00D7414E">
        <w:t>Máquina virtual</w:t>
      </w:r>
    </w:p>
    <w:p w:rsidR="002F0199" w:rsidRDefault="00D7414E" w:rsidP="002F0199">
      <w:r>
        <w:t>2 Núcleos al 100% con las características PAE/NX habilitadas y con 1536 MB de RAM</w:t>
      </w:r>
    </w:p>
    <w:p w:rsidR="002F0199" w:rsidRDefault="002F0199" w:rsidP="00D7414E">
      <w:pPr>
        <w:pStyle w:val="Ttulo2"/>
        <w:ind w:firstLine="708"/>
      </w:pPr>
      <w:r>
        <w:t xml:space="preserve">Detalles </w:t>
      </w:r>
      <w:proofErr w:type="spellStart"/>
      <w:r>
        <w:t>JMeter</w:t>
      </w:r>
      <w:proofErr w:type="spellEnd"/>
    </w:p>
    <w:p w:rsidR="002F0199" w:rsidRDefault="002F0199" w:rsidP="002F0199">
      <w:r>
        <w:t xml:space="preserve">A ambos test se le han introducido un retraso de campana gaussiana de 1500 ms en cada acción que sería realizada por un usuario real (hacer </w:t>
      </w:r>
      <w:proofErr w:type="spellStart"/>
      <w:r>
        <w:t>click</w:t>
      </w:r>
      <w:proofErr w:type="spellEnd"/>
      <w:r>
        <w:t xml:space="preserve"> o rellenar un formulario) con el fin de que sea lo más real posible.</w:t>
      </w:r>
    </w:p>
    <w:p w:rsidR="002F0199" w:rsidRDefault="002F0199" w:rsidP="002F0199">
      <w:r>
        <w:t>Respecto al número de usuarios, el “</w:t>
      </w:r>
      <w:proofErr w:type="spellStart"/>
      <w:r>
        <w:t>ramp</w:t>
      </w:r>
      <w:proofErr w:type="spellEnd"/>
      <w:r>
        <w:t xml:space="preserve">-up </w:t>
      </w:r>
      <w:proofErr w:type="spellStart"/>
      <w:r>
        <w:t>period</w:t>
      </w:r>
      <w:proofErr w:type="spellEnd"/>
      <w:r>
        <w:t>”</w:t>
      </w:r>
      <w:r w:rsidR="00D7414E">
        <w:t xml:space="preserve"> y el número de iteraciones por cada usuario los datos en cada test han sido los siguientes:</w:t>
      </w:r>
    </w:p>
    <w:p w:rsidR="00E37F67" w:rsidRDefault="00D7414E" w:rsidP="002548FA">
      <w:pPr>
        <w:pStyle w:val="Prrafodelista"/>
        <w:numPr>
          <w:ilvl w:val="0"/>
          <w:numId w:val="1"/>
        </w:numPr>
      </w:pPr>
      <w:proofErr w:type="spellStart"/>
      <w:r>
        <w:t>Test_A</w:t>
      </w:r>
      <w:proofErr w:type="spellEnd"/>
      <w:r>
        <w:t xml:space="preserve">: </w:t>
      </w:r>
      <w:r w:rsidR="00153581">
        <w:t>4</w:t>
      </w:r>
      <w:r w:rsidR="00E37F67">
        <w:t>0 usuarios, en 1 segundo (</w:t>
      </w:r>
      <w:proofErr w:type="spellStart"/>
      <w:r w:rsidR="00E37F67">
        <w:t>ramp</w:t>
      </w:r>
      <w:proofErr w:type="spellEnd"/>
      <w:r w:rsidR="00E37F67">
        <w:t xml:space="preserve">-up </w:t>
      </w:r>
      <w:proofErr w:type="spellStart"/>
      <w:r w:rsidR="00E37F67">
        <w:t>per</w:t>
      </w:r>
      <w:r w:rsidR="00153581">
        <w:t>iod</w:t>
      </w:r>
      <w:proofErr w:type="spellEnd"/>
      <w:r w:rsidR="00153581">
        <w:t>) y cada usuario se ejecuta 4</w:t>
      </w:r>
      <w:r w:rsidR="00E37F67">
        <w:t xml:space="preserve">0 veces. </w:t>
      </w:r>
    </w:p>
    <w:p w:rsidR="00D7414E" w:rsidRDefault="00D7414E" w:rsidP="002548FA">
      <w:pPr>
        <w:pStyle w:val="Prrafodelista"/>
        <w:numPr>
          <w:ilvl w:val="0"/>
          <w:numId w:val="1"/>
        </w:numPr>
      </w:pPr>
      <w:proofErr w:type="spellStart"/>
      <w:r>
        <w:t>Test_B</w:t>
      </w:r>
      <w:proofErr w:type="spellEnd"/>
      <w:r w:rsidR="000720A7">
        <w:t xml:space="preserve">: </w:t>
      </w:r>
      <w:r w:rsidR="00E459F6">
        <w:t>5</w:t>
      </w:r>
      <w:r w:rsidR="00E37F67">
        <w:t>0 usuarios, en 1 segundo (</w:t>
      </w:r>
      <w:proofErr w:type="spellStart"/>
      <w:r w:rsidR="00E37F67">
        <w:t>ramp</w:t>
      </w:r>
      <w:proofErr w:type="spellEnd"/>
      <w:r w:rsidR="00E37F67">
        <w:t xml:space="preserve">-up </w:t>
      </w:r>
      <w:proofErr w:type="spellStart"/>
      <w:r w:rsidR="00E37F67">
        <w:t>peri</w:t>
      </w:r>
      <w:r w:rsidR="00E459F6">
        <w:t>od</w:t>
      </w:r>
      <w:proofErr w:type="spellEnd"/>
      <w:r w:rsidR="00E459F6">
        <w:t>) y cada usuario se ejecuta 5</w:t>
      </w:r>
      <w:r w:rsidR="00E37F67">
        <w:t xml:space="preserve">0 veces. </w:t>
      </w:r>
    </w:p>
    <w:p w:rsidR="00223774" w:rsidRDefault="00223774">
      <w:r>
        <w:br w:type="page"/>
      </w:r>
    </w:p>
    <w:p w:rsidR="002F0199" w:rsidRPr="002F0199" w:rsidRDefault="00D7414E" w:rsidP="00D7414E">
      <w:pPr>
        <w:pStyle w:val="Ttulo1"/>
      </w:pPr>
      <w:r>
        <w:lastRenderedPageBreak/>
        <w:t>Desarrollo de los test</w:t>
      </w:r>
    </w:p>
    <w:p w:rsidR="004C0766" w:rsidRDefault="004C0766" w:rsidP="005A1C6D">
      <w:r>
        <w:t>Ambas pruebas tienen como c</w:t>
      </w:r>
      <w:r w:rsidR="0085337A">
        <w:t xml:space="preserve">uello de botella el mismo error, realizar </w:t>
      </w:r>
      <w:r w:rsidR="00223774">
        <w:t xml:space="preserve">muchas peticiones </w:t>
      </w:r>
      <w:r w:rsidR="0085337A">
        <w:t xml:space="preserve">a la base de datos </w:t>
      </w:r>
      <w:r w:rsidR="00223774">
        <w:t xml:space="preserve">de escritura/lectura del tipo </w:t>
      </w:r>
      <w:proofErr w:type="spellStart"/>
      <w:proofErr w:type="gramStart"/>
      <w:r w:rsidR="00223774">
        <w:t>save</w:t>
      </w:r>
      <w:proofErr w:type="spellEnd"/>
      <w:r w:rsidR="00223774">
        <w:t>(</w:t>
      </w:r>
      <w:proofErr w:type="gramEnd"/>
      <w:r w:rsidR="00223774">
        <w:t xml:space="preserve">) o </w:t>
      </w:r>
      <w:proofErr w:type="spellStart"/>
      <w:r w:rsidR="0085337A">
        <w:t>findAll</w:t>
      </w:r>
      <w:proofErr w:type="spellEnd"/>
      <w:r w:rsidR="0085337A">
        <w:t>()</w:t>
      </w:r>
      <w:r w:rsidR="00206F96">
        <w:t xml:space="preserve"> para comprobar los datos introducidos</w:t>
      </w:r>
      <w:r w:rsidR="0085337A">
        <w:t>. Como podemos observar en ambas gráficas, es</w:t>
      </w:r>
      <w:r w:rsidR="00206F96">
        <w:t>to es</w:t>
      </w:r>
      <w:r w:rsidR="0085337A">
        <w:t xml:space="preserve"> apreciable en las columna “90% Line” en las líneas </w:t>
      </w:r>
      <w:r w:rsidR="001A49D4">
        <w:t xml:space="preserve">listar y crear </w:t>
      </w:r>
      <w:r w:rsidR="00206F96">
        <w:t xml:space="preserve">en el </w:t>
      </w:r>
      <w:proofErr w:type="spellStart"/>
      <w:r w:rsidR="00206F96">
        <w:t>Test_A</w:t>
      </w:r>
      <w:proofErr w:type="spellEnd"/>
      <w:r w:rsidR="00206F96">
        <w:t xml:space="preserve"> </w:t>
      </w:r>
      <w:r w:rsidR="0085337A">
        <w:t xml:space="preserve">y </w:t>
      </w:r>
      <w:r w:rsidR="00206F96">
        <w:t>en listar, crear y editar</w:t>
      </w:r>
      <w:r w:rsidR="0085337A">
        <w:t xml:space="preserve"> </w:t>
      </w:r>
      <w:r w:rsidR="00206F96">
        <w:t>en el</w:t>
      </w:r>
      <w:r w:rsidR="0085337A">
        <w:t xml:space="preserve"> </w:t>
      </w:r>
      <w:proofErr w:type="spellStart"/>
      <w:r w:rsidR="0085337A">
        <w:t>Test_B</w:t>
      </w:r>
      <w:proofErr w:type="spellEnd"/>
      <w:r w:rsidR="0085337A">
        <w:t xml:space="preserve">. </w:t>
      </w:r>
    </w:p>
    <w:p w:rsidR="00223774" w:rsidRDefault="00E459F6" w:rsidP="00223774">
      <w:pPr>
        <w:keepNext/>
        <w:jc w:val="center"/>
      </w:pPr>
      <w:r>
        <w:rPr>
          <w:noProof/>
          <w:lang w:eastAsia="es-ES"/>
        </w:rPr>
        <w:drawing>
          <wp:inline distT="0" distB="0" distL="0" distR="0">
            <wp:extent cx="5601600" cy="1556428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 6 - D (40-1-40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91" t="28701" b="34920"/>
                    <a:stretch/>
                  </pic:blipFill>
                  <pic:spPr bwMode="auto">
                    <a:xfrm>
                      <a:off x="0" y="0"/>
                      <a:ext cx="5601600" cy="1556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3774" w:rsidRDefault="00223774" w:rsidP="00223774">
      <w:pPr>
        <w:pStyle w:val="Descripcin"/>
        <w:jc w:val="center"/>
      </w:pPr>
      <w:r>
        <w:t xml:space="preserve">Tabla peticiones web </w:t>
      </w:r>
      <w:proofErr w:type="spellStart"/>
      <w:r>
        <w:t>Test_A</w:t>
      </w:r>
      <w:proofErr w:type="spellEnd"/>
    </w:p>
    <w:p w:rsidR="001A49D4" w:rsidRPr="001A49D4" w:rsidRDefault="001A49D4" w:rsidP="001A49D4"/>
    <w:p w:rsidR="001A49D4" w:rsidRDefault="00E459F6" w:rsidP="001A49D4">
      <w:pPr>
        <w:keepNext/>
      </w:pPr>
      <w:r>
        <w:rPr>
          <w:noProof/>
          <w:lang w:eastAsia="es-ES"/>
        </w:rPr>
        <w:drawing>
          <wp:inline distT="0" distB="0" distL="0" distR="0">
            <wp:extent cx="5601600" cy="1540381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R 6 - C (50-1-50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03" t="28414" b="35490"/>
                    <a:stretch/>
                  </pic:blipFill>
                  <pic:spPr bwMode="auto">
                    <a:xfrm>
                      <a:off x="0" y="0"/>
                      <a:ext cx="5601600" cy="1540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9D4" w:rsidRDefault="001A49D4" w:rsidP="001A49D4">
      <w:pPr>
        <w:pStyle w:val="Descripcin"/>
        <w:jc w:val="center"/>
      </w:pPr>
      <w:r>
        <w:t xml:space="preserve">Tabla peticiones web </w:t>
      </w:r>
      <w:proofErr w:type="spellStart"/>
      <w:r>
        <w:t>Test_B</w:t>
      </w:r>
      <w:proofErr w:type="spellEnd"/>
    </w:p>
    <w:p w:rsidR="001A49D4" w:rsidRDefault="001A49D4" w:rsidP="005A1C6D"/>
    <w:p w:rsidR="001A49D4" w:rsidRDefault="001A49D4" w:rsidP="005A1C6D"/>
    <w:p w:rsidR="002470D0" w:rsidRDefault="00D7414E" w:rsidP="005A1C6D">
      <w:r>
        <w:t xml:space="preserve">Esto se debe (como podemos observar en las siguientes gráficas) </w:t>
      </w:r>
      <w:r w:rsidR="001A49D4">
        <w:t>al estado del procesador,</w:t>
      </w:r>
      <w:r w:rsidR="00125AAD">
        <w:t xml:space="preserve"> la memoria </w:t>
      </w:r>
      <w:r w:rsidR="001A49D4">
        <w:t>RAM</w:t>
      </w:r>
      <w:r w:rsidR="00125AAD">
        <w:t xml:space="preserve"> </w:t>
      </w:r>
      <w:r w:rsidR="001A49D4">
        <w:t xml:space="preserve">y el acceso al disco </w:t>
      </w:r>
      <w:r w:rsidR="006B6FC0">
        <w:t>del sistema los cuales se encuentran continuamente al límite de sus posibilidades.</w:t>
      </w:r>
    </w:p>
    <w:p w:rsidR="00DC10D3" w:rsidRDefault="00DC10D3" w:rsidP="001A49D4">
      <w:pPr>
        <w:keepNext/>
        <w:rPr>
          <w:noProof/>
          <w:lang w:eastAsia="es-ES"/>
        </w:rPr>
      </w:pPr>
    </w:p>
    <w:p w:rsidR="001A49D4" w:rsidRDefault="00DC10D3" w:rsidP="001A49D4">
      <w:pPr>
        <w:keepNext/>
      </w:pPr>
      <w:r>
        <w:rPr>
          <w:noProof/>
          <w:lang w:eastAsia="es-ES"/>
        </w:rPr>
        <w:drawing>
          <wp:inline distT="0" distB="0" distL="0" distR="0">
            <wp:extent cx="5601600" cy="2318914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ntallazo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96" t="14492" b="22696"/>
                    <a:stretch/>
                  </pic:blipFill>
                  <pic:spPr bwMode="auto">
                    <a:xfrm>
                      <a:off x="0" y="0"/>
                      <a:ext cx="5601600" cy="2318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9D4" w:rsidRDefault="001A49D4" w:rsidP="001A49D4">
      <w:pPr>
        <w:pStyle w:val="Descripcin"/>
        <w:jc w:val="center"/>
      </w:pPr>
      <w:r>
        <w:t xml:space="preserve">Ilustración carga sistema durante ejecución de </w:t>
      </w:r>
      <w:proofErr w:type="spellStart"/>
      <w:r>
        <w:t>Test_A</w:t>
      </w:r>
      <w:proofErr w:type="spellEnd"/>
    </w:p>
    <w:p w:rsidR="001A49D4" w:rsidRDefault="001A49D4" w:rsidP="005A1C6D"/>
    <w:p w:rsidR="001A49D4" w:rsidRDefault="00DC10D3" w:rsidP="001A49D4">
      <w:pPr>
        <w:keepNext/>
      </w:pPr>
      <w:r>
        <w:rPr>
          <w:noProof/>
          <w:lang w:eastAsia="es-ES"/>
        </w:rPr>
        <w:drawing>
          <wp:inline distT="0" distB="0" distL="0" distR="0">
            <wp:extent cx="5601600" cy="2342751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ntallazo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79" t="14207" b="22694"/>
                    <a:stretch/>
                  </pic:blipFill>
                  <pic:spPr bwMode="auto">
                    <a:xfrm>
                      <a:off x="0" y="0"/>
                      <a:ext cx="5601600" cy="2342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FC0" w:rsidRDefault="001A49D4" w:rsidP="001A49D4">
      <w:pPr>
        <w:pStyle w:val="Descripcin"/>
        <w:jc w:val="center"/>
      </w:pPr>
      <w:r>
        <w:t xml:space="preserve">Ilustración carga sistema durante ejecución de </w:t>
      </w:r>
      <w:proofErr w:type="spellStart"/>
      <w:r>
        <w:t>Test_A</w:t>
      </w:r>
      <w:proofErr w:type="spellEnd"/>
    </w:p>
    <w:p w:rsidR="00E37F67" w:rsidRDefault="00E37F67" w:rsidP="005A1C6D">
      <w:r w:rsidRPr="00E37F67">
        <w:rPr>
          <w:u w:val="single"/>
        </w:rPr>
        <w:t>Nota</w:t>
      </w:r>
      <w:r>
        <w:t xml:space="preserve">: Los colores representan la memoria </w:t>
      </w:r>
      <w:proofErr w:type="spellStart"/>
      <w:r>
        <w:t>ram</w:t>
      </w:r>
      <w:proofErr w:type="spellEnd"/>
      <w:r>
        <w:t xml:space="preserve"> (azul), el disco duro (verde), el procesador (rojo) y la tarjeta de red (negro).</w:t>
      </w:r>
    </w:p>
    <w:p w:rsidR="00E37F67" w:rsidRDefault="00E37F67" w:rsidP="005A1C6D"/>
    <w:p w:rsidR="006B6FC0" w:rsidRDefault="006B6FC0" w:rsidP="005A1C6D">
      <w:r>
        <w:t>Para mejorar estos resultados, la opción por parte del cliente es compra</w:t>
      </w:r>
      <w:r w:rsidR="001A49D4">
        <w:t>r procesadores con más potencia,</w:t>
      </w:r>
      <w:r>
        <w:t xml:space="preserve"> discos duros cuyo acceso de lectura escritura sea más rápido </w:t>
      </w:r>
      <w:r w:rsidR="001A49D4">
        <w:t xml:space="preserve">y memorias RAM más rápidas y con más capacidad (lo que podría evitar tener que mejorar el disco duro temporalmente) </w:t>
      </w:r>
      <w:r w:rsidR="00915128">
        <w:t>y por parte de los desarrolladores de la aplicación (nosotros) usar estas llamadas “lentas” el menor número de veces posible</w:t>
      </w:r>
      <w:r w:rsidR="001A49D4">
        <w:t xml:space="preserve"> lo que conllevaría a programar de manera más eficiente en general</w:t>
      </w:r>
      <w:r w:rsidR="00915128">
        <w:t>.</w:t>
      </w:r>
    </w:p>
    <w:p w:rsidR="00915128" w:rsidRDefault="00915128" w:rsidP="005A1C6D"/>
    <w:p w:rsidR="00915128" w:rsidRDefault="00A0781F" w:rsidP="005A1C6D">
      <w:r>
        <w:t xml:space="preserve">Con todo esto podemos concluir que el límite de nuestro sistema serían unos </w:t>
      </w:r>
      <w:r w:rsidR="00DC10D3">
        <w:t>40</w:t>
      </w:r>
      <w:bookmarkStart w:id="0" w:name="_GoBack"/>
      <w:bookmarkEnd w:id="0"/>
      <w:r>
        <w:t xml:space="preserve"> usuarios por segundo.</w:t>
      </w:r>
    </w:p>
    <w:sectPr w:rsidR="009151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1263A0"/>
    <w:multiLevelType w:val="hybridMultilevel"/>
    <w:tmpl w:val="7CF667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EB"/>
    <w:rsid w:val="000720A7"/>
    <w:rsid w:val="00125AAD"/>
    <w:rsid w:val="00136EBE"/>
    <w:rsid w:val="00153581"/>
    <w:rsid w:val="001A49D4"/>
    <w:rsid w:val="00205FEB"/>
    <w:rsid w:val="00206F96"/>
    <w:rsid w:val="00223774"/>
    <w:rsid w:val="002470D0"/>
    <w:rsid w:val="002F0199"/>
    <w:rsid w:val="003D5E5E"/>
    <w:rsid w:val="004C0766"/>
    <w:rsid w:val="005A1C6D"/>
    <w:rsid w:val="006B6FC0"/>
    <w:rsid w:val="0085337A"/>
    <w:rsid w:val="00914F78"/>
    <w:rsid w:val="00915128"/>
    <w:rsid w:val="00A0781F"/>
    <w:rsid w:val="00A778B2"/>
    <w:rsid w:val="00B74505"/>
    <w:rsid w:val="00D7414E"/>
    <w:rsid w:val="00DC10D3"/>
    <w:rsid w:val="00E37F67"/>
    <w:rsid w:val="00E4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AB6D7C-260E-468A-9E83-554B456C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1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01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01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F01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1C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01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F01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F019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rafodelista">
    <w:name w:val="List Paragraph"/>
    <w:basedOn w:val="Normal"/>
    <w:uiPriority w:val="34"/>
    <w:qFormat/>
    <w:rsid w:val="00D7414E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2237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2E07D-2D89-46C7-A47E-BF79B5A1E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553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 Jsjsns</dc:creator>
  <cp:keywords/>
  <dc:description/>
  <cp:lastModifiedBy>Manuel  Jsjsns</cp:lastModifiedBy>
  <cp:revision>8</cp:revision>
  <cp:lastPrinted>2016-04-25T21:34:00Z</cp:lastPrinted>
  <dcterms:created xsi:type="dcterms:W3CDTF">2016-04-25T18:50:00Z</dcterms:created>
  <dcterms:modified xsi:type="dcterms:W3CDTF">2016-06-03T18:41:00Z</dcterms:modified>
</cp:coreProperties>
</file>