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EF3EC" w14:textId="77777777" w:rsidR="001D290A" w:rsidRDefault="001D290A" w:rsidP="008D5A37">
      <w:pPr>
        <w:jc w:val="center"/>
        <w:rPr>
          <w:rFonts w:ascii="Lucida Bright" w:hAnsi="Lucida Bright"/>
          <w:b/>
          <w:bCs/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>
                <w14:lumMod w14:val="95000"/>
              </w14:schemeClr>
            </w14:solidFill>
            <w14:prstDash w14:val="solid"/>
            <w14:round/>
          </w14:textOutline>
        </w:rPr>
      </w:pPr>
    </w:p>
    <w:p w14:paraId="0D7F9582" w14:textId="77777777" w:rsidR="001D290A" w:rsidRDefault="001D290A" w:rsidP="008D5A37">
      <w:pPr>
        <w:jc w:val="center"/>
        <w:rPr>
          <w:rFonts w:ascii="Lucida Bright" w:hAnsi="Lucida Bright"/>
          <w:b/>
          <w:bCs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>
                <w14:lumMod w14:val="95000"/>
              </w14:schemeClr>
            </w14:solidFill>
            <w14:prstDash w14:val="solid"/>
            <w14:round/>
          </w14:textOutline>
        </w:rPr>
      </w:pPr>
    </w:p>
    <w:p w14:paraId="31526424" w14:textId="622A662C" w:rsidR="001D290A" w:rsidRPr="001D290A" w:rsidRDefault="001D290A" w:rsidP="008D5A37">
      <w:pPr>
        <w:jc w:val="center"/>
        <w:rPr>
          <w:rFonts w:ascii="Lucida Bright" w:hAnsi="Lucida Bright"/>
          <w:b/>
          <w:bCs/>
          <w:color w:val="000000" w:themeColor="text1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>
                <w14:lumMod w14:val="95000"/>
              </w14:schemeClr>
            </w14:solidFill>
            <w14:prstDash w14:val="solid"/>
            <w14:round/>
          </w14:textOutline>
        </w:rPr>
      </w:pPr>
      <w:r w:rsidRPr="001D290A">
        <w:rPr>
          <w:rFonts w:ascii="Lucida Bright" w:hAnsi="Lucida Bright"/>
          <w:b/>
          <w:bCs/>
          <w:noProof/>
          <w:color w:val="000000" w:themeColor="text1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>
                <w14:lumMod w14:val="95000"/>
              </w14:schemeClr>
            </w14:solidFill>
            <w14:prstDash w14:val="solid"/>
            <w14:round/>
          </w14:textOutline>
        </w:rPr>
        <w:t>FusionLab</w:t>
      </w:r>
    </w:p>
    <w:p w14:paraId="6A8A389A" w14:textId="72974C2E" w:rsidR="001D290A" w:rsidRPr="001D290A" w:rsidRDefault="001D290A" w:rsidP="008D5A37">
      <w:pPr>
        <w:jc w:val="center"/>
        <w:rPr>
          <w:rFonts w:ascii="Lucida Bright" w:hAnsi="Lucida Bright"/>
          <w:b/>
          <w:bCs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>
                <w14:lumMod w14:val="95000"/>
              </w14:schemeClr>
            </w14:solidFill>
            <w14:prstDash w14:val="solid"/>
            <w14:round/>
          </w14:textOutline>
        </w:rPr>
      </w:pPr>
      <w:r w:rsidRPr="001D290A">
        <w:rPr>
          <w:rFonts w:ascii="Lucida Bright" w:hAnsi="Lucida Bright"/>
          <w:b/>
          <w:bCs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>
                <w14:lumMod w14:val="95000"/>
              </w14:schemeClr>
            </w14:solidFill>
            <w14:prstDash w14:val="solid"/>
            <w14:round/>
          </w14:textOutline>
        </w:rPr>
        <w:t>CHEMISTRY AND BIOLOGY</w:t>
      </w:r>
    </w:p>
    <w:p w14:paraId="5331499C" w14:textId="2539DE5E" w:rsidR="008D5A37" w:rsidRPr="001D290A" w:rsidRDefault="001D290A" w:rsidP="008D5A37">
      <w:pPr>
        <w:jc w:val="center"/>
        <w:rPr>
          <w:rFonts w:ascii="Lucida Bright" w:hAnsi="Lucida Bright"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290A">
        <w:rPr>
          <w:rFonts w:ascii="Lucida Bright" w:hAnsi="Lucida Bright"/>
          <w:b/>
          <w:bCs/>
          <w:color w:val="000000" w:themeColor="text1"/>
          <w:sz w:val="44"/>
          <w:szCs w:val="4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>
                <w14:lumMod w14:val="95000"/>
              </w14:schemeClr>
            </w14:solidFill>
            <w14:prstDash w14:val="solid"/>
            <w14:round/>
          </w14:textOutline>
        </w:rPr>
        <w:t>PROJECT</w:t>
      </w:r>
    </w:p>
    <w:p w14:paraId="7EE0D94D" w14:textId="38F19F3B" w:rsidR="008D5A37" w:rsidRDefault="008D5A37" w:rsidP="008D5A37">
      <w:pPr>
        <w:jc w:val="center"/>
        <w:rPr>
          <w:rFonts w:ascii="Lucida Bright" w:hAnsi="Lucida Bright"/>
          <w:b/>
          <w:noProof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00028C2" w14:textId="2C3A65E0" w:rsidR="005B7A1B" w:rsidRDefault="005B7A1B" w:rsidP="008D5A37">
      <w:pPr>
        <w:jc w:val="center"/>
        <w:rPr>
          <w:rFonts w:ascii="Lucida Bright" w:hAnsi="Lucida Bright"/>
          <w:b/>
          <w:noProof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5B7A1B">
        <w:rPr>
          <w:rFonts w:ascii="Lucida Bright" w:hAnsi="Lucida Bright"/>
          <w:b/>
          <w:noProof/>
          <w:color w:val="A5A5A5" w:themeColor="accent3"/>
          <w:sz w:val="96"/>
          <w:szCs w:val="96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drawing>
          <wp:anchor distT="0" distB="0" distL="114300" distR="114300" simplePos="0" relativeHeight="251658240" behindDoc="0" locked="0" layoutInCell="1" allowOverlap="1" wp14:anchorId="5F1F64DC" wp14:editId="27468648">
            <wp:simplePos x="0" y="0"/>
            <wp:positionH relativeFrom="column">
              <wp:posOffset>576580</wp:posOffset>
            </wp:positionH>
            <wp:positionV relativeFrom="paragraph">
              <wp:posOffset>620395</wp:posOffset>
            </wp:positionV>
            <wp:extent cx="4515484" cy="2484071"/>
            <wp:effectExtent l="0" t="0" r="0" b="0"/>
            <wp:wrapNone/>
            <wp:docPr id="2" name="Picture 1" descr="A blue square with yellow liquid in i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82B79E8-045B-D928-B75E-E62CE89208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blue square with yellow liquid in it&#10;&#10;Description automatically generated">
                      <a:extLst>
                        <a:ext uri="{FF2B5EF4-FFF2-40B4-BE49-F238E27FC236}">
                          <a16:creationId xmlns:a16="http://schemas.microsoft.com/office/drawing/2014/main" id="{D82B79E8-045B-D928-B75E-E62CE892089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4" cy="24840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DECE19" w14:textId="6FF1D9B8" w:rsidR="005B7A1B" w:rsidRDefault="005B7A1B" w:rsidP="008D5A37">
      <w:pPr>
        <w:jc w:val="center"/>
        <w:rPr>
          <w:rFonts w:ascii="Lucida Bright" w:hAnsi="Lucida Bright"/>
          <w:b/>
          <w:noProof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4DF72CF3" w14:textId="77777777" w:rsidR="001D290A" w:rsidRDefault="001D290A" w:rsidP="008D5A37">
      <w:pPr>
        <w:jc w:val="center"/>
        <w:rPr>
          <w:rFonts w:ascii="Lucida Bright" w:hAnsi="Lucida Bright"/>
          <w:b/>
          <w:noProof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CD6DA94" w14:textId="0A39C4EB" w:rsidR="001D290A" w:rsidRDefault="001D290A" w:rsidP="008D5A37">
      <w:pPr>
        <w:jc w:val="center"/>
        <w:rPr>
          <w:rFonts w:ascii="Lucida Bright" w:hAnsi="Lucida Bright"/>
          <w:b/>
          <w:noProof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FEE4038" w14:textId="0706B5F4" w:rsidR="00137733" w:rsidRDefault="00137733" w:rsidP="005B7A1B">
      <w:pPr>
        <w:rPr>
          <w:rFonts w:ascii="Lucida Bright" w:hAnsi="Lucida Bright"/>
          <w:b/>
          <w:noProof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7571740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E58413" w14:textId="77777777" w:rsidR="00032503" w:rsidRPr="005563D7" w:rsidRDefault="00032503" w:rsidP="00032503">
          <w:pPr>
            <w:pStyle w:val="TOCHeading"/>
            <w:jc w:val="center"/>
            <w:rPr>
              <w:rFonts w:ascii="Arial" w:hAnsi="Arial" w:cs="Arial"/>
              <w:color w:val="4472C4" w:themeColor="accent1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563D7">
            <w:rPr>
              <w:rFonts w:ascii="Arial" w:hAnsi="Arial" w:cs="Arial"/>
              <w:color w:val="4472C4" w:themeColor="accent1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Table of Contents</w:t>
          </w:r>
        </w:p>
        <w:p w14:paraId="4708C2D7" w14:textId="77777777" w:rsidR="00032503" w:rsidRPr="00E975C4" w:rsidRDefault="00032503" w:rsidP="00032503">
          <w:pPr>
            <w:pStyle w:val="TOC1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val="bg-BG" w:eastAsia="bg-BG"/>
            </w:rPr>
          </w:pPr>
          <w:r w:rsidRPr="00E975C4">
            <w:rPr>
              <w:rFonts w:ascii="Arial" w:hAnsi="Arial" w:cs="Arial"/>
              <w:sz w:val="28"/>
              <w:szCs w:val="28"/>
            </w:rPr>
            <w:fldChar w:fldCharType="begin"/>
          </w:r>
          <w:r w:rsidRPr="00E975C4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E975C4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21864365" w:history="1">
            <w:r w:rsidRPr="00E975C4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Team members</w: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_Toc121864365 \h </w:instrTex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78859" w14:textId="77777777" w:rsidR="00032503" w:rsidRPr="00E975C4" w:rsidRDefault="00000000" w:rsidP="00032503">
          <w:pPr>
            <w:pStyle w:val="TOC1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val="bg-BG" w:eastAsia="bg-BG"/>
            </w:rPr>
          </w:pPr>
          <w:hyperlink w:anchor="_Toc121864366" w:history="1">
            <w:r w:rsidR="00032503" w:rsidRPr="00E975C4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Topic</w:t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_Toc121864366 \h </w:instrText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A69ACC" w14:textId="77777777" w:rsidR="00032503" w:rsidRPr="00E975C4" w:rsidRDefault="00000000" w:rsidP="00032503">
          <w:pPr>
            <w:pStyle w:val="TOC1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val="bg-BG" w:eastAsia="bg-BG"/>
            </w:rPr>
          </w:pPr>
          <w:hyperlink w:anchor="_Toc121864367" w:history="1">
            <w:r w:rsidR="00032503" w:rsidRPr="00E975C4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Summary</w:t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_Toc121864367 \h </w:instrText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8D3D22" w14:textId="77777777" w:rsidR="00032503" w:rsidRPr="00E975C4" w:rsidRDefault="00000000" w:rsidP="00032503">
          <w:pPr>
            <w:pStyle w:val="TOC2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val="bg-BG" w:eastAsia="bg-BG"/>
            </w:rPr>
          </w:pPr>
          <w:hyperlink w:anchor="_Toc121864368" w:history="1">
            <w:r w:rsidR="00032503" w:rsidRPr="00E975C4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Stages of realization</w:t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_Toc121864368 \h </w:instrText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6EFD98" w14:textId="77777777" w:rsidR="00032503" w:rsidRPr="00E975C4" w:rsidRDefault="00000000" w:rsidP="00032503">
          <w:pPr>
            <w:pStyle w:val="TOC2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val="bg-BG" w:eastAsia="bg-BG"/>
            </w:rPr>
          </w:pPr>
          <w:hyperlink w:anchor="_Toc121864369" w:history="1">
            <w:r w:rsidR="00032503" w:rsidRPr="00E975C4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Level of complexity</w:t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_Toc121864369 \h </w:instrText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038B8F" w14:textId="77777777" w:rsidR="00032503" w:rsidRPr="00E975C4" w:rsidRDefault="00000000" w:rsidP="00032503">
          <w:pPr>
            <w:pStyle w:val="TOC2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val="bg-BG" w:eastAsia="bg-BG"/>
            </w:rPr>
          </w:pPr>
          <w:hyperlink w:anchor="_Toc121864370" w:history="1">
            <w:r w:rsidR="00032503" w:rsidRPr="00E975C4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Used technologies</w:t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_Toc121864370 \h </w:instrText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0DB08A" w14:textId="77777777" w:rsidR="00032503" w:rsidRPr="00E975C4" w:rsidRDefault="00000000" w:rsidP="00032503">
          <w:pPr>
            <w:pStyle w:val="TOC2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val="bg-BG" w:eastAsia="bg-BG"/>
            </w:rPr>
          </w:pPr>
          <w:hyperlink w:anchor="_Toc121864371" w:history="1">
            <w:r w:rsidR="00032503" w:rsidRPr="00E975C4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Conclusion</w:t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_Toc121864371 \h </w:instrText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A4B78" w14:textId="77777777" w:rsidR="00032503" w:rsidRPr="00E975C4" w:rsidRDefault="00000000" w:rsidP="00032503">
          <w:pPr>
            <w:pStyle w:val="TOC1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val="bg-BG" w:eastAsia="bg-BG"/>
            </w:rPr>
          </w:pPr>
          <w:hyperlink w:anchor="_Toc121864372" w:history="1">
            <w:r w:rsidR="00032503" w:rsidRPr="00E975C4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Algorithmic scheme</w:t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_Toc121864372 \h </w:instrText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="00032503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6DE9F3" w14:textId="77777777" w:rsidR="00032503" w:rsidRDefault="00032503" w:rsidP="00032503">
          <w:r w:rsidRPr="00E975C4">
            <w:rPr>
              <w:rFonts w:ascii="Arial" w:hAnsi="Arial" w:cs="Arial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EB4E153" w14:textId="77777777" w:rsidR="00032503" w:rsidRDefault="00032503" w:rsidP="00032503">
      <w:pPr>
        <w:rPr>
          <w:lang w:val="en-US"/>
        </w:rPr>
      </w:pPr>
      <w:r>
        <w:rPr>
          <w:lang w:val="en-US"/>
        </w:rPr>
        <w:br w:type="page"/>
      </w:r>
    </w:p>
    <w:p w14:paraId="3C350305" w14:textId="77777777" w:rsidR="00032503" w:rsidRPr="005563D7" w:rsidRDefault="00032503" w:rsidP="00032503">
      <w:pPr>
        <w:pStyle w:val="Heading1"/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21864365"/>
      <w:r w:rsidRPr="005563D7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Team members</w:t>
      </w:r>
      <w:bookmarkEnd w:id="0"/>
    </w:p>
    <w:p w14:paraId="58C1B6CC" w14:textId="77777777" w:rsidR="00032503" w:rsidRPr="005563D7" w:rsidRDefault="00032503" w:rsidP="00032503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ListTable2"/>
        <w:tblW w:w="9167" w:type="dxa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032503" w:rsidRPr="00E975C4" w14:paraId="4D0E1C43" w14:textId="77777777" w:rsidTr="00050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A8EA41A" w14:textId="77777777" w:rsidR="00032503" w:rsidRPr="00E975C4" w:rsidRDefault="00032503" w:rsidP="0005087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5C4">
              <w:rPr>
                <w:rFonts w:ascii="Arial" w:hAnsi="Arial" w:cs="Arial"/>
                <w:sz w:val="24"/>
                <w:szCs w:val="24"/>
                <w:lang w:val="en-US"/>
              </w:rPr>
              <w:t>Member</w:t>
            </w:r>
          </w:p>
        </w:tc>
        <w:tc>
          <w:tcPr>
            <w:tcW w:w="3056" w:type="dxa"/>
          </w:tcPr>
          <w:p w14:paraId="6D3A33D0" w14:textId="77777777" w:rsidR="00032503" w:rsidRPr="00E975C4" w:rsidRDefault="00032503" w:rsidP="000508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5C4">
              <w:rPr>
                <w:rFonts w:ascii="Arial" w:hAnsi="Arial" w:cs="Arial"/>
                <w:sz w:val="24"/>
                <w:szCs w:val="24"/>
                <w:lang w:val="en-US"/>
              </w:rPr>
              <w:t>Role</w:t>
            </w:r>
          </w:p>
        </w:tc>
        <w:tc>
          <w:tcPr>
            <w:tcW w:w="3056" w:type="dxa"/>
          </w:tcPr>
          <w:p w14:paraId="6CE29F81" w14:textId="77777777" w:rsidR="00032503" w:rsidRPr="00E975C4" w:rsidRDefault="00032503" w:rsidP="000508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5C4">
              <w:rPr>
                <w:rFonts w:ascii="Arial" w:hAnsi="Arial" w:cs="Arial"/>
                <w:sz w:val="24"/>
                <w:szCs w:val="24"/>
                <w:lang w:val="en-US"/>
              </w:rPr>
              <w:t>Class</w:t>
            </w:r>
          </w:p>
        </w:tc>
      </w:tr>
      <w:tr w:rsidR="0005087C" w:rsidRPr="00E975C4" w14:paraId="4DA03871" w14:textId="77777777" w:rsidTr="00050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15F0EAE" w14:textId="77777777" w:rsidR="00032503" w:rsidRPr="00E975C4" w:rsidRDefault="00032503" w:rsidP="0005087C">
            <w:pPr>
              <w:jc w:val="center"/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</w:pPr>
            <w:r w:rsidRPr="00E975C4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Demetra Karagyozova</w:t>
            </w:r>
          </w:p>
        </w:tc>
        <w:tc>
          <w:tcPr>
            <w:tcW w:w="3056" w:type="dxa"/>
          </w:tcPr>
          <w:p w14:paraId="26C308F9" w14:textId="77777777" w:rsidR="00032503" w:rsidRPr="00E975C4" w:rsidRDefault="00032503" w:rsidP="00050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5C4">
              <w:rPr>
                <w:rFonts w:ascii="Arial" w:hAnsi="Arial" w:cs="Arial"/>
                <w:sz w:val="24"/>
                <w:szCs w:val="24"/>
                <w:lang w:val="en-US"/>
              </w:rPr>
              <w:t>Scrum trainer</w:t>
            </w:r>
          </w:p>
        </w:tc>
        <w:tc>
          <w:tcPr>
            <w:tcW w:w="3056" w:type="dxa"/>
          </w:tcPr>
          <w:p w14:paraId="233BF12E" w14:textId="744281E6" w:rsidR="00032503" w:rsidRPr="00E975C4" w:rsidRDefault="00623445" w:rsidP="00050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  <w:r w:rsidR="00032503" w:rsidRPr="00E975C4">
              <w:rPr>
                <w:rFonts w:ascii="Arial" w:hAnsi="Arial" w:cs="Arial"/>
                <w:sz w:val="24"/>
                <w:szCs w:val="24"/>
                <w:lang w:val="en-US"/>
              </w:rPr>
              <w:t>G</w:t>
            </w:r>
          </w:p>
        </w:tc>
      </w:tr>
      <w:tr w:rsidR="00032503" w:rsidRPr="00E975C4" w14:paraId="548130B7" w14:textId="77777777" w:rsidTr="0005087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6A232E0" w14:textId="65F862F4" w:rsidR="00032503" w:rsidRPr="00E975C4" w:rsidRDefault="00FE0034" w:rsidP="0005087C">
            <w:pPr>
              <w:jc w:val="center"/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Stoyan</w:t>
            </w:r>
            <w:r w:rsidR="00623445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 xml:space="preserve"> Ivanov</w:t>
            </w:r>
          </w:p>
        </w:tc>
        <w:tc>
          <w:tcPr>
            <w:tcW w:w="3056" w:type="dxa"/>
          </w:tcPr>
          <w:p w14:paraId="67867D76" w14:textId="77777777" w:rsidR="00032503" w:rsidRPr="00E975C4" w:rsidRDefault="00032503" w:rsidP="00050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5C4">
              <w:rPr>
                <w:rFonts w:ascii="Arial" w:hAnsi="Arial" w:cs="Arial"/>
                <w:sz w:val="24"/>
                <w:szCs w:val="24"/>
                <w:lang w:val="en-US"/>
              </w:rPr>
              <w:t>Backend Developer</w:t>
            </w:r>
          </w:p>
        </w:tc>
        <w:tc>
          <w:tcPr>
            <w:tcW w:w="3056" w:type="dxa"/>
          </w:tcPr>
          <w:p w14:paraId="2D87F9A6" w14:textId="14601D7A" w:rsidR="00032503" w:rsidRPr="00E975C4" w:rsidRDefault="00623445" w:rsidP="00050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  <w:r w:rsidR="00032503" w:rsidRPr="00E975C4">
              <w:rPr>
                <w:rFonts w:ascii="Arial" w:hAnsi="Arial" w:cs="Arial"/>
                <w:sz w:val="24"/>
                <w:szCs w:val="24"/>
                <w:lang w:val="en-US"/>
              </w:rPr>
              <w:t>V</w:t>
            </w:r>
          </w:p>
        </w:tc>
      </w:tr>
      <w:tr w:rsidR="0005087C" w:rsidRPr="00E975C4" w14:paraId="121B1966" w14:textId="77777777" w:rsidTr="00050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B36CD65" w14:textId="202F3616" w:rsidR="00032503" w:rsidRPr="00E975C4" w:rsidRDefault="00032503" w:rsidP="0005087C">
            <w:pPr>
              <w:jc w:val="center"/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Zafir Dinev</w:t>
            </w:r>
          </w:p>
        </w:tc>
        <w:tc>
          <w:tcPr>
            <w:tcW w:w="3056" w:type="dxa"/>
          </w:tcPr>
          <w:p w14:paraId="007291A2" w14:textId="2947B990" w:rsidR="00032503" w:rsidRPr="00E975C4" w:rsidRDefault="00623445" w:rsidP="00050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Designer</w:t>
            </w:r>
          </w:p>
        </w:tc>
        <w:tc>
          <w:tcPr>
            <w:tcW w:w="3056" w:type="dxa"/>
          </w:tcPr>
          <w:p w14:paraId="4649A3BB" w14:textId="4589DDBA" w:rsidR="00032503" w:rsidRPr="00E975C4" w:rsidRDefault="00623445" w:rsidP="00050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  <w:r w:rsidR="00032503"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</w:p>
        </w:tc>
      </w:tr>
      <w:tr w:rsidR="00032503" w:rsidRPr="00E975C4" w14:paraId="7AF4F148" w14:textId="77777777" w:rsidTr="0005087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4AA228A" w14:textId="434A0012" w:rsidR="00032503" w:rsidRPr="00E975C4" w:rsidRDefault="00623445" w:rsidP="0005087C">
            <w:pPr>
              <w:jc w:val="center"/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Svetoslav Zhelev</w:t>
            </w:r>
          </w:p>
        </w:tc>
        <w:tc>
          <w:tcPr>
            <w:tcW w:w="3056" w:type="dxa"/>
          </w:tcPr>
          <w:p w14:paraId="7DFBE2B8" w14:textId="77777777" w:rsidR="00032503" w:rsidRPr="00E975C4" w:rsidRDefault="00032503" w:rsidP="00050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5C4">
              <w:rPr>
                <w:rFonts w:ascii="Arial" w:hAnsi="Arial" w:cs="Arial"/>
                <w:sz w:val="24"/>
                <w:szCs w:val="24"/>
                <w:lang w:val="en-US"/>
              </w:rPr>
              <w:t>Frontend Developer</w:t>
            </w:r>
          </w:p>
        </w:tc>
        <w:tc>
          <w:tcPr>
            <w:tcW w:w="3056" w:type="dxa"/>
          </w:tcPr>
          <w:p w14:paraId="43359DD6" w14:textId="572EBE71" w:rsidR="00032503" w:rsidRPr="00E975C4" w:rsidRDefault="00623445" w:rsidP="00050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  <w:r w:rsidR="00032503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</w:p>
        </w:tc>
      </w:tr>
    </w:tbl>
    <w:p w14:paraId="21D94F7E" w14:textId="77777777" w:rsidR="00032503" w:rsidRPr="00E975C4" w:rsidRDefault="00032503" w:rsidP="00032503">
      <w:pPr>
        <w:rPr>
          <w:rFonts w:ascii="Arial" w:hAnsi="Arial" w:cs="Arial"/>
          <w:lang w:val="en-US"/>
        </w:rPr>
      </w:pPr>
    </w:p>
    <w:p w14:paraId="28CB63D3" w14:textId="77777777" w:rsidR="00032503" w:rsidRPr="000B3E3F" w:rsidRDefault="00032503" w:rsidP="00032503">
      <w:pPr>
        <w:rPr>
          <w:lang w:val="en-US"/>
        </w:rPr>
      </w:pPr>
    </w:p>
    <w:p w14:paraId="1DC16155" w14:textId="77777777" w:rsidR="00032503" w:rsidRPr="005563D7" w:rsidRDefault="00032503" w:rsidP="00032503">
      <w:pPr>
        <w:pStyle w:val="Heading1"/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21864366"/>
      <w:r w:rsidRPr="005563D7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Topic</w:t>
      </w:r>
      <w:bookmarkEnd w:id="1"/>
    </w:p>
    <w:p w14:paraId="1EBFBEE4" w14:textId="77777777" w:rsidR="00032503" w:rsidRPr="00723B26" w:rsidRDefault="00032503" w:rsidP="00032503">
      <w:pPr>
        <w:rPr>
          <w:lang w:val="en-US"/>
        </w:rPr>
      </w:pPr>
    </w:p>
    <w:p w14:paraId="47EBF509" w14:textId="2E986021" w:rsidR="002514B1" w:rsidRPr="002514B1" w:rsidRDefault="00032503" w:rsidP="002514B1">
      <w:pPr>
        <w:rPr>
          <w:rFonts w:ascii="Arial" w:hAnsi="Arial" w:cs="Arial"/>
          <w:sz w:val="24"/>
          <w:szCs w:val="24"/>
          <w:lang w:val="en-US"/>
        </w:rPr>
      </w:pPr>
      <w:r w:rsidRPr="000B3E3F">
        <w:rPr>
          <w:rFonts w:ascii="Arial" w:hAnsi="Arial" w:cs="Arial"/>
          <w:sz w:val="24"/>
          <w:szCs w:val="24"/>
          <w:lang w:val="en-US"/>
        </w:rPr>
        <w:t>The topic of this project is to make a C++ game with the theme "</w:t>
      </w:r>
      <w:r w:rsidR="00623445">
        <w:rPr>
          <w:rFonts w:ascii="Arial" w:hAnsi="Arial" w:cs="Arial"/>
          <w:sz w:val="24"/>
          <w:szCs w:val="24"/>
          <w:lang w:val="en-US"/>
        </w:rPr>
        <w:t>chemistry and biology</w:t>
      </w:r>
      <w:r w:rsidRPr="000B3E3F">
        <w:rPr>
          <w:rFonts w:ascii="Arial" w:hAnsi="Arial" w:cs="Arial"/>
          <w:sz w:val="24"/>
          <w:szCs w:val="24"/>
          <w:lang w:val="en-US"/>
        </w:rPr>
        <w:t xml:space="preserve">". </w:t>
      </w:r>
      <w:r w:rsidR="002514B1" w:rsidRPr="002514B1">
        <w:rPr>
          <w:rFonts w:ascii="Arial" w:hAnsi="Arial" w:cs="Arial"/>
          <w:sz w:val="24"/>
          <w:szCs w:val="24"/>
          <w:lang w:val="en-US"/>
        </w:rPr>
        <w:t>The main idea of ​​this project is to improve our programming skills and learn to work in a team.</w:t>
      </w:r>
    </w:p>
    <w:p w14:paraId="3D0AEF78" w14:textId="42242AAB" w:rsidR="00032503" w:rsidRPr="000B3E3F" w:rsidRDefault="00032503" w:rsidP="00032503">
      <w:pPr>
        <w:jc w:val="both"/>
        <w:rPr>
          <w:rFonts w:ascii="Arial" w:hAnsi="Arial" w:cs="Arial"/>
          <w:sz w:val="24"/>
          <w:szCs w:val="24"/>
        </w:rPr>
      </w:pPr>
    </w:p>
    <w:p w14:paraId="6791A2BC" w14:textId="77777777" w:rsidR="00032503" w:rsidRPr="000B3E3F" w:rsidRDefault="00032503" w:rsidP="00032503">
      <w:pPr>
        <w:rPr>
          <w:lang w:val="en-US"/>
        </w:rPr>
      </w:pPr>
    </w:p>
    <w:p w14:paraId="591D05D3" w14:textId="77777777" w:rsidR="00032503" w:rsidRPr="00130861" w:rsidRDefault="00032503" w:rsidP="00032503">
      <w:pPr>
        <w:pStyle w:val="Heading1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21864367"/>
      <w:r w:rsidRPr="005563D7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</w:t>
      </w:r>
      <w:bookmarkEnd w:id="2"/>
    </w:p>
    <w:p w14:paraId="49754F56" w14:textId="77777777" w:rsidR="00032503" w:rsidRPr="002C6D6D" w:rsidRDefault="00032503" w:rsidP="00032503">
      <w:pPr>
        <w:rPr>
          <w:lang w:val="en-US"/>
        </w:rPr>
      </w:pPr>
    </w:p>
    <w:p w14:paraId="34716E5C" w14:textId="77777777" w:rsidR="00032503" w:rsidRPr="005563D7" w:rsidRDefault="00032503" w:rsidP="00032503">
      <w:pPr>
        <w:pStyle w:val="Heading2"/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21864368"/>
      <w:r w:rsidRPr="005563D7"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Stages of realization</w:t>
      </w:r>
      <w:bookmarkEnd w:id="3"/>
    </w:p>
    <w:p w14:paraId="7EA38A46" w14:textId="77777777" w:rsidR="00032503" w:rsidRPr="005563D7" w:rsidRDefault="00032503" w:rsidP="00032503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FC8AE0" w14:textId="77777777" w:rsidR="00032503" w:rsidRPr="005563D7" w:rsidRDefault="00032503" w:rsidP="000325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563D7">
        <w:rPr>
          <w:rFonts w:ascii="Arial" w:hAnsi="Arial" w:cs="Arial"/>
          <w:sz w:val="24"/>
          <w:szCs w:val="24"/>
          <w:lang w:val="en-US"/>
        </w:rPr>
        <w:t>Thinking of an idea</w:t>
      </w:r>
    </w:p>
    <w:p w14:paraId="0D689F80" w14:textId="77777777" w:rsidR="00032503" w:rsidRPr="00723B26" w:rsidRDefault="00032503" w:rsidP="000325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3B26">
        <w:rPr>
          <w:rFonts w:ascii="Arial" w:hAnsi="Arial" w:cs="Arial"/>
          <w:sz w:val="24"/>
          <w:szCs w:val="24"/>
          <w:lang w:val="en-US"/>
        </w:rPr>
        <w:t>Organizing and giving everyone a role</w:t>
      </w:r>
    </w:p>
    <w:p w14:paraId="01BBA91A" w14:textId="77777777" w:rsidR="00032503" w:rsidRPr="00723B26" w:rsidRDefault="00032503" w:rsidP="000325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3B26">
        <w:rPr>
          <w:rFonts w:ascii="Arial" w:hAnsi="Arial" w:cs="Arial"/>
          <w:sz w:val="24"/>
          <w:szCs w:val="24"/>
          <w:lang w:val="en-US"/>
        </w:rPr>
        <w:t>Realization</w:t>
      </w:r>
    </w:p>
    <w:p w14:paraId="1752F562" w14:textId="77777777" w:rsidR="00032503" w:rsidRPr="005563D7" w:rsidRDefault="00032503" w:rsidP="000325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3B26">
        <w:rPr>
          <w:rFonts w:ascii="Arial" w:hAnsi="Arial" w:cs="Arial"/>
          <w:sz w:val="24"/>
          <w:szCs w:val="24"/>
          <w:lang w:val="en-US"/>
        </w:rPr>
        <w:t>Presenting the result</w:t>
      </w:r>
    </w:p>
    <w:p w14:paraId="649C6726" w14:textId="77777777" w:rsidR="00032503" w:rsidRPr="000B3E3F" w:rsidRDefault="00032503" w:rsidP="00032503">
      <w:pPr>
        <w:rPr>
          <w:lang w:val="en-US"/>
        </w:rPr>
      </w:pPr>
    </w:p>
    <w:p w14:paraId="5F2E16A3" w14:textId="77777777" w:rsidR="00032503" w:rsidRPr="005563D7" w:rsidRDefault="00032503" w:rsidP="00032503">
      <w:pPr>
        <w:pStyle w:val="Heading2"/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21864369"/>
      <w:r w:rsidRPr="005563D7"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Level of complexity</w:t>
      </w:r>
      <w:bookmarkEnd w:id="4"/>
    </w:p>
    <w:p w14:paraId="06275265" w14:textId="77777777" w:rsidR="00032503" w:rsidRPr="002C6D6D" w:rsidRDefault="00032503" w:rsidP="00032503">
      <w:pPr>
        <w:rPr>
          <w:sz w:val="24"/>
          <w:szCs w:val="24"/>
          <w:lang w:val="en-US"/>
        </w:rPr>
      </w:pPr>
    </w:p>
    <w:p w14:paraId="2D90A4BD" w14:textId="77777777" w:rsidR="00032503" w:rsidRPr="005563D7" w:rsidRDefault="00032503" w:rsidP="0003250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563D7">
        <w:rPr>
          <w:rFonts w:ascii="Arial" w:hAnsi="Arial" w:cs="Arial"/>
          <w:sz w:val="24"/>
          <w:szCs w:val="24"/>
          <w:lang w:val="en-US"/>
        </w:rPr>
        <w:t xml:space="preserve">Teamwork can be very hard sometimes. Starting with scheduling a perfect time for everybody to begin working on the project. This was probably the hardest part. </w:t>
      </w:r>
    </w:p>
    <w:p w14:paraId="210CBB68" w14:textId="77777777" w:rsidR="00032503" w:rsidRPr="005563D7" w:rsidRDefault="00032503" w:rsidP="0003250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563D7">
        <w:rPr>
          <w:rFonts w:ascii="Arial" w:hAnsi="Arial" w:cs="Arial"/>
          <w:sz w:val="24"/>
          <w:szCs w:val="24"/>
          <w:lang w:val="en-US"/>
        </w:rPr>
        <w:t xml:space="preserve">In addition to that, working in a team can be very stressful. You should listen to everyone’s ideas and opinions before deciding anything. </w:t>
      </w:r>
    </w:p>
    <w:p w14:paraId="007E48F8" w14:textId="77777777" w:rsidR="00032503" w:rsidRPr="005563D7" w:rsidRDefault="00032503" w:rsidP="0003250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563D7">
        <w:rPr>
          <w:rFonts w:ascii="Arial" w:hAnsi="Arial" w:cs="Arial"/>
          <w:sz w:val="24"/>
          <w:szCs w:val="24"/>
          <w:lang w:val="en-US"/>
        </w:rPr>
        <w:t>Lack of time can be a problem too but, in the end, we managed to work it out.</w:t>
      </w:r>
    </w:p>
    <w:p w14:paraId="07C210D0" w14:textId="77777777" w:rsidR="00032503" w:rsidRDefault="00032503" w:rsidP="00032503">
      <w:pPr>
        <w:rPr>
          <w:lang w:val="en-US"/>
        </w:rPr>
      </w:pPr>
    </w:p>
    <w:p w14:paraId="3B0BB050" w14:textId="77777777" w:rsidR="00032503" w:rsidRDefault="00032503" w:rsidP="00032503">
      <w:pPr>
        <w:rPr>
          <w:lang w:val="en-US"/>
        </w:rPr>
      </w:pPr>
    </w:p>
    <w:p w14:paraId="4A77CD9B" w14:textId="77777777" w:rsidR="00032503" w:rsidRDefault="00032503" w:rsidP="00032503">
      <w:pPr>
        <w:rPr>
          <w:lang w:val="en-US"/>
        </w:rPr>
      </w:pPr>
    </w:p>
    <w:p w14:paraId="7117A20D" w14:textId="77777777" w:rsidR="00032503" w:rsidRPr="00723B26" w:rsidRDefault="00032503" w:rsidP="00032503">
      <w:pPr>
        <w:rPr>
          <w:lang w:val="en-US"/>
        </w:rPr>
      </w:pPr>
    </w:p>
    <w:p w14:paraId="32B0B865" w14:textId="7AAF533F" w:rsidR="00032503" w:rsidRPr="005563D7" w:rsidRDefault="00032503" w:rsidP="00032503">
      <w:pPr>
        <w:pStyle w:val="Heading2"/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21864370"/>
      <w:r w:rsidRPr="005563D7"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Used </w:t>
      </w:r>
      <w:bookmarkEnd w:id="5"/>
      <w:r w:rsidR="00A0175E" w:rsidRPr="005563D7"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technologies</w:t>
      </w:r>
    </w:p>
    <w:p w14:paraId="409ED548" w14:textId="77777777" w:rsidR="00032503" w:rsidRPr="002C6D6D" w:rsidRDefault="00032503" w:rsidP="00032503">
      <w:pPr>
        <w:rPr>
          <w:lang w:val="en-US"/>
        </w:rPr>
      </w:pPr>
    </w:p>
    <w:p w14:paraId="2868F5C9" w14:textId="449FF989" w:rsidR="00032503" w:rsidRPr="005563D7" w:rsidRDefault="00032503" w:rsidP="00032503">
      <w:pPr>
        <w:jc w:val="both"/>
        <w:rPr>
          <w:rFonts w:ascii="Arial" w:hAnsi="Arial" w:cs="Arial"/>
          <w:lang w:val="en-US"/>
        </w:rPr>
      </w:pPr>
      <w:r w:rsidRPr="005563D7">
        <w:rPr>
          <w:rFonts w:ascii="Arial" w:hAnsi="Arial" w:cs="Arial"/>
          <w:sz w:val="24"/>
          <w:szCs w:val="24"/>
          <w:lang w:val="en-US"/>
        </w:rPr>
        <w:t>The technologies used are Visual Studio as our code editor, GitHub for collaborative work, Microsoft Teams and Discord for connection and communication, PowerPoint for preparing a Presentation, Word for preparing Documentation</w:t>
      </w:r>
      <w:r w:rsidR="00CC1F98">
        <w:rPr>
          <w:rFonts w:ascii="Arial" w:hAnsi="Arial" w:cs="Arial"/>
          <w:sz w:val="24"/>
          <w:szCs w:val="24"/>
          <w:lang w:val="en-US"/>
        </w:rPr>
        <w:t xml:space="preserve"> </w:t>
      </w:r>
      <w:r w:rsidR="0005087C">
        <w:rPr>
          <w:rFonts w:ascii="Arial" w:hAnsi="Arial" w:cs="Arial"/>
          <w:sz w:val="24"/>
          <w:szCs w:val="24"/>
          <w:lang w:val="en-US"/>
        </w:rPr>
        <w:t xml:space="preserve">and </w:t>
      </w:r>
      <w:r w:rsidR="0005087C" w:rsidRPr="005563D7">
        <w:rPr>
          <w:rFonts w:ascii="Arial" w:hAnsi="Arial" w:cs="Arial"/>
          <w:sz w:val="24"/>
          <w:szCs w:val="24"/>
          <w:lang w:val="en-US"/>
        </w:rPr>
        <w:t>Excel</w:t>
      </w:r>
      <w:r w:rsidRPr="005563D7">
        <w:rPr>
          <w:rFonts w:ascii="Arial" w:hAnsi="Arial" w:cs="Arial"/>
          <w:sz w:val="24"/>
          <w:szCs w:val="24"/>
          <w:lang w:val="en-US"/>
        </w:rPr>
        <w:t xml:space="preserve"> for the QA tests</w:t>
      </w:r>
      <w:r w:rsidRPr="005563D7">
        <w:rPr>
          <w:rFonts w:ascii="Arial" w:hAnsi="Arial" w:cs="Arial"/>
          <w:lang w:val="en-US"/>
        </w:rPr>
        <w:t>.</w:t>
      </w:r>
    </w:p>
    <w:p w14:paraId="5DA9F68F" w14:textId="77777777" w:rsidR="00032503" w:rsidRPr="00723B26" w:rsidRDefault="00032503" w:rsidP="00032503">
      <w:pPr>
        <w:jc w:val="both"/>
        <w:rPr>
          <w:lang w:val="en-US"/>
        </w:rPr>
      </w:pPr>
    </w:p>
    <w:p w14:paraId="5C64C448" w14:textId="77777777" w:rsidR="00032503" w:rsidRPr="005563D7" w:rsidRDefault="00032503" w:rsidP="00032503">
      <w:pPr>
        <w:pStyle w:val="Heading2"/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21864371"/>
      <w:r w:rsidRPr="005563D7"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  <w:bookmarkEnd w:id="6"/>
    </w:p>
    <w:p w14:paraId="20CAF36C" w14:textId="77777777" w:rsidR="00032503" w:rsidRPr="002C6D6D" w:rsidRDefault="00032503" w:rsidP="00032503">
      <w:pPr>
        <w:rPr>
          <w:sz w:val="24"/>
          <w:szCs w:val="24"/>
          <w:lang w:val="en-US"/>
        </w:rPr>
      </w:pPr>
    </w:p>
    <w:p w14:paraId="217BCB13" w14:textId="0274079C" w:rsidR="00032503" w:rsidRPr="00723B26" w:rsidRDefault="00623445" w:rsidP="00032503">
      <w:pPr>
        <w:rPr>
          <w:lang w:val="en-US"/>
        </w:rPr>
      </w:pPr>
      <w:r w:rsidRPr="00623445">
        <w:rPr>
          <w:rFonts w:ascii="Arial" w:hAnsi="Arial" w:cs="Arial"/>
          <w:sz w:val="24"/>
          <w:szCs w:val="24"/>
        </w:rPr>
        <w:t>In conclusion, this project helped us improve our programming and teamwork skills. We learned how to stay calm and patient even in difficult times. It also brought us closer together.</w:t>
      </w:r>
    </w:p>
    <w:p w14:paraId="252A55CC" w14:textId="07AE498C" w:rsidR="00032503" w:rsidRPr="005563D7" w:rsidRDefault="00032503" w:rsidP="00032503">
      <w:pPr>
        <w:pStyle w:val="Heading1"/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21864372"/>
      <w:r w:rsidRPr="005563D7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Algorithmic scheme</w:t>
      </w:r>
      <w:bookmarkEnd w:id="7"/>
    </w:p>
    <w:p w14:paraId="642A27EF" w14:textId="77777777" w:rsidR="00032503" w:rsidRPr="000B3E3F" w:rsidRDefault="00032503" w:rsidP="00032503">
      <w:pPr>
        <w:rPr>
          <w:lang w:val="en-US"/>
        </w:rPr>
      </w:pPr>
    </w:p>
    <w:p w14:paraId="404AD7D6" w14:textId="316B9038" w:rsidR="00032503" w:rsidRDefault="00032503" w:rsidP="00032503">
      <w:pPr>
        <w:jc w:val="center"/>
        <w:rPr>
          <w:rFonts w:ascii="Lucida Bright" w:hAnsi="Lucida Bright"/>
          <w:sz w:val="96"/>
          <w:szCs w:val="96"/>
          <w:lang w:val="en-US"/>
        </w:rPr>
      </w:pPr>
    </w:p>
    <w:p w14:paraId="124708AF" w14:textId="77777777" w:rsidR="00032503" w:rsidRDefault="00032503" w:rsidP="00032503">
      <w:pPr>
        <w:jc w:val="center"/>
        <w:rPr>
          <w:rFonts w:ascii="Lucida Bright" w:hAnsi="Lucida Bright"/>
          <w:sz w:val="96"/>
          <w:szCs w:val="96"/>
          <w:lang w:val="en-US"/>
        </w:rPr>
      </w:pPr>
    </w:p>
    <w:p w14:paraId="4A24D02E" w14:textId="77777777" w:rsidR="00032503" w:rsidRPr="0098477F" w:rsidRDefault="00032503" w:rsidP="00032503">
      <w:pPr>
        <w:jc w:val="center"/>
        <w:rPr>
          <w:rFonts w:ascii="Lucida Bright" w:hAnsi="Lucida Bright"/>
          <w:sz w:val="96"/>
          <w:szCs w:val="96"/>
          <w:lang w:val="en-US"/>
        </w:rPr>
      </w:pPr>
    </w:p>
    <w:p w14:paraId="3E589961" w14:textId="31ADA361" w:rsidR="00137733" w:rsidRDefault="00137733" w:rsidP="008D5A37">
      <w:pPr>
        <w:jc w:val="center"/>
        <w:rPr>
          <w:rFonts w:ascii="Lucida Bright" w:hAnsi="Lucida Bright"/>
          <w:b/>
          <w:noProof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700970A" w14:textId="3CAF027F" w:rsidR="00137733" w:rsidRDefault="00137733" w:rsidP="008D5A37">
      <w:pPr>
        <w:jc w:val="center"/>
        <w:rPr>
          <w:rFonts w:ascii="Lucida Bright" w:hAnsi="Lucida Bright"/>
          <w:b/>
          <w:noProof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20FF8DE4" w14:textId="06F32FCF" w:rsidR="00137733" w:rsidRDefault="00137733" w:rsidP="008D5A37">
      <w:pPr>
        <w:jc w:val="center"/>
        <w:rPr>
          <w:rFonts w:ascii="Lucida Bright" w:hAnsi="Lucida Bright"/>
          <w:b/>
          <w:noProof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A7DD2B8" w14:textId="0809B15E" w:rsidR="00137733" w:rsidRDefault="00137733" w:rsidP="008D5A37">
      <w:pPr>
        <w:jc w:val="center"/>
        <w:rPr>
          <w:rFonts w:ascii="Lucida Bright" w:hAnsi="Lucida Bright"/>
          <w:b/>
          <w:noProof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6E6126D" w14:textId="735DD109" w:rsidR="00137733" w:rsidRDefault="00137733" w:rsidP="008D5A37">
      <w:pPr>
        <w:jc w:val="center"/>
        <w:rPr>
          <w:rFonts w:ascii="Lucida Bright" w:hAnsi="Lucida Bright"/>
          <w:b/>
          <w:noProof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12946C5" w14:textId="578CE12F" w:rsidR="00137733" w:rsidRDefault="00137733" w:rsidP="008D5A37">
      <w:pPr>
        <w:jc w:val="center"/>
        <w:rPr>
          <w:rFonts w:ascii="Lucida Bright" w:hAnsi="Lucida Bright"/>
          <w:b/>
          <w:noProof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2A7BE63" w14:textId="083FAE8A" w:rsidR="00137733" w:rsidRDefault="00137733" w:rsidP="008D5A37">
      <w:pPr>
        <w:jc w:val="center"/>
        <w:rPr>
          <w:rFonts w:ascii="Lucida Bright" w:hAnsi="Lucida Bright"/>
          <w:b/>
          <w:noProof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E179E0E" w14:textId="3B174239" w:rsidR="00137733" w:rsidRDefault="00137733" w:rsidP="008D5A37">
      <w:pPr>
        <w:jc w:val="center"/>
        <w:rPr>
          <w:rFonts w:ascii="Lucida Bright" w:hAnsi="Lucida Bright"/>
          <w:b/>
          <w:noProof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65454F6" w14:textId="6C4C0315" w:rsidR="00137733" w:rsidRDefault="00137733" w:rsidP="008D5A37">
      <w:pPr>
        <w:jc w:val="center"/>
        <w:rPr>
          <w:rFonts w:ascii="Lucida Bright" w:hAnsi="Lucida Bright"/>
          <w:b/>
          <w:noProof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B1F32CB" w14:textId="36EC5A75" w:rsidR="00137733" w:rsidRDefault="00137733" w:rsidP="008D5A37">
      <w:pPr>
        <w:jc w:val="center"/>
        <w:rPr>
          <w:rFonts w:ascii="Lucida Bright" w:hAnsi="Lucida Bright"/>
          <w:b/>
          <w:noProof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245703A3" w14:textId="77777777" w:rsidR="00137733" w:rsidRDefault="00137733" w:rsidP="008D5A37">
      <w:pPr>
        <w:jc w:val="center"/>
        <w:rPr>
          <w:rFonts w:ascii="Lucida Bright" w:hAnsi="Lucida Bright"/>
          <w:b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DDFCB99" w14:textId="1A96AB13" w:rsidR="008D5A37" w:rsidRDefault="008D5A37" w:rsidP="008D5A37">
      <w:pPr>
        <w:jc w:val="center"/>
        <w:rPr>
          <w:rFonts w:ascii="Lucida Bright" w:hAnsi="Lucida Bright"/>
          <w:b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322D521" w14:textId="63F9F187" w:rsidR="008D5A37" w:rsidRPr="008D5A37" w:rsidRDefault="008D5A37" w:rsidP="008D5A37">
      <w:pPr>
        <w:rPr>
          <w:rFonts w:ascii="Lucida Bright" w:hAnsi="Lucida Bright"/>
          <w:b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sectPr w:rsidR="008D5A37" w:rsidRPr="008D5A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E616B"/>
    <w:multiLevelType w:val="hybridMultilevel"/>
    <w:tmpl w:val="85605D56"/>
    <w:lvl w:ilvl="0" w:tplc="22940B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84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37"/>
    <w:rsid w:val="00032503"/>
    <w:rsid w:val="0005087C"/>
    <w:rsid w:val="00130861"/>
    <w:rsid w:val="00137733"/>
    <w:rsid w:val="001D290A"/>
    <w:rsid w:val="002514B1"/>
    <w:rsid w:val="00477EA1"/>
    <w:rsid w:val="005257BE"/>
    <w:rsid w:val="005B7A1B"/>
    <w:rsid w:val="00623445"/>
    <w:rsid w:val="00885AFA"/>
    <w:rsid w:val="008C1348"/>
    <w:rsid w:val="008D5A37"/>
    <w:rsid w:val="008F67E1"/>
    <w:rsid w:val="00A0175E"/>
    <w:rsid w:val="00B043D8"/>
    <w:rsid w:val="00CC1F98"/>
    <w:rsid w:val="00E71F04"/>
    <w:rsid w:val="00FE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B156D"/>
  <w15:chartTrackingRefBased/>
  <w15:docId w15:val="{9D6661D8-178D-4C08-87C8-F80414A9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3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50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3250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3250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32503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32503"/>
    <w:pPr>
      <w:spacing w:after="10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0325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2503"/>
    <w:pPr>
      <w:ind w:left="720"/>
      <w:contextualSpacing/>
    </w:pPr>
  </w:style>
  <w:style w:type="table" w:styleId="ListTable2-Accent1">
    <w:name w:val="List Table 2 Accent 1"/>
    <w:basedOn w:val="TableNormal"/>
    <w:uiPriority w:val="47"/>
    <w:rsid w:val="00032503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">
    <w:name w:val="List Table 2"/>
    <w:basedOn w:val="TableNormal"/>
    <w:uiPriority w:val="47"/>
    <w:rsid w:val="0005087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6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318</Words>
  <Characters>1818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Team members</vt:lpstr>
      <vt:lpstr>Topic</vt:lpstr>
      <vt:lpstr>Summary</vt:lpstr>
      <vt:lpstr>    Stages of realization</vt:lpstr>
      <vt:lpstr>    Level of complexity</vt:lpstr>
      <vt:lpstr>    Used technologies</vt:lpstr>
      <vt:lpstr>    Conclusion</vt:lpstr>
      <vt:lpstr>Algorithmic scheme</vt:lpstr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Деметра Петрова Карагьозова</dc:creator>
  <cp:keywords/>
  <dc:description/>
  <cp:lastModifiedBy>Demetra Karagjozova</cp:lastModifiedBy>
  <cp:revision>5</cp:revision>
  <dcterms:created xsi:type="dcterms:W3CDTF">2023-11-13T19:58:00Z</dcterms:created>
  <dcterms:modified xsi:type="dcterms:W3CDTF">2023-11-13T21:39:00Z</dcterms:modified>
</cp:coreProperties>
</file>