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7069" w14:textId="77777777" w:rsidR="00B7256C" w:rsidRPr="006469B9" w:rsidRDefault="00B7256C" w:rsidP="00444920">
      <w:pPr>
        <w:pStyle w:val="Title"/>
        <w:spacing w:after="120"/>
        <w:rPr>
          <w:rFonts w:ascii="Arial" w:hAnsi="Arial"/>
          <w:b/>
          <w:szCs w:val="28"/>
        </w:rPr>
      </w:pPr>
    </w:p>
    <w:p w14:paraId="0CC91595" w14:textId="77777777" w:rsidR="00B7256C" w:rsidRPr="006469B9" w:rsidRDefault="00B7256C" w:rsidP="00444920">
      <w:pPr>
        <w:pStyle w:val="Title"/>
        <w:spacing w:after="120"/>
        <w:jc w:val="center"/>
        <w:rPr>
          <w:rFonts w:ascii="Times New Roman" w:hAnsi="Times New Roman" w:cs="Times New Roman"/>
          <w:szCs w:val="28"/>
        </w:rPr>
      </w:pPr>
      <w:r w:rsidRPr="006469B9">
        <w:rPr>
          <w:rFonts w:ascii="Times New Roman" w:hAnsi="Times New Roman" w:cs="Times New Roman"/>
          <w:szCs w:val="28"/>
        </w:rPr>
        <w:t>TRƯỜNG ĐẠI HỌC AN GIANG</w:t>
      </w:r>
    </w:p>
    <w:p w14:paraId="194DB9C4" w14:textId="77777777" w:rsidR="00B7256C" w:rsidRPr="006469B9" w:rsidRDefault="00B7256C" w:rsidP="00444920">
      <w:pPr>
        <w:spacing w:after="120"/>
        <w:jc w:val="center"/>
        <w:rPr>
          <w:b/>
          <w:sz w:val="28"/>
          <w:szCs w:val="28"/>
        </w:rPr>
      </w:pPr>
      <w:r w:rsidRPr="006469B9">
        <w:rPr>
          <w:b/>
          <w:sz w:val="28"/>
          <w:szCs w:val="28"/>
        </w:rPr>
        <w:t>KHOA CÔNG NGHỆ THÔNG TIN</w:t>
      </w:r>
    </w:p>
    <w:p w14:paraId="55DC565D" w14:textId="77777777" w:rsidR="00B7256C" w:rsidRPr="006469B9" w:rsidRDefault="00B7256C" w:rsidP="00444920">
      <w:pPr>
        <w:spacing w:after="120"/>
        <w:jc w:val="center"/>
        <w:rPr>
          <w:sz w:val="28"/>
        </w:rPr>
      </w:pPr>
    </w:p>
    <w:p w14:paraId="00EA168A" w14:textId="77777777" w:rsidR="00B7256C" w:rsidRPr="006469B9" w:rsidRDefault="00B7256C" w:rsidP="00444920">
      <w:pPr>
        <w:spacing w:after="120"/>
        <w:jc w:val="center"/>
        <w:rPr>
          <w:sz w:val="28"/>
        </w:rPr>
      </w:pPr>
    </w:p>
    <w:p w14:paraId="2F6F5D10" w14:textId="49D49654" w:rsidR="00B7256C" w:rsidRPr="006469B9" w:rsidRDefault="00B7256C" w:rsidP="00444920">
      <w:pPr>
        <w:spacing w:after="120"/>
        <w:jc w:val="center"/>
        <w:rPr>
          <w:sz w:val="28"/>
        </w:rPr>
      </w:pPr>
      <w:r w:rsidRPr="006469B9">
        <w:rPr>
          <w:noProof/>
        </w:rPr>
        <w:drawing>
          <wp:inline distT="0" distB="0" distL="0" distR="0" wp14:anchorId="4B36BE6E" wp14:editId="6AC95BD3">
            <wp:extent cx="1165225" cy="1165225"/>
            <wp:effectExtent l="0" t="0" r="0" b="0"/>
            <wp:docPr id="14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22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C595" w14:textId="77777777" w:rsidR="00B7256C" w:rsidRPr="006469B9" w:rsidRDefault="00B7256C" w:rsidP="00444920">
      <w:pPr>
        <w:spacing w:after="120"/>
        <w:jc w:val="center"/>
        <w:rPr>
          <w:sz w:val="28"/>
        </w:rPr>
      </w:pPr>
    </w:p>
    <w:p w14:paraId="75368EF0" w14:textId="77777777" w:rsidR="00B7256C" w:rsidRPr="006469B9" w:rsidRDefault="00B7256C" w:rsidP="00444920">
      <w:pPr>
        <w:spacing w:after="120"/>
        <w:jc w:val="center"/>
        <w:rPr>
          <w:sz w:val="28"/>
        </w:rPr>
      </w:pPr>
    </w:p>
    <w:p w14:paraId="49672588" w14:textId="7109574B" w:rsidR="00B7256C" w:rsidRDefault="00700771" w:rsidP="00444920">
      <w:pPr>
        <w:spacing w:after="12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BÁO CÁO </w:t>
      </w:r>
      <w:r w:rsidR="00B7256C" w:rsidRPr="006469B9">
        <w:rPr>
          <w:b/>
          <w:sz w:val="28"/>
          <w:szCs w:val="28"/>
        </w:rPr>
        <w:t xml:space="preserve">ĐỒ </w:t>
      </w:r>
      <w:r>
        <w:rPr>
          <w:b/>
          <w:sz w:val="28"/>
          <w:szCs w:val="28"/>
          <w:lang w:val="en-US"/>
        </w:rPr>
        <w:t>ÁN</w:t>
      </w:r>
    </w:p>
    <w:p w14:paraId="18BBBA6C" w14:textId="069AEA0E" w:rsidR="00700771" w:rsidRPr="00700771" w:rsidRDefault="00700771" w:rsidP="00444920">
      <w:pPr>
        <w:spacing w:after="120"/>
        <w:jc w:val="center"/>
        <w:rPr>
          <w:b/>
          <w:sz w:val="32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Chuyên </w:t>
      </w:r>
      <w:proofErr w:type="spellStart"/>
      <w:r>
        <w:rPr>
          <w:b/>
          <w:sz w:val="28"/>
          <w:szCs w:val="28"/>
          <w:lang w:val="en-US"/>
        </w:rPr>
        <w:t>Đề</w:t>
      </w:r>
      <w:proofErr w:type="spellEnd"/>
      <w:r>
        <w:rPr>
          <w:b/>
          <w:sz w:val="28"/>
          <w:szCs w:val="28"/>
          <w:lang w:val="en-US"/>
        </w:rPr>
        <w:t xml:space="preserve"> Python </w:t>
      </w:r>
      <w:r w:rsidRPr="00700771">
        <w:rPr>
          <w:b/>
          <w:bCs/>
          <w:sz w:val="28"/>
          <w:szCs w:val="28"/>
        </w:rPr>
        <w:t>(COS525)</w:t>
      </w:r>
    </w:p>
    <w:p w14:paraId="1517A9C7" w14:textId="274042CB" w:rsidR="00B7256C" w:rsidRPr="00CB1EE1" w:rsidRDefault="003513D6" w:rsidP="00444920">
      <w:pPr>
        <w:spacing w:after="120"/>
        <w:jc w:val="center"/>
        <w:rPr>
          <w:b/>
          <w:bCs/>
          <w:sz w:val="48"/>
          <w:szCs w:val="48"/>
          <w:lang w:val="en-US"/>
        </w:rPr>
      </w:pPr>
      <w:r w:rsidRPr="003513D6">
        <w:rPr>
          <w:b/>
          <w:bCs/>
          <w:sz w:val="48"/>
          <w:szCs w:val="48"/>
        </w:rPr>
        <w:t xml:space="preserve">XÂY DỰNG ỨNG DỤNG QUẢN LÝ </w:t>
      </w:r>
      <w:r w:rsidR="00700771">
        <w:rPr>
          <w:b/>
          <w:bCs/>
          <w:sz w:val="48"/>
          <w:szCs w:val="48"/>
          <w:lang w:val="en-US"/>
        </w:rPr>
        <w:t>SÁCH</w:t>
      </w:r>
      <w:r w:rsidRPr="003513D6">
        <w:rPr>
          <w:b/>
          <w:bCs/>
          <w:sz w:val="48"/>
          <w:szCs w:val="48"/>
        </w:rPr>
        <w:br/>
        <w:t>VỚI PYTHON, TKINTER VÀ MYSQL</w:t>
      </w:r>
    </w:p>
    <w:p w14:paraId="6682A6F2" w14:textId="77777777" w:rsidR="00B7256C" w:rsidRPr="00CB1EE1" w:rsidRDefault="00B7256C" w:rsidP="00444920">
      <w:pPr>
        <w:pStyle w:val="Heading3"/>
        <w:spacing w:after="120"/>
        <w:jc w:val="center"/>
        <w:rPr>
          <w:lang w:val="en-US"/>
        </w:rPr>
      </w:pPr>
    </w:p>
    <w:p w14:paraId="4D4A9E79" w14:textId="77777777" w:rsidR="007715B0" w:rsidRDefault="007715B0" w:rsidP="007715B0">
      <w:pPr>
        <w:tabs>
          <w:tab w:val="left" w:pos="360"/>
          <w:tab w:val="left" w:pos="5760"/>
        </w:tabs>
        <w:spacing w:after="120"/>
        <w:rPr>
          <w:sz w:val="30"/>
          <w:szCs w:val="28"/>
          <w:lang w:val="en-US"/>
        </w:rPr>
      </w:pPr>
    </w:p>
    <w:p w14:paraId="03680F6C" w14:textId="37469CA5" w:rsidR="00B7256C" w:rsidRPr="007715B0" w:rsidRDefault="007715B0" w:rsidP="007715B0">
      <w:pPr>
        <w:tabs>
          <w:tab w:val="left" w:pos="360"/>
          <w:tab w:val="left" w:pos="5760"/>
        </w:tabs>
        <w:spacing w:after="120"/>
        <w:rPr>
          <w:sz w:val="28"/>
          <w:lang w:val="en-US"/>
        </w:rPr>
      </w:pPr>
      <w:r w:rsidRPr="007715B0">
        <w:rPr>
          <w:sz w:val="28"/>
        </w:rPr>
        <w:t>Giảng viên hướng dẫn: Ths. Nguyễn Ngọc Minh</w:t>
      </w:r>
      <w:r w:rsidRPr="007715B0">
        <w:rPr>
          <w:sz w:val="28"/>
        </w:rPr>
        <w:br/>
        <w:t xml:space="preserve">Sinh viên thực hiện: </w:t>
      </w:r>
      <w:r>
        <w:rPr>
          <w:sz w:val="28"/>
          <w:lang w:val="en-US"/>
        </w:rPr>
        <w:t>DPM245424.Nguyễn Tấn Hưng.DH25PM</w:t>
      </w:r>
      <w:r w:rsidRPr="007715B0">
        <w:rPr>
          <w:sz w:val="28"/>
        </w:rPr>
        <w:t>_Nhóm</w:t>
      </w:r>
      <w:r>
        <w:rPr>
          <w:sz w:val="28"/>
          <w:lang w:val="en-US"/>
        </w:rPr>
        <w:t>4</w:t>
      </w:r>
      <w:r w:rsidRPr="007715B0">
        <w:rPr>
          <w:sz w:val="28"/>
        </w:rPr>
        <w:t>_Tổ</w:t>
      </w:r>
      <w:r>
        <w:rPr>
          <w:sz w:val="28"/>
          <w:lang w:val="en-US"/>
        </w:rPr>
        <w:t>1</w:t>
      </w:r>
    </w:p>
    <w:p w14:paraId="0A30A0B8" w14:textId="77777777" w:rsidR="00B7256C" w:rsidRPr="006469B9" w:rsidRDefault="00B7256C" w:rsidP="00444920">
      <w:pPr>
        <w:tabs>
          <w:tab w:val="left" w:pos="360"/>
          <w:tab w:val="left" w:pos="5760"/>
        </w:tabs>
        <w:spacing w:after="120"/>
        <w:jc w:val="center"/>
        <w:rPr>
          <w:sz w:val="28"/>
        </w:rPr>
      </w:pPr>
    </w:p>
    <w:p w14:paraId="06927BE7" w14:textId="77777777" w:rsidR="00B7256C" w:rsidRPr="006469B9" w:rsidRDefault="00B7256C" w:rsidP="00444920">
      <w:pPr>
        <w:tabs>
          <w:tab w:val="left" w:pos="360"/>
          <w:tab w:val="left" w:pos="5760"/>
        </w:tabs>
        <w:spacing w:after="120"/>
        <w:jc w:val="center"/>
        <w:rPr>
          <w:sz w:val="28"/>
        </w:rPr>
      </w:pPr>
    </w:p>
    <w:p w14:paraId="3FE86293" w14:textId="77777777" w:rsidR="00444920" w:rsidRPr="006469B9" w:rsidRDefault="00444920" w:rsidP="00444920">
      <w:pPr>
        <w:tabs>
          <w:tab w:val="left" w:pos="360"/>
          <w:tab w:val="left" w:pos="5760"/>
        </w:tabs>
        <w:spacing w:after="120"/>
        <w:jc w:val="center"/>
        <w:rPr>
          <w:sz w:val="28"/>
        </w:rPr>
      </w:pPr>
    </w:p>
    <w:p w14:paraId="14B68DC5" w14:textId="77777777" w:rsidR="00B7256C" w:rsidRPr="006469B9" w:rsidRDefault="00B7256C" w:rsidP="00444920">
      <w:pPr>
        <w:tabs>
          <w:tab w:val="left" w:pos="360"/>
          <w:tab w:val="left" w:pos="5760"/>
        </w:tabs>
        <w:spacing w:after="120"/>
        <w:jc w:val="center"/>
        <w:rPr>
          <w:sz w:val="28"/>
        </w:rPr>
      </w:pPr>
    </w:p>
    <w:p w14:paraId="5C03A78D" w14:textId="1C3FC5B4" w:rsidR="00B7256C" w:rsidRPr="00414882" w:rsidRDefault="00414882" w:rsidP="00444920">
      <w:pPr>
        <w:spacing w:before="120"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</w:p>
    <w:p w14:paraId="5371B776" w14:textId="77777777" w:rsidR="00444920" w:rsidRPr="006469B9" w:rsidRDefault="00444920" w:rsidP="00444920">
      <w:pPr>
        <w:spacing w:before="120" w:after="120"/>
        <w:jc w:val="center"/>
        <w:rPr>
          <w:b/>
          <w:sz w:val="28"/>
        </w:rPr>
      </w:pPr>
    </w:p>
    <w:p w14:paraId="133FA40B" w14:textId="77777777" w:rsidR="00B7256C" w:rsidRPr="006469B9" w:rsidRDefault="00B7256C" w:rsidP="00444920">
      <w:pPr>
        <w:pStyle w:val="Heading2"/>
        <w:widowControl w:val="0"/>
        <w:spacing w:after="120"/>
        <w:jc w:val="center"/>
      </w:pPr>
    </w:p>
    <w:p w14:paraId="0B84E8FB" w14:textId="77777777" w:rsidR="00B7256C" w:rsidRPr="006469B9" w:rsidRDefault="00B7256C" w:rsidP="00444920">
      <w:pPr>
        <w:pStyle w:val="Heading2"/>
        <w:widowControl w:val="0"/>
        <w:spacing w:after="120"/>
        <w:jc w:val="center"/>
      </w:pPr>
    </w:p>
    <w:p w14:paraId="04EA9464" w14:textId="070C2C30" w:rsidR="00B7256C" w:rsidRPr="00CB1EE1" w:rsidRDefault="00B7256C" w:rsidP="00444920">
      <w:pPr>
        <w:spacing w:after="120"/>
        <w:jc w:val="center"/>
        <w:rPr>
          <w:b/>
          <w:bCs/>
          <w:lang w:val="en-US"/>
        </w:rPr>
      </w:pPr>
      <w:r w:rsidRPr="006469B9">
        <w:rPr>
          <w:b/>
          <w:bCs/>
        </w:rPr>
        <w:t xml:space="preserve">An Giang, </w:t>
      </w:r>
      <w:r w:rsidR="00CB1EE1">
        <w:rPr>
          <w:b/>
          <w:bCs/>
          <w:lang w:val="en-US"/>
        </w:rPr>
        <w:t>11</w:t>
      </w:r>
      <w:r w:rsidR="007715B0">
        <w:rPr>
          <w:b/>
          <w:bCs/>
          <w:lang w:val="en-US"/>
        </w:rPr>
        <w:t>-</w:t>
      </w:r>
      <w:r w:rsidRPr="006469B9">
        <w:rPr>
          <w:b/>
          <w:bCs/>
        </w:rPr>
        <w:t>20</w:t>
      </w:r>
      <w:r w:rsidR="00CB1EE1">
        <w:rPr>
          <w:b/>
          <w:bCs/>
          <w:lang w:val="en-US"/>
        </w:rPr>
        <w:t>25</w:t>
      </w:r>
    </w:p>
    <w:p w14:paraId="46D3E245" w14:textId="5D5E609D" w:rsidR="00503F0D" w:rsidRPr="006469B9" w:rsidRDefault="00503F0D" w:rsidP="00444920">
      <w:pPr>
        <w:pStyle w:val="BodyText"/>
        <w:spacing w:after="120"/>
        <w:rPr>
          <w:rFonts w:eastAsiaTheme="majorEastAsia"/>
          <w:lang w:val="vi-VN"/>
        </w:rPr>
      </w:pPr>
    </w:p>
    <w:sdt>
      <w:sdtPr>
        <w:rPr>
          <w:rFonts w:ascii="Times New Roman" w:eastAsiaTheme="minorHAnsi" w:hAnsi="Times New Roman" w:cstheme="minorBidi"/>
          <w:b w:val="0"/>
          <w:color w:val="auto"/>
          <w:kern w:val="2"/>
          <w:sz w:val="26"/>
          <w:szCs w:val="22"/>
          <w14:ligatures w14:val="standardContextual"/>
        </w:rPr>
        <w:id w:val="-20793549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BF3D974" w14:textId="3215F541" w:rsidR="00503F0D" w:rsidRPr="006469B9" w:rsidRDefault="00503F0D" w:rsidP="00444920">
          <w:pPr>
            <w:pStyle w:val="TOCHeading"/>
            <w:spacing w:after="120" w:line="240" w:lineRule="auto"/>
            <w:jc w:val="both"/>
          </w:pPr>
          <w:r w:rsidRPr="006469B9">
            <w:t>Mục Lục</w:t>
          </w:r>
        </w:p>
        <w:p w14:paraId="04430C61" w14:textId="590C3178" w:rsidR="00174A27" w:rsidRDefault="00503F0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r w:rsidRPr="006469B9">
            <w:fldChar w:fldCharType="begin"/>
          </w:r>
          <w:r w:rsidRPr="006469B9">
            <w:instrText xml:space="preserve"> TOC \o "1-3" \h \z \u </w:instrText>
          </w:r>
          <w:r w:rsidRPr="006469B9">
            <w:fldChar w:fldCharType="separate"/>
          </w:r>
          <w:hyperlink w:anchor="_Toc215514835" w:history="1">
            <w:r w:rsidR="00174A27" w:rsidRPr="00082F38">
              <w:rPr>
                <w:rStyle w:val="Hyperlink"/>
                <w:noProof/>
                <w:lang w:val="en-US"/>
              </w:rPr>
              <w:t>1. Đặt Vấn Đề</w:t>
            </w:r>
            <w:r w:rsidR="00174A27">
              <w:rPr>
                <w:noProof/>
                <w:webHidden/>
              </w:rPr>
              <w:tab/>
            </w:r>
            <w:r w:rsidR="00174A27">
              <w:rPr>
                <w:noProof/>
                <w:webHidden/>
              </w:rPr>
              <w:fldChar w:fldCharType="begin"/>
            </w:r>
            <w:r w:rsidR="00174A27">
              <w:rPr>
                <w:noProof/>
                <w:webHidden/>
              </w:rPr>
              <w:instrText xml:space="preserve"> PAGEREF _Toc215514835 \h </w:instrText>
            </w:r>
            <w:r w:rsidR="00174A27">
              <w:rPr>
                <w:noProof/>
                <w:webHidden/>
              </w:rPr>
            </w:r>
            <w:r w:rsidR="00174A27">
              <w:rPr>
                <w:noProof/>
                <w:webHidden/>
              </w:rPr>
              <w:fldChar w:fldCharType="separate"/>
            </w:r>
            <w:r w:rsidR="00174A27">
              <w:rPr>
                <w:noProof/>
                <w:webHidden/>
              </w:rPr>
              <w:t>2</w:t>
            </w:r>
            <w:r w:rsidR="00174A27">
              <w:rPr>
                <w:noProof/>
                <w:webHidden/>
              </w:rPr>
              <w:fldChar w:fldCharType="end"/>
            </w:r>
          </w:hyperlink>
        </w:p>
        <w:p w14:paraId="1B3E9E69" w14:textId="0606E776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36" w:history="1">
            <w:r w:rsidRPr="00082F38">
              <w:rPr>
                <w:rStyle w:val="Hyperlink"/>
                <w:noProof/>
                <w:lang w:val="en-US"/>
              </w:rPr>
              <w:t>1.1. Tính Cần Thiết và Bối Cảnh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FEC53" w14:textId="24837C32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37" w:history="1">
            <w:r w:rsidRPr="00082F38">
              <w:rPr>
                <w:rStyle w:val="Hyperlink"/>
                <w:noProof/>
                <w:lang w:val="en-US"/>
              </w:rPr>
              <w:t>1.2. Hạn Chế và Ý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FF40" w14:textId="3421BBE3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38" w:history="1">
            <w:r w:rsidRPr="00082F38">
              <w:rPr>
                <w:rStyle w:val="Hyperlink"/>
                <w:noProof/>
                <w:lang w:val="en-US"/>
              </w:rPr>
              <w:t>1.3. 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FE96" w14:textId="49170C99" w:rsidR="00174A27" w:rsidRDefault="00174A27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39" w:history="1">
            <w:r w:rsidRPr="00082F38">
              <w:rPr>
                <w:rStyle w:val="Hyperlink"/>
                <w:noProof/>
                <w:lang w:val="en-US"/>
              </w:rPr>
              <w:t>2. Tổng Quan và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8D25" w14:textId="1F4A928D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0" w:history="1">
            <w:r w:rsidRPr="00082F38">
              <w:rPr>
                <w:rStyle w:val="Hyperlink"/>
                <w:noProof/>
                <w:lang w:val="en-US"/>
              </w:rPr>
              <w:t>2.1. Phạm Vi và Hướng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9750" w14:textId="09ECC2F1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1" w:history="1">
            <w:r w:rsidRPr="00082F38">
              <w:rPr>
                <w:rStyle w:val="Hyperlink"/>
                <w:noProof/>
                <w:lang w:val="en-US"/>
              </w:rPr>
              <w:t>2.2. Cơ Sở Lý Thuyết và Công Nghệ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0ADDA" w14:textId="120D3944" w:rsidR="00174A27" w:rsidRDefault="00174A27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2" w:history="1">
            <w:r w:rsidRPr="00082F38">
              <w:rPr>
                <w:rStyle w:val="Hyperlink"/>
                <w:noProof/>
                <w:lang w:val="en-US"/>
              </w:rPr>
              <w:t>3.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8392" w14:textId="4F6B431B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3" w:history="1">
            <w:r w:rsidRPr="00082F38">
              <w:rPr>
                <w:rStyle w:val="Hyperlink"/>
                <w:noProof/>
                <w:lang w:val="en-US"/>
              </w:rPr>
              <w:t>3.1. Cấu trúc Ứng dụng và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7026" w14:textId="7B9C3679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4" w:history="1">
            <w:r w:rsidRPr="00082F38">
              <w:rPr>
                <w:rStyle w:val="Hyperlink"/>
                <w:noProof/>
                <w:lang w:val="en-US"/>
              </w:rPr>
              <w:t>3.2. Các Chức Năng Cơ Bản Đã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422A" w14:textId="3E8E46AE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5" w:history="1">
            <w:r w:rsidRPr="00082F38">
              <w:rPr>
                <w:rStyle w:val="Hyperlink"/>
                <w:noProof/>
                <w:lang w:val="en-US"/>
              </w:rPr>
              <w:t>3.3. Vận Dụng Kỹ Thuật Lập trình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0F5D" w14:textId="1DD59527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6" w:history="1">
            <w:r w:rsidRPr="00082F38">
              <w:rPr>
                <w:rStyle w:val="Hyperlink"/>
                <w:rFonts w:eastAsia="Times New Roman"/>
                <w:noProof/>
                <w:lang w:val="en-US"/>
              </w:rPr>
              <w:t>A. THIẾT KẾ GIAO DIỆN QUẢN LÝ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2EE9" w14:textId="785F45CD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7" w:history="1">
            <w:r w:rsidRPr="00082F38">
              <w:rPr>
                <w:rStyle w:val="Hyperlink"/>
                <w:noProof/>
                <w:lang w:val="en-US"/>
              </w:rPr>
              <w:t>B. CÁC BƯỚC XÂY DỰNG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8F77" w14:textId="481FE5BC" w:rsidR="00174A27" w:rsidRDefault="00174A27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8" w:history="1">
            <w:r w:rsidRPr="00082F38">
              <w:rPr>
                <w:rStyle w:val="Hyperlink"/>
                <w:noProof/>
                <w:lang w:val="en-US"/>
              </w:rPr>
              <w:t>1. Cài đặt các thư viện cần thiết: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69482" w14:textId="1B06E836" w:rsidR="00174A27" w:rsidRDefault="00174A27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49" w:history="1">
            <w:r w:rsidRPr="00082F38">
              <w:rPr>
                <w:rStyle w:val="Hyperlink"/>
                <w:noProof/>
                <w:lang w:val="en-US"/>
              </w:rPr>
              <w:t>2. Thiết kế cơ sở dữ liệu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159F" w14:textId="75E0DE6F" w:rsidR="00174A27" w:rsidRDefault="00174A27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50" w:history="1">
            <w:r w:rsidRPr="00082F38">
              <w:rPr>
                <w:rStyle w:val="Hyperlink"/>
                <w:noProof/>
                <w:lang w:val="en-US"/>
              </w:rPr>
              <w:t>3. Xây dựng giao diện người dùng (GUI) bằng Tkinter: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38CB" w14:textId="0C76CB0A" w:rsidR="00174A27" w:rsidRDefault="00174A27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51" w:history="1">
            <w:r w:rsidRPr="00082F38">
              <w:rPr>
                <w:rStyle w:val="Hyperlink"/>
                <w:noProof/>
              </w:rPr>
              <w:t>4. Viết mã Python kết nối cơ sở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DC141" w14:textId="7AE7A540" w:rsidR="00174A27" w:rsidRDefault="00174A27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52" w:history="1">
            <w:r w:rsidRPr="00082F38">
              <w:rPr>
                <w:rStyle w:val="Hyperlink"/>
                <w:rFonts w:eastAsia="Times New Roman"/>
                <w:noProof/>
                <w:lang w:val="en-US"/>
              </w:rPr>
              <w:t>C. HƯỚNG DẪN CÀI ĐẶT &amp; CODE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BA338" w14:textId="692A2172" w:rsidR="00174A27" w:rsidRDefault="00174A27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53" w:history="1">
            <w:r w:rsidRPr="00082F38">
              <w:rPr>
                <w:rStyle w:val="Hyperlink"/>
                <w:noProof/>
                <w:lang w:val="en-US"/>
              </w:rPr>
              <w:t>1.Cài đặt môi trường: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758E" w14:textId="334E5ADD" w:rsidR="00174A27" w:rsidRDefault="00174A27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54" w:history="1">
            <w:r w:rsidRPr="00082F38">
              <w:rPr>
                <w:rStyle w:val="Hyperlink"/>
                <w:noProof/>
                <w:lang w:val="en-US"/>
              </w:rPr>
              <w:t>2 chuẩn bị cơ sở dữ liệu 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7BD19" w14:textId="10C86AA0" w:rsidR="00174A27" w:rsidRDefault="00174A27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215514855" w:history="1">
            <w:r w:rsidRPr="00082F38">
              <w:rPr>
                <w:rStyle w:val="Hyperlink"/>
                <w:noProof/>
                <w:lang w:val="en-US"/>
              </w:rPr>
              <w:t>3. code tạo với tkinter +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E9BE" w14:textId="1A2E533B" w:rsidR="00DF7E46" w:rsidRPr="006469B9" w:rsidRDefault="00503F0D" w:rsidP="00444920">
          <w:pPr>
            <w:spacing w:after="120"/>
            <w:jc w:val="both"/>
            <w:rPr>
              <w:b/>
              <w:bCs/>
            </w:rPr>
          </w:pPr>
          <w:r w:rsidRPr="006469B9">
            <w:rPr>
              <w:b/>
              <w:bCs/>
            </w:rPr>
            <w:fldChar w:fldCharType="end"/>
          </w:r>
        </w:p>
        <w:p w14:paraId="44E9FBED" w14:textId="46EC560C" w:rsidR="00503F0D" w:rsidRPr="006469B9" w:rsidRDefault="00000000" w:rsidP="00444920">
          <w:pPr>
            <w:spacing w:after="120"/>
            <w:jc w:val="both"/>
          </w:pPr>
        </w:p>
      </w:sdtContent>
    </w:sdt>
    <w:p w14:paraId="0F5CCCBF" w14:textId="616C01C2" w:rsidR="00503F0D" w:rsidRPr="006469B9" w:rsidRDefault="00503F0D" w:rsidP="00444920">
      <w:pPr>
        <w:spacing w:after="120"/>
        <w:jc w:val="both"/>
        <w:rPr>
          <w:rFonts w:eastAsiaTheme="majorEastAsia" w:cstheme="majorBidi"/>
          <w:sz w:val="32"/>
          <w:szCs w:val="40"/>
        </w:rPr>
      </w:pPr>
    </w:p>
    <w:p w14:paraId="4E4F82E8" w14:textId="50266704" w:rsidR="007715B0" w:rsidRPr="007715B0" w:rsidRDefault="00503F0D" w:rsidP="007715B0">
      <w:pPr>
        <w:spacing w:after="120"/>
        <w:jc w:val="both"/>
        <w:rPr>
          <w:b/>
          <w:bCs/>
          <w:lang w:val="en-US"/>
        </w:rPr>
      </w:pPr>
      <w:r w:rsidRPr="006469B9">
        <w:br w:type="page"/>
      </w:r>
    </w:p>
    <w:p w14:paraId="33F4FF18" w14:textId="77777777" w:rsidR="00681B46" w:rsidRPr="00681B46" w:rsidRDefault="00681B46" w:rsidP="00174A27">
      <w:pPr>
        <w:pStyle w:val="Heading1"/>
        <w:rPr>
          <w:lang w:val="en-US"/>
        </w:rPr>
      </w:pPr>
      <w:bookmarkStart w:id="0" w:name="_Toc215514835"/>
      <w:r w:rsidRPr="00681B46">
        <w:rPr>
          <w:lang w:val="en-US"/>
        </w:rPr>
        <w:lastRenderedPageBreak/>
        <w:t xml:space="preserve">1. </w:t>
      </w:r>
      <w:proofErr w:type="spellStart"/>
      <w:r w:rsidRPr="00681B46">
        <w:rPr>
          <w:lang w:val="en-US"/>
        </w:rPr>
        <w:t>Đặt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Vấn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Đề</w:t>
      </w:r>
      <w:bookmarkEnd w:id="0"/>
      <w:proofErr w:type="spellEnd"/>
    </w:p>
    <w:p w14:paraId="58EB1854" w14:textId="1DCB17D3" w:rsidR="00681B46" w:rsidRPr="00681B46" w:rsidRDefault="00681B46" w:rsidP="00174A27">
      <w:pPr>
        <w:pStyle w:val="Heading2"/>
        <w:rPr>
          <w:lang w:val="en-US"/>
        </w:rPr>
      </w:pPr>
      <w:bookmarkStart w:id="1" w:name="_Toc215514836"/>
      <w:r w:rsidRPr="00681B46">
        <w:rPr>
          <w:lang w:val="en-US"/>
        </w:rPr>
        <w:t xml:space="preserve">1.1. </w:t>
      </w:r>
      <w:proofErr w:type="spellStart"/>
      <w:r w:rsidRPr="00681B46">
        <w:rPr>
          <w:lang w:val="en-US"/>
        </w:rPr>
        <w:t>Tính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Cần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Thiết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và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Bối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Cảnh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Bài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Toán</w:t>
      </w:r>
      <w:bookmarkEnd w:id="1"/>
      <w:proofErr w:type="spellEnd"/>
    </w:p>
    <w:p w14:paraId="4E113BD6" w14:textId="74FD24BF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681B46">
        <w:rPr>
          <w:rFonts w:eastAsiaTheme="majorEastAsia" w:cs="Times New Roman"/>
          <w:szCs w:val="26"/>
          <w:lang w:val="en-US"/>
        </w:rPr>
        <w:t xml:space="preserve">Trong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cảnh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tin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ngày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càng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đòi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hỏi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tốc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độ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độ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phương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pháp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truyền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tại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cửa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hàng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nhỏ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hay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nhân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bộc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lộ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nhiều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điểm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: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tốn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gian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dễ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sai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sót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cứu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chi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06315B1C" w14:textId="2218A539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Quản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B231B7">
        <w:rPr>
          <w:rFonts w:eastAsiaTheme="majorEastAsia" w:cs="Times New Roman"/>
          <w:szCs w:val="26"/>
          <w:lang w:val="en-US"/>
        </w:rPr>
        <w:t>này</w:t>
      </w:r>
      <w:proofErr w:type="spellEnd"/>
      <w:r w:rsidRPr="00B231B7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nhằm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cung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cấp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pháp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thay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.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phần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mềm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local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độc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nhưng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đầy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đủ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ưu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hóa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riêng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lẻ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sở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mô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nhỏ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cần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tự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động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hóa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trình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2E80F6E6" w14:textId="77777777" w:rsidR="00681B46" w:rsidRPr="00681B46" w:rsidRDefault="00681B46" w:rsidP="00174A27">
      <w:pPr>
        <w:pStyle w:val="Heading2"/>
        <w:rPr>
          <w:lang w:val="en-US"/>
        </w:rPr>
      </w:pPr>
      <w:bookmarkStart w:id="2" w:name="_Toc215514837"/>
      <w:r w:rsidRPr="00681B46">
        <w:rPr>
          <w:lang w:val="en-US"/>
        </w:rPr>
        <w:t xml:space="preserve">1.2. </w:t>
      </w:r>
      <w:proofErr w:type="spellStart"/>
      <w:r w:rsidRPr="00681B46">
        <w:rPr>
          <w:lang w:val="en-US"/>
        </w:rPr>
        <w:t>Hạn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Chế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và</w:t>
      </w:r>
      <w:proofErr w:type="spellEnd"/>
      <w:r w:rsidRPr="00681B46">
        <w:rPr>
          <w:lang w:val="en-US"/>
        </w:rPr>
        <w:t xml:space="preserve"> Ý Nghĩa</w:t>
      </w:r>
      <w:bookmarkEnd w:id="2"/>
    </w:p>
    <w:p w14:paraId="248C9219" w14:textId="1A965DE3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681B46">
        <w:rPr>
          <w:rFonts w:eastAsiaTheme="majorEastAsia" w:cs="Times New Roman"/>
          <w:szCs w:val="26"/>
          <w:lang w:val="en-US"/>
        </w:rPr>
        <w:t xml:space="preserve">Các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lớn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thường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cồng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kềnh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về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chi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cấu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hình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mô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hình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nhỏ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.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này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khắc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phục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tạo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cụ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gọn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nhẹ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trung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yếu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đồng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cung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cấp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thân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3FCD99EE" w14:textId="34471E78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Đồ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ý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nghĩa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tiễn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cung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cấp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pháp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phần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mềm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dễ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khai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vận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hành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ngay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.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Về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mặt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luận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hội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sinh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vận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kiến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cốt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lõi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về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kỹ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với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sở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Quan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MySQL,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UI/UX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4D9718ED" w14:textId="0FBB6F24" w:rsidR="00681B46" w:rsidRPr="00681B46" w:rsidRDefault="00681B46" w:rsidP="00174A27">
      <w:pPr>
        <w:pStyle w:val="Heading2"/>
        <w:rPr>
          <w:lang w:val="en-US"/>
        </w:rPr>
      </w:pPr>
      <w:bookmarkStart w:id="3" w:name="_Toc215514838"/>
      <w:r w:rsidRPr="00681B46">
        <w:rPr>
          <w:lang w:val="en-US"/>
        </w:rPr>
        <w:t xml:space="preserve">1.3. </w:t>
      </w:r>
      <w:proofErr w:type="spellStart"/>
      <w:r w:rsidRPr="00681B46">
        <w:rPr>
          <w:lang w:val="en-US"/>
        </w:rPr>
        <w:t>Mục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Tiêu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của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Đề</w:t>
      </w:r>
      <w:proofErr w:type="spellEnd"/>
      <w:r w:rsidRPr="00681B46">
        <w:rPr>
          <w:lang w:val="en-US"/>
        </w:rPr>
        <w:t xml:space="preserve"> Tài</w:t>
      </w:r>
      <w:bookmarkEnd w:id="3"/>
    </w:p>
    <w:p w14:paraId="38A4114B" w14:textId="77777777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Mục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tiêu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tổng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quát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xây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hoạt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động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local,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ổn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định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dễ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.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Mục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tiêu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cụ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bao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gồm</w:t>
      </w:r>
      <w:proofErr w:type="spellEnd"/>
      <w:r w:rsidRPr="00681B46">
        <w:rPr>
          <w:rFonts w:eastAsiaTheme="majorEastAsia" w:cs="Times New Roman"/>
          <w:szCs w:val="26"/>
          <w:lang w:val="en-US"/>
        </w:rPr>
        <w:t>:</w:t>
      </w:r>
    </w:p>
    <w:p w14:paraId="093831E2" w14:textId="7E254190" w:rsidR="00681B46" w:rsidRPr="00681B46" w:rsidRDefault="00681B46" w:rsidP="00681B46">
      <w:pPr>
        <w:numPr>
          <w:ilvl w:val="0"/>
          <w:numId w:val="59"/>
        </w:num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khai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CSDL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lưu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đầy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đủ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tin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mượn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cấu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trúc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4BDE5117" w14:textId="30A67D64" w:rsidR="00681B46" w:rsidRPr="00681B46" w:rsidRDefault="00681B46" w:rsidP="00681B46">
      <w:pPr>
        <w:numPr>
          <w:ilvl w:val="0"/>
          <w:numId w:val="59"/>
        </w:num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Xây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Giao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r w:rsidRPr="00B231B7">
        <w:rPr>
          <w:rFonts w:eastAsiaTheme="majorEastAsia" w:cs="Times New Roman"/>
          <w:szCs w:val="26"/>
          <w:lang w:val="en-US"/>
        </w:rPr>
        <w:t xml:space="preserve">dung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quan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Python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hỗ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chuyên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2AD9BCB8" w14:textId="77777777" w:rsidR="00681B46" w:rsidRPr="00681B46" w:rsidRDefault="00681B46" w:rsidP="00681B46">
      <w:pPr>
        <w:numPr>
          <w:ilvl w:val="0"/>
          <w:numId w:val="59"/>
        </w:num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Triển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khai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đầy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đủ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Thêm, Sửa,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Xóa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Tìm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kiếm</w:t>
      </w:r>
      <w:proofErr w:type="spellEnd"/>
      <w:r w:rsidRPr="00681B46">
        <w:rPr>
          <w:rFonts w:eastAsiaTheme="majorEastAsia" w:cs="Times New Roman"/>
          <w:szCs w:val="26"/>
          <w:lang w:val="en-US"/>
        </w:rPr>
        <w:t>/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Lọc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nhanh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chóng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1FCCE5EF" w14:textId="2FEACFFE" w:rsidR="00681B46" w:rsidRPr="00681B46" w:rsidRDefault="00681B46" w:rsidP="00681B46">
      <w:pPr>
        <w:numPr>
          <w:ilvl w:val="0"/>
          <w:numId w:val="59"/>
        </w:num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Phát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Quản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Mượn/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theo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dõi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trạng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thái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số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lượng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tồn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5C55A31B" w14:textId="77777777" w:rsidR="00681B46" w:rsidRPr="00681B46" w:rsidRDefault="00681B46" w:rsidP="00174A27">
      <w:pPr>
        <w:pStyle w:val="Heading1"/>
        <w:rPr>
          <w:lang w:val="en-US"/>
        </w:rPr>
      </w:pPr>
      <w:bookmarkStart w:id="4" w:name="_Toc215514839"/>
      <w:r w:rsidRPr="00681B46">
        <w:rPr>
          <w:lang w:val="en-US"/>
        </w:rPr>
        <w:t xml:space="preserve">2. </w:t>
      </w:r>
      <w:proofErr w:type="spellStart"/>
      <w:r w:rsidRPr="00681B46">
        <w:rPr>
          <w:lang w:val="en-US"/>
        </w:rPr>
        <w:t>Tổng</w:t>
      </w:r>
      <w:proofErr w:type="spellEnd"/>
      <w:r w:rsidRPr="00681B46">
        <w:rPr>
          <w:lang w:val="en-US"/>
        </w:rPr>
        <w:t xml:space="preserve"> Quan </w:t>
      </w:r>
      <w:proofErr w:type="spellStart"/>
      <w:r w:rsidRPr="00681B46">
        <w:rPr>
          <w:lang w:val="en-US"/>
        </w:rPr>
        <w:t>và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Cơ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Sở</w:t>
      </w:r>
      <w:proofErr w:type="spellEnd"/>
      <w:r w:rsidRPr="00681B46">
        <w:rPr>
          <w:lang w:val="en-US"/>
        </w:rPr>
        <w:t xml:space="preserve"> Lý </w:t>
      </w:r>
      <w:proofErr w:type="spellStart"/>
      <w:r w:rsidRPr="00681B46">
        <w:rPr>
          <w:lang w:val="en-US"/>
        </w:rPr>
        <w:t>Thuyết</w:t>
      </w:r>
      <w:bookmarkEnd w:id="4"/>
      <w:proofErr w:type="spellEnd"/>
    </w:p>
    <w:p w14:paraId="5C5F28DC" w14:textId="77777777" w:rsidR="00681B46" w:rsidRPr="00681B46" w:rsidRDefault="00681B46" w:rsidP="00174A27">
      <w:pPr>
        <w:pStyle w:val="Heading2"/>
        <w:rPr>
          <w:lang w:val="en-US"/>
        </w:rPr>
      </w:pPr>
      <w:bookmarkStart w:id="5" w:name="_Toc215514840"/>
      <w:r w:rsidRPr="00681B46">
        <w:rPr>
          <w:lang w:val="en-US"/>
        </w:rPr>
        <w:t xml:space="preserve">2.1. Phạm Vi </w:t>
      </w:r>
      <w:proofErr w:type="spellStart"/>
      <w:r w:rsidRPr="00681B46">
        <w:rPr>
          <w:lang w:val="en-US"/>
        </w:rPr>
        <w:t>và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Hướng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Giải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Quyết</w:t>
      </w:r>
      <w:bookmarkEnd w:id="5"/>
      <w:proofErr w:type="spellEnd"/>
    </w:p>
    <w:p w14:paraId="49AF68E5" w14:textId="77777777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681B46">
        <w:rPr>
          <w:rFonts w:eastAsiaTheme="majorEastAsia" w:cs="Times New Roman"/>
          <w:szCs w:val="26"/>
          <w:lang w:val="en-US"/>
        </w:rPr>
        <w:t xml:space="preserve">Phạm vi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của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đề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tài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định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rõ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ràng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xây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ứng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Desktop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hoạt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động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local.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trung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quyết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toàn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bộ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nghiệp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vụ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mượn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/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bao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gồm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tạp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yêu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cầu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hợp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mạng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phân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quyền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nâng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hoặc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thương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mại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69580563" w14:textId="6BB85FFD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681B46">
        <w:rPr>
          <w:rFonts w:eastAsiaTheme="majorEastAsia" w:cs="Times New Roman"/>
          <w:szCs w:val="26"/>
          <w:lang w:val="en-US"/>
        </w:rPr>
        <w:t xml:space="preserve">Phương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pháp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nghiên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cứu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áp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sự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hợp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giữa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Nghiên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cứu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thuyết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khai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nghiệm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theo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mô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hình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phân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logic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nhằm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đảm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trì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mở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rộng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của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nguồn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70D38BE4" w14:textId="2D64AC9F" w:rsidR="00681B46" w:rsidRPr="00681B46" w:rsidRDefault="00681B46" w:rsidP="00174A27">
      <w:pPr>
        <w:pStyle w:val="Heading2"/>
        <w:rPr>
          <w:lang w:val="en-US"/>
        </w:rPr>
      </w:pPr>
      <w:bookmarkStart w:id="6" w:name="_Toc215514841"/>
      <w:r w:rsidRPr="00681B46">
        <w:rPr>
          <w:lang w:val="en-US"/>
        </w:rPr>
        <w:lastRenderedPageBreak/>
        <w:t xml:space="preserve">2.2. </w:t>
      </w:r>
      <w:proofErr w:type="spellStart"/>
      <w:r w:rsidRPr="00681B46">
        <w:rPr>
          <w:lang w:val="en-US"/>
        </w:rPr>
        <w:t>Cơ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Sở</w:t>
      </w:r>
      <w:proofErr w:type="spellEnd"/>
      <w:r w:rsidRPr="00681B46">
        <w:rPr>
          <w:lang w:val="en-US"/>
        </w:rPr>
        <w:t xml:space="preserve"> Lý </w:t>
      </w:r>
      <w:proofErr w:type="spellStart"/>
      <w:r w:rsidRPr="00681B46">
        <w:rPr>
          <w:lang w:val="en-US"/>
        </w:rPr>
        <w:t>Thuyết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và</w:t>
      </w:r>
      <w:proofErr w:type="spellEnd"/>
      <w:r w:rsidRPr="00681B46">
        <w:rPr>
          <w:lang w:val="en-US"/>
        </w:rPr>
        <w:t xml:space="preserve"> Công </w:t>
      </w:r>
      <w:proofErr w:type="spellStart"/>
      <w:r w:rsidRPr="00681B46">
        <w:rPr>
          <w:lang w:val="en-US"/>
        </w:rPr>
        <w:t>Nghệ</w:t>
      </w:r>
      <w:bookmarkEnd w:id="6"/>
      <w:proofErr w:type="spellEnd"/>
    </w:p>
    <w:p w14:paraId="7EAA9D5D" w14:textId="77777777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Đồ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xây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dựa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nền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tảng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sau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đảm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sự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cân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giữa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:</w:t>
      </w:r>
    </w:p>
    <w:p w14:paraId="00DDCD74" w14:textId="77777777" w:rsidR="00681B46" w:rsidRPr="00681B46" w:rsidRDefault="00681B46" w:rsidP="00681B46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sở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MySQL: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CSDL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quan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lưu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.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qua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proofErr w:type="gramStart"/>
      <w:r w:rsidRPr="00681B46">
        <w:rPr>
          <w:rFonts w:eastAsiaTheme="majorEastAsia" w:cs="Times New Roman"/>
          <w:szCs w:val="26"/>
          <w:lang w:val="en-US"/>
        </w:rPr>
        <w:t>mysql.connector</w:t>
      </w:r>
      <w:proofErr w:type="spellEnd"/>
      <w:proofErr w:type="gram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của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Python. Các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lệnh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SQL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cốt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lõi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trong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581F8F37" w14:textId="4652A608" w:rsidR="00681B46" w:rsidRPr="00681B46" w:rsidRDefault="00681B46" w:rsidP="00681B46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r w:rsidRPr="00681B46">
        <w:rPr>
          <w:rFonts w:eastAsiaTheme="majorEastAsia" w:cs="Times New Roman"/>
          <w:szCs w:val="26"/>
          <w:lang w:val="en-US"/>
        </w:rPr>
        <w:t xml:space="preserve">Thư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Giao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Tkinter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: Thư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chuẩn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gọn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nhẹ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của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Python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đảm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ứng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chạy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mượt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môi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trường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local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cần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cài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đặt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thêm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nhiều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ngoài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tạp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4DC61409" w14:textId="2750F6D7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42FB8785" w14:textId="77777777" w:rsidR="00681B46" w:rsidRPr="00681B46" w:rsidRDefault="00681B46" w:rsidP="00174A27">
      <w:pPr>
        <w:pStyle w:val="Heading1"/>
        <w:rPr>
          <w:lang w:val="en-US"/>
        </w:rPr>
      </w:pPr>
      <w:bookmarkStart w:id="7" w:name="_Toc215514842"/>
      <w:r w:rsidRPr="00681B46">
        <w:rPr>
          <w:lang w:val="en-US"/>
        </w:rPr>
        <w:t xml:space="preserve">3. </w:t>
      </w:r>
      <w:proofErr w:type="spellStart"/>
      <w:r w:rsidRPr="00681B46">
        <w:rPr>
          <w:lang w:val="en-US"/>
        </w:rPr>
        <w:t>Kết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Quả</w:t>
      </w:r>
      <w:proofErr w:type="spellEnd"/>
      <w:r w:rsidRPr="00681B46">
        <w:rPr>
          <w:lang w:val="en-US"/>
        </w:rPr>
        <w:t xml:space="preserve"> Đạt </w:t>
      </w:r>
      <w:proofErr w:type="spellStart"/>
      <w:r w:rsidRPr="00681B46">
        <w:rPr>
          <w:lang w:val="en-US"/>
        </w:rPr>
        <w:t>Được</w:t>
      </w:r>
      <w:bookmarkEnd w:id="7"/>
      <w:proofErr w:type="spellEnd"/>
    </w:p>
    <w:p w14:paraId="468AC285" w14:textId="77777777" w:rsidR="00681B46" w:rsidRPr="00681B46" w:rsidRDefault="00681B46" w:rsidP="00174A27">
      <w:pPr>
        <w:pStyle w:val="Heading2"/>
        <w:rPr>
          <w:lang w:val="en-US"/>
        </w:rPr>
      </w:pPr>
      <w:bookmarkStart w:id="8" w:name="_Toc215514843"/>
      <w:r w:rsidRPr="00681B46">
        <w:rPr>
          <w:lang w:val="en-US"/>
        </w:rPr>
        <w:t xml:space="preserve">3.1. </w:t>
      </w:r>
      <w:proofErr w:type="spellStart"/>
      <w:r w:rsidRPr="00681B46">
        <w:rPr>
          <w:lang w:val="en-US"/>
        </w:rPr>
        <w:t>Cấu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trúc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Ứng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dụng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và</w:t>
      </w:r>
      <w:proofErr w:type="spellEnd"/>
      <w:r w:rsidRPr="00681B46">
        <w:rPr>
          <w:lang w:val="en-US"/>
        </w:rPr>
        <w:t xml:space="preserve"> Giao </w:t>
      </w:r>
      <w:proofErr w:type="spellStart"/>
      <w:r w:rsidRPr="00681B46">
        <w:rPr>
          <w:lang w:val="en-US"/>
        </w:rPr>
        <w:t>diện</w:t>
      </w:r>
      <w:bookmarkEnd w:id="8"/>
      <w:proofErr w:type="spellEnd"/>
    </w:p>
    <w:p w14:paraId="545553EA" w14:textId="69FF4716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Đồ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thành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trong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xây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ứng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độc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với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cấu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trúc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rõ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ràng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phân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chia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CSDL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logic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B231B7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B231B7">
        <w:rPr>
          <w:rFonts w:eastAsiaTheme="majorEastAsia" w:cs="Times New Roman"/>
          <w:szCs w:val="26"/>
          <w:lang w:val="en-US"/>
        </w:rPr>
        <w:t>tốt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68810B8D" w14:textId="23F021AB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681B46">
        <w:rPr>
          <w:rFonts w:eastAsiaTheme="majorEastAsia" w:cs="Times New Roman"/>
          <w:szCs w:val="26"/>
          <w:lang w:val="en-US"/>
        </w:rPr>
        <w:t xml:space="preserve">Giao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Tkinter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đảm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sự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quan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dễ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vận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hành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. Giao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bao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gồm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thành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phần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cần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như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khung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tin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thị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xem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danh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tồn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nút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bố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hợp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39A50E5E" w14:textId="304377A0" w:rsidR="00681B46" w:rsidRPr="00681B46" w:rsidRDefault="00681B46" w:rsidP="00174A27">
      <w:pPr>
        <w:pStyle w:val="Heading2"/>
        <w:rPr>
          <w:lang w:val="en-US"/>
        </w:rPr>
      </w:pPr>
      <w:bookmarkStart w:id="9" w:name="_Toc215514844"/>
      <w:r w:rsidRPr="00681B46">
        <w:rPr>
          <w:lang w:val="en-US"/>
        </w:rPr>
        <w:t xml:space="preserve">3.2. Các </w:t>
      </w:r>
      <w:proofErr w:type="spellStart"/>
      <w:r w:rsidRPr="00681B46">
        <w:rPr>
          <w:lang w:val="en-US"/>
        </w:rPr>
        <w:t>Chức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Năng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Cơ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Bản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Đã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Triển</w:t>
      </w:r>
      <w:proofErr w:type="spellEnd"/>
      <w:r w:rsidRPr="00681B46">
        <w:rPr>
          <w:lang w:val="en-US"/>
        </w:rPr>
        <w:t xml:space="preserve"> Khai</w:t>
      </w:r>
      <w:bookmarkEnd w:id="9"/>
    </w:p>
    <w:p w14:paraId="0C250671" w14:textId="77777777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hoàn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thành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khai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đầy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đủ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nghiệp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vụ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qua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sau</w:t>
      </w:r>
      <w:proofErr w:type="spellEnd"/>
      <w:r w:rsidRPr="00681B46">
        <w:rPr>
          <w:rFonts w:eastAsiaTheme="majorEastAsia" w:cs="Times New Roman"/>
          <w:szCs w:val="26"/>
          <w:lang w:val="en-US"/>
        </w:rPr>
        <w:t>:</w:t>
      </w:r>
    </w:p>
    <w:p w14:paraId="0374CBCF" w14:textId="38D3C6AA" w:rsidR="00681B46" w:rsidRPr="00681B46" w:rsidRDefault="00681B46" w:rsidP="00B231B7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Thêm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Sách: Thu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từ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ghi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CSDL MySQL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câu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lệnh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SQL INSERT INTO.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kiểm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lỗi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32BB84DD" w14:textId="72222B9D" w:rsidR="00681B46" w:rsidRPr="00681B46" w:rsidRDefault="00681B46" w:rsidP="00B231B7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Hiển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thị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Đọc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: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truy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vấn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SQL SELECT *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lấy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toàn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bộ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hiển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thị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phép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dễ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dàng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theo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dõi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tình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trạng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5EE4E2C2" w14:textId="09BB7ABD" w:rsidR="00681B46" w:rsidRPr="00681B46" w:rsidRDefault="00681B46" w:rsidP="00B231B7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Sửa Sách: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Hỗ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chọn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mục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chỉnh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sửa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tin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nhật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truy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vấn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SQL UPDATE... SET... WHERE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đảm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luôn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0DDC0977" w14:textId="002517DB" w:rsidR="00681B46" w:rsidRPr="00681B46" w:rsidRDefault="00681B46" w:rsidP="00B231B7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Xóa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Sách: Cho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phép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loại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bỏ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khỏi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CSDL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bằng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lệnh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SQL DELETE FROM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sau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nhận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từ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4D63DDAA" w14:textId="3BC43B42" w:rsidR="00681B46" w:rsidRPr="00681B46" w:rsidRDefault="00681B46" w:rsidP="00B231B7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Chức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năng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Tìm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kiếm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Lọc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: Cho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phép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tìm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kiếm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nhanh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theo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qua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truy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vấn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SQL SELECT... WHERE... LIKE,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hỗ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trợ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truy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xuất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tin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nhanh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chóng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0B3BAEE2" w14:textId="77777777" w:rsidR="00681B46" w:rsidRPr="00681B46" w:rsidRDefault="00681B46" w:rsidP="00174A27">
      <w:pPr>
        <w:pStyle w:val="Heading2"/>
        <w:rPr>
          <w:lang w:val="en-US"/>
        </w:rPr>
      </w:pPr>
      <w:bookmarkStart w:id="10" w:name="_Toc215514845"/>
      <w:r w:rsidRPr="00681B46">
        <w:rPr>
          <w:lang w:val="en-US"/>
        </w:rPr>
        <w:t xml:space="preserve">3.3. </w:t>
      </w:r>
      <w:proofErr w:type="spellStart"/>
      <w:r w:rsidRPr="00681B46">
        <w:rPr>
          <w:lang w:val="en-US"/>
        </w:rPr>
        <w:t>Vận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Dụng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Kỹ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Thuật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Lập</w:t>
      </w:r>
      <w:proofErr w:type="spellEnd"/>
      <w:r w:rsidRPr="00681B46">
        <w:rPr>
          <w:lang w:val="en-US"/>
        </w:rPr>
        <w:t xml:space="preserve"> </w:t>
      </w:r>
      <w:proofErr w:type="spellStart"/>
      <w:r w:rsidRPr="00681B46">
        <w:rPr>
          <w:lang w:val="en-US"/>
        </w:rPr>
        <w:t>trình</w:t>
      </w:r>
      <w:proofErr w:type="spellEnd"/>
      <w:r w:rsidRPr="00681B46">
        <w:rPr>
          <w:lang w:val="en-US"/>
        </w:rPr>
        <w:t xml:space="preserve"> Python</w:t>
      </w:r>
      <w:bookmarkEnd w:id="10"/>
    </w:p>
    <w:p w14:paraId="0BB0CBB4" w14:textId="77777777" w:rsidR="00681B46" w:rsidRPr="00681B46" w:rsidRDefault="00681B46" w:rsidP="00681B46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t>Đồ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minh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chứng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vận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thành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công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kỹ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thuật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trình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Python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giải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quyết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bài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toán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thực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tế</w:t>
      </w:r>
      <w:proofErr w:type="spellEnd"/>
      <w:r w:rsidRPr="00681B46">
        <w:rPr>
          <w:rFonts w:eastAsiaTheme="majorEastAsia" w:cs="Times New Roman"/>
          <w:szCs w:val="26"/>
          <w:lang w:val="en-US"/>
        </w:rPr>
        <w:t>:</w:t>
      </w:r>
    </w:p>
    <w:p w14:paraId="03864411" w14:textId="77777777" w:rsidR="00681B46" w:rsidRPr="00681B46" w:rsidRDefault="00681B46" w:rsidP="00B231B7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r w:rsidRPr="00681B46">
        <w:rPr>
          <w:rFonts w:eastAsiaTheme="majorEastAsia" w:cs="Times New Roman"/>
          <w:szCs w:val="26"/>
          <w:lang w:val="en-US"/>
        </w:rPr>
        <w:t xml:space="preserve">Quản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Cơ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sở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Dữ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: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Vận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kỹ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thuật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thao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CSDL qua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thư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viện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proofErr w:type="gramStart"/>
      <w:r w:rsidRPr="00681B46">
        <w:rPr>
          <w:rFonts w:eastAsiaTheme="majorEastAsia" w:cs="Times New Roman"/>
          <w:szCs w:val="26"/>
          <w:lang w:val="en-US"/>
        </w:rPr>
        <w:t>mysql.connector</w:t>
      </w:r>
      <w:proofErr w:type="spellEnd"/>
      <w:proofErr w:type="gram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quản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phiên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con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trỏ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một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an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toàn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50EDFCA4" w14:textId="77777777" w:rsidR="00681B46" w:rsidRPr="00681B46" w:rsidRDefault="00681B46" w:rsidP="00B231B7">
      <w:pPr>
        <w:spacing w:after="120"/>
        <w:ind w:left="7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681B46">
        <w:rPr>
          <w:rFonts w:eastAsiaTheme="majorEastAsia" w:cs="Times New Roman"/>
          <w:szCs w:val="26"/>
          <w:lang w:val="en-US"/>
        </w:rPr>
        <w:lastRenderedPageBreak/>
        <w:t>Xử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lý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Ngoại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(Exception Handling):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Hệ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thống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được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trang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bị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try...except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cần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để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bắt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các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lỗi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phát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sinh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(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lỗi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kết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lỗi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nhập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liệu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),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nhằm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đảm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bảo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ứng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dụng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tính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ổn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định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và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ít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gây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khó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chịu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cho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người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dùng</w:t>
      </w:r>
      <w:proofErr w:type="spellEnd"/>
      <w:r w:rsidRPr="00681B46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681B46">
        <w:rPr>
          <w:rFonts w:eastAsiaTheme="majorEastAsia" w:cs="Times New Roman"/>
          <w:szCs w:val="26"/>
          <w:lang w:val="en-US"/>
        </w:rPr>
        <w:t>cuối</w:t>
      </w:r>
      <w:proofErr w:type="spellEnd"/>
      <w:r w:rsidRPr="00681B46">
        <w:rPr>
          <w:rFonts w:eastAsiaTheme="majorEastAsia" w:cs="Times New Roman"/>
          <w:szCs w:val="26"/>
          <w:lang w:val="en-US"/>
        </w:rPr>
        <w:t>.</w:t>
      </w:r>
    </w:p>
    <w:p w14:paraId="313E582F" w14:textId="77777777" w:rsidR="00681B46" w:rsidRPr="00F0394B" w:rsidRDefault="00681B46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764ECEB8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4026DF0A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04D866EE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577B68B1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34E23807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4CD26ED9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74352577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1C61B470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0E3B40DF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7C42484A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3B285ADD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2FF4C7F7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357A90A4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6E2F71E5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597DC055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1B44B63B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16507076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6F063175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49733E32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7766CDAE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5D1C7115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3DCB9840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04A4F6CC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5E53ADA3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6D863D1A" w14:textId="77777777" w:rsidR="00922DC3" w:rsidRPr="00F0394B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0F1A639A" w14:textId="77777777" w:rsidR="00922DC3" w:rsidRDefault="00922DC3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297F3F3A" w14:textId="77777777" w:rsidR="00B231B7" w:rsidRDefault="00B231B7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2769A92E" w14:textId="77777777" w:rsidR="00B231B7" w:rsidRDefault="00B231B7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5AF4629C" w14:textId="77777777" w:rsidR="00174A27" w:rsidRPr="00F0394B" w:rsidRDefault="00174A27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</w:p>
    <w:p w14:paraId="57A36E64" w14:textId="15E4C28F" w:rsidR="008F2F75" w:rsidRPr="00F0394B" w:rsidRDefault="008F2F75" w:rsidP="008F2F75">
      <w:pPr>
        <w:spacing w:after="120"/>
        <w:jc w:val="both"/>
        <w:rPr>
          <w:rFonts w:eastAsiaTheme="majorEastAsia" w:cs="Times New Roman"/>
          <w:b/>
          <w:bCs/>
          <w:szCs w:val="26"/>
          <w:lang w:val="en-US"/>
        </w:rPr>
      </w:pPr>
      <w:r w:rsidRPr="008F2F75">
        <w:rPr>
          <w:rFonts w:eastAsiaTheme="majorEastAsia" w:cs="Times New Roman"/>
          <w:b/>
          <w:bCs/>
          <w:szCs w:val="26"/>
          <w:lang w:val="en-US"/>
        </w:rPr>
        <w:lastRenderedPageBreak/>
        <w:t>3.</w:t>
      </w:r>
      <w:r w:rsidR="00174A27">
        <w:rPr>
          <w:rFonts w:eastAsiaTheme="majorEastAsia" w:cs="Times New Roman"/>
          <w:b/>
          <w:bCs/>
          <w:szCs w:val="26"/>
          <w:lang w:val="en-US"/>
        </w:rPr>
        <w:t>4</w:t>
      </w:r>
      <w:r w:rsidRPr="008F2F75">
        <w:rPr>
          <w:rFonts w:eastAsiaTheme="majorEastAsia" w:cs="Times New Roman"/>
          <w:b/>
          <w:bCs/>
          <w:szCs w:val="26"/>
          <w:lang w:val="en-US"/>
        </w:rPr>
        <w:t>. Demo Code</w:t>
      </w:r>
    </w:p>
    <w:p w14:paraId="01F391D6" w14:textId="0B9354ED" w:rsidR="00B231B7" w:rsidRPr="00B231B7" w:rsidRDefault="00CF08AD" w:rsidP="00B231B7">
      <w:pPr>
        <w:pStyle w:val="Heading2"/>
        <w:rPr>
          <w:rFonts w:eastAsia="Times New Roman"/>
          <w:lang w:val="en-US"/>
        </w:rPr>
      </w:pPr>
      <w:bookmarkStart w:id="11" w:name="_Toc215514846"/>
      <w:r w:rsidRPr="00CF08AD">
        <w:rPr>
          <w:rFonts w:eastAsia="Times New Roman"/>
          <w:lang w:val="en-US"/>
        </w:rPr>
        <w:t xml:space="preserve">A. THIẾT KẾ GIAO DIỆN QUẢN LÝ </w:t>
      </w:r>
      <w:r w:rsidRPr="00F0394B">
        <w:rPr>
          <w:rFonts w:eastAsia="Times New Roman"/>
          <w:lang w:val="en-US"/>
        </w:rPr>
        <w:t>SÁC</w:t>
      </w:r>
      <w:r w:rsidR="00B231B7">
        <w:rPr>
          <w:rFonts w:eastAsia="Times New Roman"/>
          <w:lang w:val="en-US"/>
        </w:rPr>
        <w:t>H</w:t>
      </w:r>
      <w:bookmarkEnd w:id="11"/>
    </w:p>
    <w:p w14:paraId="4BD7E224" w14:textId="32BEFC90" w:rsidR="00CF08AD" w:rsidRPr="00F0394B" w:rsidRDefault="00CF08AD" w:rsidP="008F2F75">
      <w:pPr>
        <w:spacing w:after="120"/>
        <w:jc w:val="both"/>
        <w:rPr>
          <w:rFonts w:eastAsiaTheme="majorEastAsia" w:cs="Times New Roman"/>
          <w:b/>
          <w:bCs/>
          <w:szCs w:val="26"/>
          <w:lang w:val="en-US"/>
        </w:rPr>
      </w:pPr>
      <w:r w:rsidRPr="00F0394B">
        <w:rPr>
          <w:rFonts w:eastAsiaTheme="majorEastAsia" w:cs="Times New Roman"/>
          <w:b/>
          <w:bCs/>
          <w:szCs w:val="26"/>
          <w:lang w:val="en-US"/>
        </w:rPr>
        <w:drawing>
          <wp:inline distT="0" distB="0" distL="0" distR="0" wp14:anchorId="1D1EA2AB" wp14:editId="400294A2">
            <wp:extent cx="5579745" cy="3580765"/>
            <wp:effectExtent l="0" t="0" r="1905" b="635"/>
            <wp:docPr id="64607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0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8C41" w14:textId="1316B2C0" w:rsidR="00681B46" w:rsidRPr="00F0394B" w:rsidRDefault="00681B46" w:rsidP="00F0394B">
      <w:pPr>
        <w:spacing w:after="120"/>
        <w:jc w:val="center"/>
        <w:rPr>
          <w:rFonts w:eastAsiaTheme="majorEastAsia" w:cs="Times New Roman"/>
          <w:sz w:val="20"/>
          <w:szCs w:val="20"/>
          <w:lang w:val="en-US"/>
        </w:rPr>
      </w:pPr>
      <w:r w:rsidRPr="00F0394B">
        <w:rPr>
          <w:rFonts w:eastAsiaTheme="majorEastAsia" w:cs="Times New Roman"/>
          <w:sz w:val="20"/>
          <w:szCs w:val="20"/>
          <w:lang w:val="en-US"/>
        </w:rPr>
        <w:t xml:space="preserve">Giao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diện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chính</w:t>
      </w:r>
      <w:proofErr w:type="spellEnd"/>
    </w:p>
    <w:p w14:paraId="2D9D4DA5" w14:textId="4CE06614" w:rsidR="00681B46" w:rsidRPr="00F0394B" w:rsidRDefault="00681B46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drawing>
          <wp:inline distT="0" distB="0" distL="0" distR="0" wp14:anchorId="57B8DF9C" wp14:editId="04A99A6F">
            <wp:extent cx="5579745" cy="3613150"/>
            <wp:effectExtent l="0" t="0" r="1905" b="6350"/>
            <wp:docPr id="11276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55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5534" w14:textId="16565DD6" w:rsidR="00681B46" w:rsidRPr="00F0394B" w:rsidRDefault="00681B46" w:rsidP="00F0394B">
      <w:pPr>
        <w:spacing w:after="120"/>
        <w:jc w:val="center"/>
        <w:rPr>
          <w:rFonts w:eastAsiaTheme="majorEastAsia" w:cs="Times New Roman"/>
          <w:sz w:val="20"/>
          <w:szCs w:val="20"/>
          <w:lang w:val="en-US"/>
        </w:rPr>
      </w:pPr>
      <w:r w:rsidRPr="00F0394B">
        <w:rPr>
          <w:rFonts w:eastAsiaTheme="majorEastAsia" w:cs="Times New Roman"/>
          <w:sz w:val="20"/>
          <w:szCs w:val="20"/>
          <w:lang w:val="en-US"/>
        </w:rPr>
        <w:t xml:space="preserve">Giao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diện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Bán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sách</w:t>
      </w:r>
      <w:proofErr w:type="spellEnd"/>
    </w:p>
    <w:p w14:paraId="16D00C90" w14:textId="0B83A625" w:rsidR="00681B46" w:rsidRPr="00F0394B" w:rsidRDefault="00681B46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lastRenderedPageBreak/>
        <w:drawing>
          <wp:inline distT="0" distB="0" distL="0" distR="0" wp14:anchorId="5489905D" wp14:editId="5114FF4C">
            <wp:extent cx="5579745" cy="3971290"/>
            <wp:effectExtent l="0" t="0" r="1905" b="0"/>
            <wp:docPr id="1999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0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6A66" w14:textId="7C10C1B2" w:rsidR="00681B46" w:rsidRPr="00F0394B" w:rsidRDefault="00681B46" w:rsidP="00F0394B">
      <w:pPr>
        <w:spacing w:after="120"/>
        <w:jc w:val="center"/>
        <w:rPr>
          <w:rFonts w:eastAsiaTheme="majorEastAsia" w:cs="Times New Roman"/>
          <w:sz w:val="20"/>
          <w:szCs w:val="20"/>
          <w:lang w:val="en-US"/>
        </w:rPr>
      </w:pPr>
      <w:r w:rsidRPr="00F0394B">
        <w:rPr>
          <w:rFonts w:eastAsiaTheme="majorEastAsia" w:cs="Times New Roman"/>
          <w:sz w:val="20"/>
          <w:szCs w:val="20"/>
          <w:lang w:val="en-US"/>
        </w:rPr>
        <w:t xml:space="preserve">Giao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diện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báo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cáo</w:t>
      </w:r>
      <w:proofErr w:type="spellEnd"/>
    </w:p>
    <w:p w14:paraId="21EF64F8" w14:textId="1B97A312" w:rsidR="00681B46" w:rsidRPr="00F0394B" w:rsidRDefault="00681B46" w:rsidP="008F2F75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drawing>
          <wp:inline distT="0" distB="0" distL="0" distR="0" wp14:anchorId="23579EE4" wp14:editId="18089E27">
            <wp:extent cx="5579745" cy="3947795"/>
            <wp:effectExtent l="0" t="0" r="1905" b="0"/>
            <wp:docPr id="210556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60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D7E3" w14:textId="72629C57" w:rsidR="00681B46" w:rsidRPr="00F0394B" w:rsidRDefault="00681B46" w:rsidP="00F0394B">
      <w:pPr>
        <w:spacing w:after="120"/>
        <w:jc w:val="center"/>
        <w:rPr>
          <w:rFonts w:eastAsiaTheme="majorEastAsia" w:cs="Times New Roman"/>
          <w:sz w:val="20"/>
          <w:szCs w:val="20"/>
          <w:lang w:val="en-US"/>
        </w:rPr>
      </w:pPr>
      <w:r w:rsidRPr="00F0394B">
        <w:rPr>
          <w:rFonts w:eastAsiaTheme="majorEastAsia" w:cs="Times New Roman"/>
          <w:sz w:val="20"/>
          <w:szCs w:val="20"/>
          <w:lang w:val="en-US"/>
        </w:rPr>
        <w:t xml:space="preserve">Giao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diện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các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thông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phụ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liên</w:t>
      </w:r>
      <w:proofErr w:type="spellEnd"/>
      <w:r w:rsidRPr="00F0394B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 w:val="20"/>
          <w:szCs w:val="20"/>
          <w:lang w:val="en-US"/>
        </w:rPr>
        <w:t>quan</w:t>
      </w:r>
      <w:proofErr w:type="spellEnd"/>
    </w:p>
    <w:p w14:paraId="2214A9D3" w14:textId="77777777" w:rsidR="00B231B7" w:rsidRPr="00B231B7" w:rsidRDefault="00922DC3" w:rsidP="00922DC3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bookmarkStart w:id="12" w:name="_Toc215514847"/>
      <w:r w:rsidRPr="00922DC3">
        <w:rPr>
          <w:rStyle w:val="Heading2Char"/>
          <w:lang w:val="en-US"/>
        </w:rPr>
        <w:lastRenderedPageBreak/>
        <w:t>B. CÁC BƯỚC XÂY DỰNG ỨNG DỤNG</w:t>
      </w:r>
      <w:bookmarkEnd w:id="12"/>
      <w:r w:rsidRPr="00922DC3">
        <w:rPr>
          <w:rFonts w:eastAsia="Times New Roman" w:cs="Times New Roman"/>
          <w:color w:val="0070C0"/>
          <w:kern w:val="0"/>
          <w:szCs w:val="26"/>
          <w:lang w:val="en-US"/>
          <w14:ligatures w14:val="none"/>
        </w:rPr>
        <w:br/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xây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dựng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ứng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dụng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quản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sản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phẩm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bằng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Python,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Tkinter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MySQL,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cần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cài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đặt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thư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viện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cần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thiết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thiết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kế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MySQL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lưu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trữ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sản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phẩm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sử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dụng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Tkinter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tạo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giao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diện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người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dùng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kết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hợp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Python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thư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viện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proofErr w:type="gram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mysql.connector</w:t>
      </w:r>
      <w:proofErr w:type="spellEnd"/>
      <w:proofErr w:type="gram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thực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hiện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thao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như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sửa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Nhân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Viên.</w:t>
      </w:r>
    </w:p>
    <w:p w14:paraId="2F0DA735" w14:textId="39D456DA" w:rsidR="00B231B7" w:rsidRPr="00B231B7" w:rsidRDefault="00922DC3" w:rsidP="00922DC3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bookmarkStart w:id="13" w:name="_Toc215514848"/>
      <w:r w:rsidRPr="00922DC3">
        <w:rPr>
          <w:rStyle w:val="Heading3Char"/>
          <w:lang w:val="en-US"/>
        </w:rPr>
        <w:t xml:space="preserve">1. Cài </w:t>
      </w:r>
      <w:proofErr w:type="spellStart"/>
      <w:r w:rsidRPr="00922DC3">
        <w:rPr>
          <w:rStyle w:val="Heading3Char"/>
          <w:lang w:val="en-US"/>
        </w:rPr>
        <w:t>đặt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các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thư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viện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cần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thiết</w:t>
      </w:r>
      <w:proofErr w:type="spellEnd"/>
      <w:r w:rsidRPr="00922DC3">
        <w:rPr>
          <w:rStyle w:val="Heading3Char"/>
          <w:lang w:val="en-US"/>
        </w:rPr>
        <w:t>:</w:t>
      </w:r>
      <w:bookmarkEnd w:id="13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r w:rsidR="00F0394B" w:rsidRPr="00B231B7">
        <w:rPr>
          <w:rFonts w:eastAsia="Times New Roman" w:cs="Times New Roman"/>
          <w:kern w:val="0"/>
          <w:szCs w:val="26"/>
          <w:lang w:val="en-US"/>
          <w14:ligatures w14:val="none"/>
        </w:rPr>
        <w:t>P</w:t>
      </w:r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ython: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Đảm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bảo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bạn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đã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cài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đặt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Python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trên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máy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tính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mình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  <w:t xml:space="preserve">MySQL: Cài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đặt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máy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chủ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MySQL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tạo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ứng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dụng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bạn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proofErr w:type="spellStart"/>
      <w:r w:rsidR="00B231B7" w:rsidRPr="00B231B7">
        <w:rPr>
          <w:rFonts w:eastAsia="Times New Roman" w:cs="Times New Roman"/>
          <w:kern w:val="0"/>
          <w:szCs w:val="26"/>
          <w:lang w:val="en-US"/>
          <w14:ligatures w14:val="none"/>
        </w:rPr>
        <w:t>M</w:t>
      </w:r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ysql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-connector-python: Cài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đặt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thư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viện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này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kết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nối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Python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MySQL</w:t>
      </w:r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  <w:t xml:space="preserve">(pip install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mysql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-connector-python)</w:t>
      </w:r>
    </w:p>
    <w:p w14:paraId="62AA85C1" w14:textId="0136D172" w:rsidR="00681B46" w:rsidRPr="008F2F75" w:rsidRDefault="00922DC3" w:rsidP="00922DC3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bookmarkStart w:id="14" w:name="_Toc215514849"/>
      <w:r w:rsidRPr="00922DC3">
        <w:rPr>
          <w:rStyle w:val="Heading3Char"/>
          <w:lang w:val="en-US"/>
        </w:rPr>
        <w:t xml:space="preserve">2. </w:t>
      </w:r>
      <w:proofErr w:type="spellStart"/>
      <w:r w:rsidRPr="00922DC3">
        <w:rPr>
          <w:rStyle w:val="Heading3Char"/>
          <w:lang w:val="en-US"/>
        </w:rPr>
        <w:t>Thiết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kế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cơ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sở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dữ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liệu</w:t>
      </w:r>
      <w:proofErr w:type="spellEnd"/>
      <w:r w:rsidRPr="00922DC3">
        <w:rPr>
          <w:rStyle w:val="Heading3Char"/>
          <w:lang w:val="en-US"/>
        </w:rPr>
        <w:t xml:space="preserve"> MySQL</w:t>
      </w:r>
      <w:bookmarkEnd w:id="14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Tạo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bảng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trong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MySQL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lưu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trữ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Nhân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Viên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như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sau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1775BD32" w14:textId="026BD521" w:rsidR="00503F0D" w:rsidRPr="00B231B7" w:rsidRDefault="00CF08AD" w:rsidP="00444920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B231B7">
        <w:rPr>
          <w:rFonts w:eastAsiaTheme="majorEastAsia" w:cs="Times New Roman"/>
          <w:szCs w:val="26"/>
        </w:rPr>
        <w:drawing>
          <wp:inline distT="0" distB="0" distL="0" distR="0" wp14:anchorId="2A977861" wp14:editId="66985172">
            <wp:extent cx="5579745" cy="3295650"/>
            <wp:effectExtent l="0" t="0" r="1905" b="0"/>
            <wp:docPr id="8098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98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93AB" w14:textId="06B2DB7F" w:rsidR="00B231B7" w:rsidRPr="00B231B7" w:rsidRDefault="00922DC3" w:rsidP="000B4CBC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bookmarkStart w:id="15" w:name="_Toc215514850"/>
      <w:r w:rsidRPr="00922DC3">
        <w:rPr>
          <w:rStyle w:val="Heading3Char"/>
          <w:lang w:val="en-US"/>
        </w:rPr>
        <w:t xml:space="preserve">3. </w:t>
      </w:r>
      <w:proofErr w:type="spellStart"/>
      <w:r w:rsidRPr="00922DC3">
        <w:rPr>
          <w:rStyle w:val="Heading3Char"/>
          <w:lang w:val="en-US"/>
        </w:rPr>
        <w:t>Xây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dựng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giao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diện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người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dùng</w:t>
      </w:r>
      <w:proofErr w:type="spellEnd"/>
      <w:r w:rsidRPr="00922DC3">
        <w:rPr>
          <w:rStyle w:val="Heading3Char"/>
          <w:lang w:val="en-US"/>
        </w:rPr>
        <w:t xml:space="preserve"> (GUI) </w:t>
      </w:r>
      <w:proofErr w:type="spellStart"/>
      <w:r w:rsidRPr="00922DC3">
        <w:rPr>
          <w:rStyle w:val="Heading3Char"/>
          <w:lang w:val="en-US"/>
        </w:rPr>
        <w:t>bằng</w:t>
      </w:r>
      <w:proofErr w:type="spellEnd"/>
      <w:r w:rsidRPr="00922DC3">
        <w:rPr>
          <w:rStyle w:val="Heading3Char"/>
          <w:lang w:val="en-US"/>
        </w:rPr>
        <w:t xml:space="preserve"> </w:t>
      </w:r>
      <w:proofErr w:type="spellStart"/>
      <w:r w:rsidRPr="00922DC3">
        <w:rPr>
          <w:rStyle w:val="Heading3Char"/>
          <w:lang w:val="en-US"/>
        </w:rPr>
        <w:t>Tkinter</w:t>
      </w:r>
      <w:proofErr w:type="spellEnd"/>
      <w:r w:rsidRPr="00922DC3">
        <w:rPr>
          <w:rStyle w:val="Heading3Char"/>
          <w:lang w:val="en-US"/>
        </w:rPr>
        <w:t>:</w:t>
      </w:r>
      <w:bookmarkEnd w:id="15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br/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Sử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dụng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thư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viện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Tkinter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tạo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cửa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sổ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trường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nhập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nút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bấm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bảng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922DC3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="000B4CBC" w:rsidRPr="00B231B7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="000B4CBC" w:rsidRPr="00B231B7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="000B4CBC" w:rsidRPr="00B231B7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10DE4FC7" w14:textId="0A61AB82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Quản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</w:p>
    <w:p w14:paraId="3BA73D7D" w14:textId="77777777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Các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này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tập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trung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việc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quản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mục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liên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quan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19EEC718" w14:textId="77777777" w:rsidR="004A7A08" w:rsidRPr="004A7A08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Danh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Hiển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tất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cuốn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Đơn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giá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).</w:t>
      </w:r>
    </w:p>
    <w:p w14:paraId="78589FA9" w14:textId="77777777" w:rsidR="004A7A08" w:rsidRPr="004A7A08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Tìm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kiếm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Lọc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Sách: Cho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người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dùng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Tìm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kiếm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theo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tiêu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chí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nào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dựa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trên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ô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tìm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kiếm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Lọc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theo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chọn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từ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xuống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ví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dụ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: "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Tất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").</w:t>
      </w:r>
    </w:p>
    <w:p w14:paraId="31503752" w14:textId="4C3FB120" w:rsidR="004A7A08" w:rsidRPr="00B231B7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lastRenderedPageBreak/>
        <w:t>Thêm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Sửa,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nút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mới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Chỉnh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sửa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/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chọn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5BD29A01" w14:textId="77777777" w:rsidR="00B231B7" w:rsidRPr="004A7A08" w:rsidRDefault="00B231B7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</w:p>
    <w:p w14:paraId="50EF866F" w14:textId="319D0BA5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Bán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</w:p>
    <w:p w14:paraId="100536FB" w14:textId="77777777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Đây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phục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vụ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hoạt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động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giao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dịch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bán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331AE8D1" w14:textId="77777777" w:rsidR="004A7A08" w:rsidRPr="004A7A08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Tìm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kiếm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Cho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Tìm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bằng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nhập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2A626528" w14:textId="77777777" w:rsidR="004A7A08" w:rsidRPr="004A7A08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Danh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Sách/Kho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Hiển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hiện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bao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gồm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Đơn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giá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dựa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trên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trong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ảnh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Báo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).</w:t>
      </w:r>
    </w:p>
    <w:p w14:paraId="1BCF7119" w14:textId="77777777" w:rsidR="004A7A08" w:rsidRPr="004A7A08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Giỏ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Khu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vực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quản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cuốn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được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chọn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bán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).</w:t>
      </w:r>
    </w:p>
    <w:p w14:paraId="00327D17" w14:textId="77777777" w:rsidR="004A7A08" w:rsidRPr="004A7A08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Thao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Giỏ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giỏ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ô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nhập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khỏi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giỏ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nút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"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Khối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"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hoặc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tương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tự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).</w:t>
      </w:r>
    </w:p>
    <w:p w14:paraId="0544A0C4" w14:textId="5F41DEDA" w:rsidR="004A7A08" w:rsidRPr="00B231B7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Thanh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toán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Thực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hiện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giao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dịch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bán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ô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nhập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nút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Thanh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toán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56C38799" w14:textId="77777777" w:rsidR="00B231B7" w:rsidRPr="004A7A08" w:rsidRDefault="00B231B7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</w:p>
    <w:p w14:paraId="34D82917" w14:textId="6EC8EC3F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Báo Cáo</w:t>
      </w:r>
    </w:p>
    <w:p w14:paraId="63AD1F6F" w14:textId="77777777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này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cung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cấp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thống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kê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tổng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quan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về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hoạt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động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kinh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doanh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039BDB7D" w14:textId="77777777" w:rsidR="004A7A08" w:rsidRPr="004A7A08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Báo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doanh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theo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ngày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): Cho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xem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báo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doanh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theo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Tháng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(0 =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nút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Tải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báo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. Hiển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doanh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theo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từng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Ngày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cụ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6D8E0185" w14:textId="2800F7B4" w:rsidR="004A7A08" w:rsidRPr="00B231B7" w:rsidRDefault="004A7A08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Báo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Hiển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đang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trong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bao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gồm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Trạng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thái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ví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dụ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"Bình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thường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").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nút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Tải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78F614FE" w14:textId="77777777" w:rsidR="00B231B7" w:rsidRPr="004A7A08" w:rsidRDefault="00B231B7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</w:p>
    <w:p w14:paraId="7BDD3410" w14:textId="2834F424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Thông Tin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Phụ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(Quản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Danh Mục)</w:t>
      </w:r>
    </w:p>
    <w:p w14:paraId="7023479D" w14:textId="77777777" w:rsidR="004A7A08" w:rsidRPr="004A7A08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Chức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năng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này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quản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mục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hỗ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trợ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147F5157" w14:textId="77777777" w:rsidR="004A7A08" w:rsidRPr="004A7A08" w:rsidRDefault="004A7A08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Quản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Hiển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Chỉnh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sửa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/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về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73604175" w14:textId="77777777" w:rsidR="004A7A08" w:rsidRPr="004A7A08" w:rsidRDefault="004A7A08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Quản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Hiển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Chỉnh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sửa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/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về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ví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dụ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Tiểu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thuyết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Khoa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học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viễn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tưởng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giáo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khoa).</w:t>
      </w:r>
    </w:p>
    <w:p w14:paraId="4EBC10F3" w14:textId="77777777" w:rsidR="004A7A08" w:rsidRPr="004A7A08" w:rsidRDefault="004A7A08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Quản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Nhà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Xuất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Bản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(NXB): Hiển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Chỉnh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sửa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/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về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NXB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NXB.</w:t>
      </w:r>
    </w:p>
    <w:p w14:paraId="1FE32667" w14:textId="77777777" w:rsidR="004A7A08" w:rsidRPr="00B231B7" w:rsidRDefault="004A7A08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Mới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nút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NXB,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giả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mới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1F6247F9" w14:textId="77777777" w:rsidR="00B231B7" w:rsidRPr="004A7A08" w:rsidRDefault="00B231B7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</w:p>
    <w:p w14:paraId="76981F65" w14:textId="77777777" w:rsidR="004A7A08" w:rsidRPr="00B231B7" w:rsidRDefault="004A7A08" w:rsidP="00B231B7">
      <w:pPr>
        <w:pStyle w:val="Heading3"/>
      </w:pPr>
      <w:bookmarkStart w:id="16" w:name="_Toc215514851"/>
      <w:r w:rsidRPr="00B231B7">
        <w:t>4. Viết mã Python kết nối cơ sở dữ liệu:</w:t>
      </w:r>
      <w:bookmarkEnd w:id="16"/>
    </w:p>
    <w:p w14:paraId="2D9B1F17" w14:textId="77777777" w:rsidR="004A7A08" w:rsidRPr="00B231B7" w:rsidRDefault="004A7A08" w:rsidP="004A7A08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Sử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dụng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proofErr w:type="gram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mysql.connector</w:t>
      </w:r>
      <w:proofErr w:type="spellEnd"/>
      <w:proofErr w:type="gram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thiết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lập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kết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nối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4A7A08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MySQL</w:t>
      </w:r>
    </w:p>
    <w:p w14:paraId="112E2F2B" w14:textId="3BE277A1" w:rsidR="00F0394B" w:rsidRPr="00F0394B" w:rsidRDefault="00F0394B" w:rsidP="00F0394B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Nhóm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Quản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Danh </w:t>
      </w:r>
      <w:proofErr w:type="spellStart"/>
      <w:r w:rsidRPr="00B231B7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</w:p>
    <w:p w14:paraId="33D4522D" w14:textId="77777777" w:rsidR="00F0394B" w:rsidRPr="00F0394B" w:rsidRDefault="00F0394B" w:rsidP="00F0394B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Đây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quy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trình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nền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thao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cốt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lõi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thư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viện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7361473F" w14:textId="77777777" w:rsidR="00F0394B" w:rsidRPr="00F0394B" w:rsidRDefault="00F0394B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Tải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Danh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75F73B99" w14:textId="77777777" w:rsidR="00F0394B" w:rsidRPr="00F0394B" w:rsidRDefault="00F0394B" w:rsidP="00B231B7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Lấy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toàn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bộ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giá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từ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lên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lưới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chính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28B660FB" w14:textId="77777777" w:rsidR="00F0394B" w:rsidRPr="00F0394B" w:rsidRDefault="00F0394B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Mới:</w:t>
      </w:r>
    </w:p>
    <w:p w14:paraId="77B35585" w14:textId="77777777" w:rsidR="00F0394B" w:rsidRPr="00F0394B" w:rsidRDefault="00F0394B" w:rsidP="00B231B7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lastRenderedPageBreak/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Mở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cửa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sổ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/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biểu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mẫu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nhập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chi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tiết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bản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ghi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mới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hệ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thống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35E4D570" w14:textId="77777777" w:rsidR="00F0394B" w:rsidRPr="00F0394B" w:rsidRDefault="00F0394B" w:rsidP="00B231B7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Cập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Nhật Thông Tin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26DD08EC" w14:textId="77777777" w:rsidR="00F0394B" w:rsidRPr="00F0394B" w:rsidRDefault="00F0394B" w:rsidP="00B231B7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Mở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biểu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mẫu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chọn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người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dùng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chỉnh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sửa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trường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thông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tin (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giá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...)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thay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đổi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08AC1A68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Bỏ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Sách:</w:t>
      </w:r>
    </w:p>
    <w:p w14:paraId="4D7DC4FF" w14:textId="77777777" w:rsidR="00F0394B" w:rsidRPr="00F0394B" w:rsidRDefault="00F0394B" w:rsidP="00B231B7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bỏ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bản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ghi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chọn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khỏi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hệ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thống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6CFB53D5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Tìm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Kiếm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Lọc:</w:t>
      </w:r>
    </w:p>
    <w:p w14:paraId="00CC137C" w14:textId="77777777" w:rsidR="00F0394B" w:rsidRPr="00F0394B" w:rsidRDefault="00F0394B" w:rsidP="00B231B7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Dựa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trên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từ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khóa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tên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hoặc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điều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kiện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truy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vấn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chỉ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khớp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với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tiêu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chí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đó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30142E53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Quản Lý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Phụ:</w:t>
      </w:r>
    </w:p>
    <w:p w14:paraId="2B573856" w14:textId="3D5D447B" w:rsidR="00F0394B" w:rsidRPr="00F0394B" w:rsidRDefault="00F0394B" w:rsidP="00B231B7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Tải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như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Xuất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Bản,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đồng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thời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xử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lý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việc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/Sửa/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này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4C19121F" w14:textId="7FC03B4E" w:rsidR="00F0394B" w:rsidRPr="00F0394B" w:rsidRDefault="00F0394B" w:rsidP="00F0394B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Nhóm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Giao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Dịch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Bán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(Hiển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tab Bán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)</w:t>
      </w:r>
    </w:p>
    <w:p w14:paraId="78D90D68" w14:textId="77777777" w:rsidR="00F0394B" w:rsidRPr="00F0394B" w:rsidRDefault="00F0394B" w:rsidP="00F0394B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Đây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quy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trình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liên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quan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đến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việc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thực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hiện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39E444B8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Giỏ:</w:t>
      </w:r>
    </w:p>
    <w:p w14:paraId="052D1D17" w14:textId="77777777" w:rsidR="00F0394B" w:rsidRPr="00F0394B" w:rsidRDefault="00F0394B" w:rsidP="00F0394B">
      <w:pPr>
        <w:numPr>
          <w:ilvl w:val="1"/>
          <w:numId w:val="68"/>
        </w:num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Chuyển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chọn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từ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danh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chính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sang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vực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Giỏ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ghi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nhận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muốn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mua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2EC1B174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Kiểm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Tra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Kho:</w:t>
      </w:r>
    </w:p>
    <w:p w14:paraId="57C18E86" w14:textId="77777777" w:rsidR="00F0394B" w:rsidRPr="00F0394B" w:rsidRDefault="00F0394B" w:rsidP="00F0394B">
      <w:pPr>
        <w:numPr>
          <w:ilvl w:val="1"/>
          <w:numId w:val="68"/>
        </w:num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Xác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minh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xem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muốn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mua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có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còn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đủ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trong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hay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không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trước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thêm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giỏ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37858D49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Xóa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Khỏi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Giỏ/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Cập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Nhật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Lượng:</w:t>
      </w:r>
    </w:p>
    <w:p w14:paraId="198A04DC" w14:textId="77777777" w:rsidR="00F0394B" w:rsidRPr="00F0394B" w:rsidRDefault="00F0394B" w:rsidP="00F0394B">
      <w:pPr>
        <w:numPr>
          <w:ilvl w:val="1"/>
          <w:numId w:val="68"/>
        </w:num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Cho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phép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loại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bỏ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khỏi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giỏ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hoặc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thay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đổi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mua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cuốn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5EE92F81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Hoàn Thành Thanh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Toán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32D061EC" w14:textId="77777777" w:rsidR="00F0394B" w:rsidRPr="00F0394B" w:rsidRDefault="00F0394B" w:rsidP="00F0394B">
      <w:pPr>
        <w:numPr>
          <w:ilvl w:val="1"/>
          <w:numId w:val="68"/>
        </w:num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Thực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hiện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bước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cuối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cùng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giao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dịch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:</w:t>
      </w:r>
    </w:p>
    <w:p w14:paraId="7F497073" w14:textId="77777777" w:rsidR="00F0394B" w:rsidRPr="00F0394B" w:rsidRDefault="00F0394B" w:rsidP="00F0394B">
      <w:pPr>
        <w:numPr>
          <w:ilvl w:val="2"/>
          <w:numId w:val="68"/>
        </w:num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Tính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tổng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tiền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3F6BE430" w14:textId="77777777" w:rsidR="00F0394B" w:rsidRPr="00F0394B" w:rsidRDefault="00F0394B" w:rsidP="00F0394B">
      <w:pPr>
        <w:numPr>
          <w:ilvl w:val="2"/>
          <w:numId w:val="68"/>
        </w:numPr>
        <w:rPr>
          <w:rFonts w:eastAsia="Times New Roman" w:cs="Times New Roman"/>
          <w:kern w:val="0"/>
          <w:szCs w:val="26"/>
          <w:lang w:val="en-US"/>
          <w14:ligatures w14:val="none"/>
        </w:rPr>
      </w:pP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Lưu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bản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ghi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giao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dịch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hóa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)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cơ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sở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7975FF30" w14:textId="582A4CA7" w:rsidR="00F0394B" w:rsidRPr="00F0394B" w:rsidRDefault="00F0394B" w:rsidP="00F0394B">
      <w:pPr>
        <w:numPr>
          <w:ilvl w:val="2"/>
          <w:numId w:val="68"/>
        </w:num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Giảm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cuốn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3ECBC44E" w14:textId="0CFDA329" w:rsidR="00F0394B" w:rsidRPr="00F0394B" w:rsidRDefault="00F0394B" w:rsidP="00F0394B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Nhóm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Báo Cáo &amp;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Thống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Kê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(Hiển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tab Báo Cáo)</w:t>
      </w:r>
    </w:p>
    <w:p w14:paraId="2A36C585" w14:textId="77777777" w:rsidR="00F0394B" w:rsidRPr="00F0394B" w:rsidRDefault="00F0394B" w:rsidP="00F0394B">
      <w:pPr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Đây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quy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trình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dùng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tổng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hợp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kinh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doanh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12444959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Tính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Toán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Doanh Thu Ngày:</w:t>
      </w:r>
    </w:p>
    <w:p w14:paraId="60BEA07D" w14:textId="77777777" w:rsidR="00F0394B" w:rsidRPr="00F0394B" w:rsidRDefault="00F0394B" w:rsidP="00B231B7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Truy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vấn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tất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giao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dịch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bán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hoàn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thành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trong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ngày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cụ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thể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tính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tổng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giá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kết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quả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.</w:t>
      </w:r>
    </w:p>
    <w:p w14:paraId="0C1FCE5B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Tải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Báo Cáo Doanh Thu (Theo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Kỳ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):</w:t>
      </w:r>
    </w:p>
    <w:p w14:paraId="3B3C1E99" w14:textId="77777777" w:rsidR="00F0394B" w:rsidRPr="00F0394B" w:rsidRDefault="00F0394B" w:rsidP="00F0394B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Lấy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dữ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liệu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doanh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tất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cả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ngày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trong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Tháng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/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Năm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được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chỉ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định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chúng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trong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một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bảng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(Báo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cáo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Doanh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).</w:t>
      </w:r>
    </w:p>
    <w:p w14:paraId="0C6EAD80" w14:textId="77777777" w:rsidR="00F0394B" w:rsidRPr="00F0394B" w:rsidRDefault="00F0394B" w:rsidP="00F0394B">
      <w:pPr>
        <w:ind w:left="72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Kiểm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Kê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Kho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Hiện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Tại:</w:t>
      </w:r>
    </w:p>
    <w:p w14:paraId="0D02B9C8" w14:textId="77777777" w:rsidR="00F0394B" w:rsidRPr="00F0394B" w:rsidRDefault="00F0394B" w:rsidP="00F0394B">
      <w:pPr>
        <w:ind w:left="1440"/>
        <w:rPr>
          <w:rFonts w:eastAsia="Times New Roman" w:cs="Times New Roman"/>
          <w:kern w:val="0"/>
          <w:szCs w:val="26"/>
          <w:lang w:val="en-US"/>
          <w14:ligatures w14:val="none"/>
        </w:rPr>
      </w:pP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Mục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đích</w:t>
      </w:r>
      <w:proofErr w:type="spellEnd"/>
      <w:r w:rsidRPr="00F0394B">
        <w:rPr>
          <w:rFonts w:eastAsia="Times New Roman" w:cs="Times New Roman"/>
          <w:i/>
          <w:iCs/>
          <w:kern w:val="0"/>
          <w:szCs w:val="26"/>
          <w:lang w:val="en-US"/>
          <w14:ligatures w14:val="none"/>
        </w:rPr>
        <w:t>:</w:t>
      </w:r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Truy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vấn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số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lượng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tồn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kho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mới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nhất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của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từng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cuốn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sách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và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hiển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thị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trạng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thái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(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ví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dụ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: "Bình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thường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"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nếu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còn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,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hoặc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"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Hết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hàng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"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nếu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 xml:space="preserve"> </w:t>
      </w:r>
      <w:proofErr w:type="spellStart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cần</w:t>
      </w:r>
      <w:proofErr w:type="spellEnd"/>
      <w:r w:rsidRPr="00F0394B">
        <w:rPr>
          <w:rFonts w:eastAsia="Times New Roman" w:cs="Times New Roman"/>
          <w:kern w:val="0"/>
          <w:szCs w:val="26"/>
          <w:lang w:val="en-US"/>
          <w14:ligatures w14:val="none"/>
        </w:rPr>
        <w:t>).</w:t>
      </w:r>
    </w:p>
    <w:p w14:paraId="0DC67D22" w14:textId="77777777" w:rsidR="004A7A08" w:rsidRPr="00B231B7" w:rsidRDefault="004A7A08" w:rsidP="004A7A08">
      <w:pPr>
        <w:jc w:val="both"/>
        <w:rPr>
          <w:rFonts w:eastAsia="Times New Roman" w:cs="Times New Roman"/>
          <w:kern w:val="0"/>
          <w:szCs w:val="26"/>
          <w:lang w:val="en-US"/>
          <w14:ligatures w14:val="none"/>
        </w:rPr>
      </w:pPr>
    </w:p>
    <w:p w14:paraId="327FB056" w14:textId="77777777" w:rsidR="004A7A08" w:rsidRPr="00F0394B" w:rsidRDefault="004A7A08" w:rsidP="00174A27">
      <w:pPr>
        <w:pStyle w:val="Heading2"/>
        <w:rPr>
          <w:rFonts w:eastAsia="Times New Roman"/>
          <w:lang w:val="en-US"/>
        </w:rPr>
      </w:pPr>
      <w:bookmarkStart w:id="17" w:name="_Toc215514852"/>
      <w:r w:rsidRPr="004A7A08">
        <w:rPr>
          <w:rFonts w:eastAsia="Times New Roman"/>
          <w:lang w:val="en-US"/>
        </w:rPr>
        <w:lastRenderedPageBreak/>
        <w:t>C. HƯỚNG DẪN CÀI ĐẶT &amp; CODE ỨNG DỤNG</w:t>
      </w:r>
      <w:bookmarkEnd w:id="17"/>
    </w:p>
    <w:p w14:paraId="194151C1" w14:textId="0D2852F7" w:rsidR="004A7A08" w:rsidRPr="00F0394B" w:rsidRDefault="004A7A08" w:rsidP="00174A27">
      <w:pPr>
        <w:pStyle w:val="Heading3"/>
        <w:rPr>
          <w:lang w:val="en-US"/>
        </w:rPr>
      </w:pPr>
      <w:bookmarkStart w:id="18" w:name="_Toc215514853"/>
      <w:r w:rsidRPr="00F0394B">
        <w:rPr>
          <w:lang w:val="en-US"/>
        </w:rPr>
        <w:t xml:space="preserve">1.Cài </w:t>
      </w:r>
      <w:proofErr w:type="spellStart"/>
      <w:r w:rsidRPr="00F0394B">
        <w:rPr>
          <w:lang w:val="en-US"/>
        </w:rPr>
        <w:t>đặt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môi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trường</w:t>
      </w:r>
      <w:proofErr w:type="spellEnd"/>
      <w:r w:rsidR="000201ED" w:rsidRPr="00F0394B">
        <w:rPr>
          <w:lang w:val="en-US"/>
        </w:rPr>
        <w:t>:</w:t>
      </w:r>
      <w:bookmarkEnd w:id="18"/>
    </w:p>
    <w:p w14:paraId="677413BC" w14:textId="60228D91" w:rsidR="004A7A08" w:rsidRPr="00F0394B" w:rsidRDefault="004A7A08" w:rsidP="00444920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proofErr w:type="spellStart"/>
      <w:r w:rsidRPr="00F0394B">
        <w:rPr>
          <w:rFonts w:eastAsiaTheme="majorEastAsia" w:cs="Times New Roman"/>
          <w:szCs w:val="26"/>
          <w:lang w:val="en-US"/>
        </w:rPr>
        <w:t>Trước</w:t>
      </w:r>
      <w:proofErr w:type="spellEnd"/>
      <w:r w:rsidRPr="00F0394B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Cs w:val="26"/>
          <w:lang w:val="en-US"/>
        </w:rPr>
        <w:t>tiên</w:t>
      </w:r>
      <w:proofErr w:type="spellEnd"/>
      <w:r w:rsidRPr="00F0394B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Cs w:val="26"/>
          <w:lang w:val="en-US"/>
        </w:rPr>
        <w:t>cài</w:t>
      </w:r>
      <w:proofErr w:type="spellEnd"/>
      <w:r w:rsidRPr="00F0394B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Cs w:val="26"/>
          <w:lang w:val="en-US"/>
        </w:rPr>
        <w:t>thư</w:t>
      </w:r>
      <w:proofErr w:type="spellEnd"/>
      <w:r w:rsidRPr="00F0394B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Cs w:val="26"/>
          <w:lang w:val="en-US"/>
        </w:rPr>
        <w:t>viện</w:t>
      </w:r>
      <w:proofErr w:type="spellEnd"/>
      <w:r w:rsidRPr="00F0394B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Cs w:val="26"/>
          <w:lang w:val="en-US"/>
        </w:rPr>
        <w:t>cần</w:t>
      </w:r>
      <w:proofErr w:type="spellEnd"/>
      <w:r w:rsidRPr="00F0394B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Pr="00F0394B">
        <w:rPr>
          <w:rFonts w:eastAsiaTheme="majorEastAsia" w:cs="Times New Roman"/>
          <w:szCs w:val="26"/>
          <w:lang w:val="en-US"/>
        </w:rPr>
        <w:t>thiết</w:t>
      </w:r>
      <w:proofErr w:type="spellEnd"/>
      <w:r w:rsidRPr="00F0394B">
        <w:rPr>
          <w:rFonts w:eastAsiaTheme="majorEastAsia" w:cs="Times New Roman"/>
          <w:szCs w:val="26"/>
          <w:lang w:val="en-US"/>
        </w:rPr>
        <w:t>: pip install</w:t>
      </w:r>
      <w:r w:rsidR="000201ED" w:rsidRPr="00F0394B">
        <w:rPr>
          <w:rFonts w:eastAsiaTheme="majorEastAsia" w:cs="Times New Roman"/>
          <w:szCs w:val="26"/>
          <w:lang w:val="en-US"/>
        </w:rPr>
        <w:t xml:space="preserve"> </w:t>
      </w:r>
      <w:proofErr w:type="spellStart"/>
      <w:r w:rsidR="000201ED" w:rsidRPr="00F0394B">
        <w:rPr>
          <w:rFonts w:eastAsiaTheme="majorEastAsia" w:cs="Times New Roman"/>
          <w:szCs w:val="26"/>
          <w:lang w:val="en-US"/>
        </w:rPr>
        <w:t>mysql</w:t>
      </w:r>
      <w:proofErr w:type="spellEnd"/>
      <w:r w:rsidR="000201ED" w:rsidRPr="00F0394B">
        <w:rPr>
          <w:rFonts w:eastAsiaTheme="majorEastAsia" w:cs="Times New Roman"/>
          <w:szCs w:val="26"/>
          <w:lang w:val="en-US"/>
        </w:rPr>
        <w:t xml:space="preserve">-connecter-python </w:t>
      </w:r>
      <w:proofErr w:type="spellStart"/>
      <w:r w:rsidR="000201ED" w:rsidRPr="00F0394B">
        <w:rPr>
          <w:rFonts w:eastAsiaTheme="majorEastAsia" w:cs="Times New Roman"/>
          <w:szCs w:val="26"/>
          <w:lang w:val="en-US"/>
        </w:rPr>
        <w:t>tkcalender</w:t>
      </w:r>
      <w:proofErr w:type="spellEnd"/>
    </w:p>
    <w:p w14:paraId="33A9C88B" w14:textId="224005B9" w:rsidR="000201ED" w:rsidRPr="00F0394B" w:rsidRDefault="000201ED" w:rsidP="00174A27">
      <w:pPr>
        <w:pStyle w:val="Heading3"/>
        <w:rPr>
          <w:lang w:val="en-US"/>
        </w:rPr>
      </w:pPr>
      <w:bookmarkStart w:id="19" w:name="_Toc215514854"/>
      <w:r w:rsidRPr="00F0394B">
        <w:rPr>
          <w:lang w:val="en-US"/>
        </w:rPr>
        <w:t xml:space="preserve">2 </w:t>
      </w:r>
      <w:proofErr w:type="spellStart"/>
      <w:r w:rsidRPr="00F0394B">
        <w:rPr>
          <w:lang w:val="en-US"/>
        </w:rPr>
        <w:t>chuẩn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bị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cơ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sở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dữ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liệu</w:t>
      </w:r>
      <w:proofErr w:type="spellEnd"/>
      <w:r w:rsidRPr="00F0394B">
        <w:rPr>
          <w:lang w:val="en-US"/>
        </w:rPr>
        <w:t xml:space="preserve"> SQL:</w:t>
      </w:r>
      <w:bookmarkEnd w:id="19"/>
    </w:p>
    <w:p w14:paraId="011B95F0" w14:textId="47197608" w:rsidR="000201ED" w:rsidRPr="00F0394B" w:rsidRDefault="000201ED" w:rsidP="00444920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drawing>
          <wp:inline distT="0" distB="0" distL="0" distR="0" wp14:anchorId="36D1EE7E" wp14:editId="76E19D39">
            <wp:extent cx="5579745" cy="2248535"/>
            <wp:effectExtent l="0" t="0" r="1905" b="0"/>
            <wp:docPr id="5424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27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901F" w14:textId="18619079" w:rsidR="000201ED" w:rsidRPr="00174A27" w:rsidRDefault="000201ED" w:rsidP="00174A27">
      <w:pPr>
        <w:spacing w:after="120"/>
        <w:jc w:val="center"/>
        <w:rPr>
          <w:rFonts w:eastAsiaTheme="majorEastAsia" w:cs="Times New Roman"/>
          <w:sz w:val="20"/>
          <w:szCs w:val="20"/>
          <w:lang w:val="en-US"/>
        </w:rPr>
      </w:pP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Hình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ảnh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script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tạo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database,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bảng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Tác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174A27">
        <w:rPr>
          <w:rFonts w:eastAsiaTheme="majorEastAsia" w:cs="Times New Roman"/>
          <w:sz w:val="20"/>
          <w:szCs w:val="20"/>
          <w:lang w:val="en-US"/>
        </w:rPr>
        <w:t>Giả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,</w:t>
      </w:r>
      <w:proofErr w:type="gram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bảng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Thể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Loại</w:t>
      </w:r>
      <w:proofErr w:type="spellEnd"/>
    </w:p>
    <w:p w14:paraId="4FDA014E" w14:textId="589957CB" w:rsidR="000201ED" w:rsidRPr="00F0394B" w:rsidRDefault="000201ED" w:rsidP="00444920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drawing>
          <wp:inline distT="0" distB="0" distL="0" distR="0" wp14:anchorId="0DC9DC3E" wp14:editId="2D1896C2">
            <wp:extent cx="5579745" cy="4620895"/>
            <wp:effectExtent l="0" t="0" r="1905" b="8255"/>
            <wp:docPr id="8953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66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7794" w14:textId="557FD41A" w:rsidR="000201ED" w:rsidRPr="00174A27" w:rsidRDefault="000201ED" w:rsidP="00174A27">
      <w:pPr>
        <w:spacing w:after="120"/>
        <w:jc w:val="center"/>
        <w:rPr>
          <w:rFonts w:eastAsiaTheme="majorEastAsia" w:cs="Times New Roman"/>
          <w:sz w:val="20"/>
          <w:szCs w:val="20"/>
          <w:lang w:val="en-US"/>
        </w:rPr>
      </w:pP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Hình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ảnh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script</w:t>
      </w:r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tạo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bảng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Nhà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Xuất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174A27">
        <w:rPr>
          <w:rFonts w:eastAsiaTheme="majorEastAsia" w:cs="Times New Roman"/>
          <w:sz w:val="20"/>
          <w:szCs w:val="20"/>
          <w:lang w:val="en-US"/>
        </w:rPr>
        <w:t>Bản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,</w:t>
      </w:r>
      <w:proofErr w:type="gram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bảng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Sách</w:t>
      </w:r>
      <w:proofErr w:type="spellEnd"/>
    </w:p>
    <w:p w14:paraId="188B4327" w14:textId="1D90C0AD" w:rsidR="000201ED" w:rsidRPr="00F0394B" w:rsidRDefault="000201ED" w:rsidP="00444920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lastRenderedPageBreak/>
        <w:drawing>
          <wp:inline distT="0" distB="0" distL="0" distR="0" wp14:anchorId="553C7561" wp14:editId="20A7868E">
            <wp:extent cx="5579745" cy="4417060"/>
            <wp:effectExtent l="0" t="0" r="1905" b="2540"/>
            <wp:docPr id="6836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8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5176" w14:textId="4A3D47DC" w:rsidR="000201ED" w:rsidRPr="00174A27" w:rsidRDefault="000201ED" w:rsidP="00174A27">
      <w:pPr>
        <w:spacing w:after="120"/>
        <w:jc w:val="center"/>
        <w:rPr>
          <w:rFonts w:eastAsiaTheme="majorEastAsia" w:cs="Times New Roman"/>
          <w:sz w:val="20"/>
          <w:szCs w:val="20"/>
          <w:lang w:val="en-US"/>
        </w:rPr>
      </w:pP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Hình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ảnh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script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tạo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bảng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Hoá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174A27">
        <w:rPr>
          <w:rFonts w:eastAsiaTheme="majorEastAsia" w:cs="Times New Roman"/>
          <w:sz w:val="20"/>
          <w:szCs w:val="20"/>
          <w:lang w:val="en-US"/>
        </w:rPr>
        <w:t>Đơn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,</w:t>
      </w:r>
      <w:proofErr w:type="gram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bảng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r w:rsidRPr="00174A27">
        <w:rPr>
          <w:rFonts w:eastAsiaTheme="majorEastAsia" w:cs="Times New Roman"/>
          <w:sz w:val="20"/>
          <w:szCs w:val="20"/>
          <w:lang w:val="en-US"/>
        </w:rPr>
        <w:t xml:space="preserve">Chi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Tiết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Hoá</w:t>
      </w:r>
      <w:proofErr w:type="spellEnd"/>
      <w:r w:rsidRPr="00174A27">
        <w:rPr>
          <w:rFonts w:eastAsiaTheme="majorEastAsia" w:cs="Times New Roman"/>
          <w:sz w:val="20"/>
          <w:szCs w:val="20"/>
          <w:lang w:val="en-US"/>
        </w:rPr>
        <w:t xml:space="preserve"> </w:t>
      </w:r>
      <w:proofErr w:type="spellStart"/>
      <w:r w:rsidRPr="00174A27">
        <w:rPr>
          <w:rFonts w:eastAsiaTheme="majorEastAsia" w:cs="Times New Roman"/>
          <w:sz w:val="20"/>
          <w:szCs w:val="20"/>
          <w:lang w:val="en-US"/>
        </w:rPr>
        <w:t>Đơn</w:t>
      </w:r>
      <w:proofErr w:type="spellEnd"/>
    </w:p>
    <w:p w14:paraId="4820593A" w14:textId="5AD0502A" w:rsidR="000201ED" w:rsidRPr="00F0394B" w:rsidRDefault="00BC0D43" w:rsidP="00174A27">
      <w:pPr>
        <w:pStyle w:val="Heading3"/>
        <w:rPr>
          <w:lang w:val="en-US"/>
        </w:rPr>
      </w:pPr>
      <w:bookmarkStart w:id="20" w:name="_Toc215514855"/>
      <w:r w:rsidRPr="00F0394B">
        <w:rPr>
          <w:lang w:val="en-US"/>
        </w:rPr>
        <w:lastRenderedPageBreak/>
        <w:t xml:space="preserve">3. code </w:t>
      </w:r>
      <w:proofErr w:type="spellStart"/>
      <w:r w:rsidRPr="00F0394B">
        <w:rPr>
          <w:lang w:val="en-US"/>
        </w:rPr>
        <w:t>tạo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với</w:t>
      </w:r>
      <w:proofErr w:type="spellEnd"/>
      <w:r w:rsidRPr="00F0394B">
        <w:rPr>
          <w:lang w:val="en-US"/>
        </w:rPr>
        <w:t xml:space="preserve"> </w:t>
      </w:r>
      <w:proofErr w:type="spellStart"/>
      <w:r w:rsidRPr="00F0394B">
        <w:rPr>
          <w:lang w:val="en-US"/>
        </w:rPr>
        <w:t>tkinter</w:t>
      </w:r>
      <w:proofErr w:type="spellEnd"/>
      <w:r w:rsidRPr="00F0394B">
        <w:rPr>
          <w:lang w:val="en-US"/>
        </w:rPr>
        <w:t xml:space="preserve"> + MySQL</w:t>
      </w:r>
      <w:bookmarkEnd w:id="20"/>
    </w:p>
    <w:p w14:paraId="13553869" w14:textId="36934778" w:rsidR="00BC0D43" w:rsidRPr="00F0394B" w:rsidRDefault="00BC0D43" w:rsidP="000201ED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drawing>
          <wp:inline distT="0" distB="0" distL="0" distR="0" wp14:anchorId="4B29A108" wp14:editId="025B1706">
            <wp:extent cx="5579745" cy="4010025"/>
            <wp:effectExtent l="0" t="0" r="1905" b="9525"/>
            <wp:docPr id="4450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3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17EA" w14:textId="7DA6C198" w:rsidR="000201ED" w:rsidRPr="00F0394B" w:rsidRDefault="00BC0D43" w:rsidP="00444920">
      <w:pPr>
        <w:spacing w:after="120"/>
        <w:jc w:val="both"/>
        <w:rPr>
          <w:rFonts w:eastAsiaTheme="majorEastAsia" w:cs="Times New Roman"/>
          <w:szCs w:val="26"/>
          <w:lang w:val="en-US"/>
        </w:rPr>
      </w:pPr>
      <w:r w:rsidRPr="00F0394B">
        <w:rPr>
          <w:rFonts w:eastAsiaTheme="majorEastAsia" w:cs="Times New Roman"/>
          <w:szCs w:val="26"/>
          <w:lang w:val="en-US"/>
        </w:rPr>
        <w:drawing>
          <wp:inline distT="0" distB="0" distL="0" distR="0" wp14:anchorId="015DE147" wp14:editId="0782188C">
            <wp:extent cx="5579745" cy="3053080"/>
            <wp:effectExtent l="0" t="0" r="1905" b="0"/>
            <wp:docPr id="17391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8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790D" w14:textId="00DB739B" w:rsidR="00BC0D43" w:rsidRDefault="00BC0D4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BC0D43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1AF425AE" wp14:editId="12A2F2DD">
            <wp:extent cx="5579745" cy="4015105"/>
            <wp:effectExtent l="0" t="0" r="1905" b="4445"/>
            <wp:docPr id="31666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67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E14D" w14:textId="044B2378" w:rsidR="00BC0D43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519C682B" wp14:editId="11D046E3">
            <wp:extent cx="5579745" cy="4756785"/>
            <wp:effectExtent l="0" t="0" r="1905" b="5715"/>
            <wp:docPr id="20894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7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9631" w14:textId="65F7827A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63556AC5" wp14:editId="35D359B8">
            <wp:extent cx="5579745" cy="3305175"/>
            <wp:effectExtent l="0" t="0" r="1905" b="9525"/>
            <wp:docPr id="16397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6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1BC7" w14:textId="3E1D1546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7CC602E8" wp14:editId="2F949599">
            <wp:extent cx="5579745" cy="1540510"/>
            <wp:effectExtent l="0" t="0" r="1905" b="2540"/>
            <wp:docPr id="5570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50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C125" w14:textId="74C67805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7CF73CBE" wp14:editId="63E82342">
            <wp:extent cx="5579745" cy="4168775"/>
            <wp:effectExtent l="0" t="0" r="1905" b="3175"/>
            <wp:docPr id="17392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13DE" w14:textId="696DAA03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2F203777" wp14:editId="20526C06">
            <wp:extent cx="5579745" cy="1935480"/>
            <wp:effectExtent l="0" t="0" r="1905" b="7620"/>
            <wp:docPr id="25029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0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7694" w14:textId="1EC7F4B3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78032F85" wp14:editId="663EDD5D">
            <wp:extent cx="5579745" cy="3093720"/>
            <wp:effectExtent l="0" t="0" r="1905" b="0"/>
            <wp:docPr id="7125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04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FDBF" w14:textId="41E0E906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6C5858E1" wp14:editId="3310CFDE">
            <wp:extent cx="5579745" cy="3944620"/>
            <wp:effectExtent l="0" t="0" r="1905" b="0"/>
            <wp:docPr id="870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FE2A" w14:textId="34B9E1D0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5A18C0FA" wp14:editId="02B01D8D">
            <wp:extent cx="5372850" cy="2991267"/>
            <wp:effectExtent l="0" t="0" r="0" b="0"/>
            <wp:docPr id="6604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85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8BC3" w14:textId="7E32BD7B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7B9C084C" wp14:editId="04899131">
            <wp:extent cx="5579745" cy="3877945"/>
            <wp:effectExtent l="0" t="0" r="1905" b="8255"/>
            <wp:docPr id="88737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7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B315" w14:textId="7BE4DF01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164C27B2" wp14:editId="00AA8A9F">
            <wp:extent cx="5579745" cy="3227705"/>
            <wp:effectExtent l="0" t="0" r="1905" b="0"/>
            <wp:docPr id="19250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156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E086" w14:textId="62E1F02A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10C753D4" wp14:editId="2997A7E4">
            <wp:extent cx="5579745" cy="3969385"/>
            <wp:effectExtent l="0" t="0" r="1905" b="0"/>
            <wp:docPr id="21213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4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378C" w14:textId="6B79C4E5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3983695F" wp14:editId="44B343D3">
            <wp:extent cx="5579745" cy="3480435"/>
            <wp:effectExtent l="0" t="0" r="1905" b="5715"/>
            <wp:docPr id="10930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88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3438" w14:textId="72B27B5C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4433661E" wp14:editId="13200B8A">
            <wp:extent cx="5579745" cy="1757680"/>
            <wp:effectExtent l="0" t="0" r="1905" b="0"/>
            <wp:docPr id="15219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8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DFC7" w14:textId="4EB916CC" w:rsidR="005F653C" w:rsidRDefault="005F653C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5F653C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2DAC768A" wp14:editId="7D0E6740">
            <wp:extent cx="5579745" cy="2643505"/>
            <wp:effectExtent l="0" t="0" r="1905" b="4445"/>
            <wp:docPr id="12570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462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C2BC" w14:textId="3D04D5E7" w:rsidR="00C47375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65EBF7AC" wp14:editId="4B455F1F">
            <wp:extent cx="5579745" cy="4275455"/>
            <wp:effectExtent l="0" t="0" r="1905" b="0"/>
            <wp:docPr id="17405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78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4350" w14:textId="2DADDCB6" w:rsidR="00C47375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01F90943" wp14:editId="7B4C667D">
            <wp:extent cx="5579745" cy="3018790"/>
            <wp:effectExtent l="0" t="0" r="1905" b="0"/>
            <wp:docPr id="76760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081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7B47" w14:textId="2CFE6269" w:rsidR="00C47375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36122E90" wp14:editId="5DAD4DDC">
            <wp:extent cx="5579745" cy="2129155"/>
            <wp:effectExtent l="0" t="0" r="1905" b="4445"/>
            <wp:docPr id="19491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92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BA47" w14:textId="248D93AF" w:rsidR="00660783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66677444" wp14:editId="1658B2E3">
            <wp:extent cx="5579745" cy="2571115"/>
            <wp:effectExtent l="0" t="0" r="1905" b="635"/>
            <wp:docPr id="1635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8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F44C" w14:textId="36818BD2" w:rsidR="00660783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22DDD1E1" wp14:editId="63BD295C">
            <wp:extent cx="5579745" cy="2042160"/>
            <wp:effectExtent l="0" t="0" r="1905" b="0"/>
            <wp:docPr id="3482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21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E5BF" w14:textId="62C2A70B" w:rsidR="00660783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608F4AFA" wp14:editId="08BAB7EB">
            <wp:extent cx="5579745" cy="2816860"/>
            <wp:effectExtent l="0" t="0" r="1905" b="2540"/>
            <wp:docPr id="175459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965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10FE" w14:textId="549572CC" w:rsidR="00660783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0461D846" wp14:editId="27999539">
            <wp:extent cx="5579745" cy="3082925"/>
            <wp:effectExtent l="0" t="0" r="1905" b="3175"/>
            <wp:docPr id="12084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971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7BBD" w14:textId="0909C901" w:rsidR="00660783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37A36298" wp14:editId="52119EE6">
            <wp:extent cx="5579745" cy="5091430"/>
            <wp:effectExtent l="0" t="0" r="1905" b="0"/>
            <wp:docPr id="14823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34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352A" w14:textId="16117325" w:rsidR="00660783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367B1B93" wp14:editId="11C76B66">
            <wp:extent cx="5579745" cy="1342390"/>
            <wp:effectExtent l="0" t="0" r="1905" b="0"/>
            <wp:docPr id="88365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538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3CD7" w14:textId="6CBCC18B" w:rsidR="00C47375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2059F3B9" wp14:editId="48D4E8EE">
            <wp:extent cx="5579745" cy="3778885"/>
            <wp:effectExtent l="0" t="0" r="1905" b="0"/>
            <wp:docPr id="13472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87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F8D" w14:textId="1221CE94" w:rsidR="00C47375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35FEBA64" wp14:editId="13A81B7A">
            <wp:extent cx="5579745" cy="3573145"/>
            <wp:effectExtent l="0" t="0" r="1905" b="8255"/>
            <wp:docPr id="132056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673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B643" w14:textId="302CB51E" w:rsidR="00660783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3E2D0ECC" wp14:editId="3D2D2C74">
            <wp:extent cx="5579745" cy="1524000"/>
            <wp:effectExtent l="0" t="0" r="1905" b="0"/>
            <wp:docPr id="910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07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086F" w14:textId="76AEB208" w:rsidR="00660783" w:rsidRDefault="00660783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660783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26F0DD56" wp14:editId="19EEEB7F">
            <wp:extent cx="5579745" cy="4589145"/>
            <wp:effectExtent l="0" t="0" r="1905" b="1905"/>
            <wp:docPr id="10299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04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5DF6" w14:textId="319C8CB7" w:rsidR="00660783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5DCF16B4" wp14:editId="7FB14433">
            <wp:extent cx="5579745" cy="2785745"/>
            <wp:effectExtent l="0" t="0" r="1905" b="0"/>
            <wp:docPr id="1482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AEFD" w14:textId="051F3DA8" w:rsidR="00C47375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1A8D06D0" wp14:editId="4EE3D1BA">
            <wp:extent cx="5579745" cy="4860925"/>
            <wp:effectExtent l="0" t="0" r="1905" b="0"/>
            <wp:docPr id="13335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5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86A3" w14:textId="53468733" w:rsidR="00C47375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53BD931B" wp14:editId="148722DE">
            <wp:extent cx="5579745" cy="3541395"/>
            <wp:effectExtent l="0" t="0" r="1905" b="1905"/>
            <wp:docPr id="21470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34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49C4" w14:textId="0D51736F" w:rsidR="00C47375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08C61982" wp14:editId="28ADAAE8">
            <wp:extent cx="5579745" cy="4208780"/>
            <wp:effectExtent l="0" t="0" r="1905" b="1270"/>
            <wp:docPr id="11459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47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149C" w14:textId="7DEB3A97" w:rsidR="00F0394B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4433ACB1" wp14:editId="6EB715AB">
            <wp:extent cx="5579745" cy="2620010"/>
            <wp:effectExtent l="0" t="0" r="1905" b="8890"/>
            <wp:docPr id="7758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50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AC1B" w14:textId="5C15709B" w:rsidR="00F0394B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3D8DCABE" wp14:editId="50A173F3">
            <wp:extent cx="5579745" cy="3449320"/>
            <wp:effectExtent l="0" t="0" r="1905" b="0"/>
            <wp:docPr id="8514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232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763E" w14:textId="4C919EC2" w:rsidR="00C47375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0984614E" wp14:editId="6D41EB47">
            <wp:extent cx="5579745" cy="1383665"/>
            <wp:effectExtent l="0" t="0" r="1905" b="6985"/>
            <wp:docPr id="188568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70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6F2F" w14:textId="76473BF7" w:rsidR="00C47375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25D470F3" wp14:editId="403F364D">
            <wp:extent cx="5579745" cy="3590290"/>
            <wp:effectExtent l="0" t="0" r="1905" b="0"/>
            <wp:docPr id="17411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9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15C7" w14:textId="08EE6AD8" w:rsidR="00F0394B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3D859DD6" wp14:editId="3FE223B2">
            <wp:extent cx="5579745" cy="3338195"/>
            <wp:effectExtent l="0" t="0" r="1905" b="0"/>
            <wp:docPr id="213366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668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281C" w14:textId="3819E895" w:rsidR="00F0394B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lastRenderedPageBreak/>
        <w:drawing>
          <wp:inline distT="0" distB="0" distL="0" distR="0" wp14:anchorId="54FC5FB7" wp14:editId="19A3AC63">
            <wp:extent cx="5579745" cy="3965575"/>
            <wp:effectExtent l="0" t="0" r="1905" b="0"/>
            <wp:docPr id="2773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03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C496" w14:textId="29292067" w:rsidR="00F0394B" w:rsidRPr="00922DC3" w:rsidRDefault="00F0394B" w:rsidP="00444920">
      <w:pPr>
        <w:spacing w:after="120"/>
        <w:jc w:val="both"/>
        <w:rPr>
          <w:rFonts w:eastAsiaTheme="majorEastAsia" w:cs="Times New Roman"/>
          <w:sz w:val="28"/>
          <w:szCs w:val="28"/>
          <w:lang w:val="en-US"/>
        </w:rPr>
      </w:pPr>
      <w:r w:rsidRPr="00F0394B">
        <w:rPr>
          <w:rFonts w:eastAsiaTheme="majorEastAsia" w:cs="Times New Roman"/>
          <w:sz w:val="28"/>
          <w:szCs w:val="28"/>
          <w:lang w:val="en-US"/>
        </w:rPr>
        <w:drawing>
          <wp:inline distT="0" distB="0" distL="0" distR="0" wp14:anchorId="29CCEB48" wp14:editId="7B016DBA">
            <wp:extent cx="5579745" cy="2943225"/>
            <wp:effectExtent l="0" t="0" r="1905" b="9525"/>
            <wp:docPr id="5219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610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94B" w:rsidRPr="00922DC3" w:rsidSect="00444920">
      <w:footerReference w:type="default" r:id="rId58"/>
      <w:pgSz w:w="11906" w:h="16838" w:code="9"/>
      <w:pgMar w:top="1418" w:right="1418" w:bottom="1418" w:left="1701" w:header="720" w:footer="720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FDC7" w14:textId="77777777" w:rsidR="00154840" w:rsidRPr="006469B9" w:rsidRDefault="00154840" w:rsidP="00503F0D">
      <w:r w:rsidRPr="006469B9">
        <w:separator/>
      </w:r>
    </w:p>
  </w:endnote>
  <w:endnote w:type="continuationSeparator" w:id="0">
    <w:p w14:paraId="54D6B807" w14:textId="77777777" w:rsidR="00154840" w:rsidRPr="006469B9" w:rsidRDefault="00154840" w:rsidP="00503F0D">
      <w:r w:rsidRPr="006469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5879201"/>
      <w:docPartObj>
        <w:docPartGallery w:val="Page Numbers (Bottom of Page)"/>
        <w:docPartUnique/>
      </w:docPartObj>
    </w:sdtPr>
    <w:sdtContent>
      <w:p w14:paraId="01ECB950" w14:textId="77777777" w:rsidR="00444920" w:rsidRPr="006469B9" w:rsidRDefault="00444920">
        <w:pPr>
          <w:pStyle w:val="Footer"/>
          <w:jc w:val="right"/>
        </w:pPr>
      </w:p>
      <w:p w14:paraId="6D2BF6A2" w14:textId="1660280A" w:rsidR="00444920" w:rsidRPr="006469B9" w:rsidRDefault="00444920">
        <w:pPr>
          <w:pStyle w:val="Footer"/>
          <w:jc w:val="right"/>
        </w:pPr>
        <w:r w:rsidRPr="006469B9">
          <w:fldChar w:fldCharType="begin"/>
        </w:r>
        <w:r w:rsidRPr="006469B9">
          <w:instrText xml:space="preserve"> PAGE   \* MERGEFORMAT </w:instrText>
        </w:r>
        <w:r w:rsidRPr="006469B9">
          <w:fldChar w:fldCharType="separate"/>
        </w:r>
        <w:r w:rsidRPr="006469B9">
          <w:t>2</w:t>
        </w:r>
        <w:r w:rsidRPr="006469B9">
          <w:fldChar w:fldCharType="end"/>
        </w:r>
      </w:p>
    </w:sdtContent>
  </w:sdt>
  <w:p w14:paraId="215F778D" w14:textId="48FE99F3" w:rsidR="00503F0D" w:rsidRPr="006469B9" w:rsidRDefault="00503F0D" w:rsidP="00DF7E46">
    <w:pPr>
      <w:pStyle w:val="Footer"/>
      <w:rPr>
        <w:rFonts w:asciiTheme="majorHAnsi" w:eastAsiaTheme="majorEastAsia" w:hAnsiTheme="majorHAnsi" w:cstheme="majorBidi"/>
        <w:color w:val="4F81BD" w:themeColor="accen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6A3B1" w14:textId="77777777" w:rsidR="00154840" w:rsidRPr="006469B9" w:rsidRDefault="00154840" w:rsidP="00503F0D">
      <w:r w:rsidRPr="006469B9">
        <w:separator/>
      </w:r>
    </w:p>
  </w:footnote>
  <w:footnote w:type="continuationSeparator" w:id="0">
    <w:p w14:paraId="5083AB0B" w14:textId="77777777" w:rsidR="00154840" w:rsidRPr="006469B9" w:rsidRDefault="00154840" w:rsidP="00503F0D">
      <w:r w:rsidRPr="006469B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059"/>
    <w:multiLevelType w:val="multilevel"/>
    <w:tmpl w:val="8D2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7A01"/>
    <w:multiLevelType w:val="multilevel"/>
    <w:tmpl w:val="938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12A5"/>
    <w:multiLevelType w:val="multilevel"/>
    <w:tmpl w:val="11BA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634C"/>
    <w:multiLevelType w:val="multilevel"/>
    <w:tmpl w:val="391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3FE5"/>
    <w:multiLevelType w:val="multilevel"/>
    <w:tmpl w:val="0BC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148D3"/>
    <w:multiLevelType w:val="multilevel"/>
    <w:tmpl w:val="16F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F5941"/>
    <w:multiLevelType w:val="multilevel"/>
    <w:tmpl w:val="911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73F72"/>
    <w:multiLevelType w:val="multilevel"/>
    <w:tmpl w:val="786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F06F0"/>
    <w:multiLevelType w:val="multilevel"/>
    <w:tmpl w:val="B82A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270A8"/>
    <w:multiLevelType w:val="multilevel"/>
    <w:tmpl w:val="739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42411"/>
    <w:multiLevelType w:val="multilevel"/>
    <w:tmpl w:val="8E805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A1247A8"/>
    <w:multiLevelType w:val="multilevel"/>
    <w:tmpl w:val="6F0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52066"/>
    <w:multiLevelType w:val="multilevel"/>
    <w:tmpl w:val="2BC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E64B6"/>
    <w:multiLevelType w:val="multilevel"/>
    <w:tmpl w:val="C4FC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4B0383"/>
    <w:multiLevelType w:val="multilevel"/>
    <w:tmpl w:val="BB8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70821"/>
    <w:multiLevelType w:val="multilevel"/>
    <w:tmpl w:val="F4AA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00460"/>
    <w:multiLevelType w:val="multilevel"/>
    <w:tmpl w:val="1C5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D3D98"/>
    <w:multiLevelType w:val="multilevel"/>
    <w:tmpl w:val="849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919BE"/>
    <w:multiLevelType w:val="multilevel"/>
    <w:tmpl w:val="959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B4431"/>
    <w:multiLevelType w:val="multilevel"/>
    <w:tmpl w:val="7C7A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66B3D"/>
    <w:multiLevelType w:val="multilevel"/>
    <w:tmpl w:val="C39C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6480E"/>
    <w:multiLevelType w:val="multilevel"/>
    <w:tmpl w:val="037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686592"/>
    <w:multiLevelType w:val="multilevel"/>
    <w:tmpl w:val="D41A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46F71"/>
    <w:multiLevelType w:val="multilevel"/>
    <w:tmpl w:val="158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51420"/>
    <w:multiLevelType w:val="multilevel"/>
    <w:tmpl w:val="8B1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87EBC"/>
    <w:multiLevelType w:val="multilevel"/>
    <w:tmpl w:val="8D0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41C37"/>
    <w:multiLevelType w:val="multilevel"/>
    <w:tmpl w:val="2CA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D1637"/>
    <w:multiLevelType w:val="multilevel"/>
    <w:tmpl w:val="E37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400B62"/>
    <w:multiLevelType w:val="hybridMultilevel"/>
    <w:tmpl w:val="03ECE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A945A3"/>
    <w:multiLevelType w:val="multilevel"/>
    <w:tmpl w:val="780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E4712"/>
    <w:multiLevelType w:val="multilevel"/>
    <w:tmpl w:val="71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D76B8"/>
    <w:multiLevelType w:val="hybridMultilevel"/>
    <w:tmpl w:val="9EDE4DC4"/>
    <w:lvl w:ilvl="0" w:tplc="668688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CB258B"/>
    <w:multiLevelType w:val="multilevel"/>
    <w:tmpl w:val="173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35BA6"/>
    <w:multiLevelType w:val="multilevel"/>
    <w:tmpl w:val="7C1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418EB"/>
    <w:multiLevelType w:val="multilevel"/>
    <w:tmpl w:val="3C5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D5E46"/>
    <w:multiLevelType w:val="multilevel"/>
    <w:tmpl w:val="BD7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00F9E"/>
    <w:multiLevelType w:val="multilevel"/>
    <w:tmpl w:val="AAF8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CF312E"/>
    <w:multiLevelType w:val="multilevel"/>
    <w:tmpl w:val="B9C0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93520F"/>
    <w:multiLevelType w:val="multilevel"/>
    <w:tmpl w:val="A350B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464E674A"/>
    <w:multiLevelType w:val="multilevel"/>
    <w:tmpl w:val="89E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03428"/>
    <w:multiLevelType w:val="multilevel"/>
    <w:tmpl w:val="373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0C37F1"/>
    <w:multiLevelType w:val="multilevel"/>
    <w:tmpl w:val="963A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9044C5"/>
    <w:multiLevelType w:val="multilevel"/>
    <w:tmpl w:val="1ACC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B51C8A"/>
    <w:multiLevelType w:val="hybridMultilevel"/>
    <w:tmpl w:val="F7B476E4"/>
    <w:lvl w:ilvl="0" w:tplc="AC68B1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0C2B32"/>
    <w:multiLevelType w:val="multilevel"/>
    <w:tmpl w:val="971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21AD0"/>
    <w:multiLevelType w:val="multilevel"/>
    <w:tmpl w:val="A4A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5D4F3F"/>
    <w:multiLevelType w:val="multilevel"/>
    <w:tmpl w:val="DD0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C59C3"/>
    <w:multiLevelType w:val="multilevel"/>
    <w:tmpl w:val="AF4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30514C"/>
    <w:multiLevelType w:val="multilevel"/>
    <w:tmpl w:val="202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E00C46"/>
    <w:multiLevelType w:val="multilevel"/>
    <w:tmpl w:val="315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290623"/>
    <w:multiLevelType w:val="multilevel"/>
    <w:tmpl w:val="54A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966E3"/>
    <w:multiLevelType w:val="multilevel"/>
    <w:tmpl w:val="C426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AA15B8"/>
    <w:multiLevelType w:val="multilevel"/>
    <w:tmpl w:val="D50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E4808"/>
    <w:multiLevelType w:val="multilevel"/>
    <w:tmpl w:val="35E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E23686"/>
    <w:multiLevelType w:val="multilevel"/>
    <w:tmpl w:val="BCE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EE3F1F"/>
    <w:multiLevelType w:val="multilevel"/>
    <w:tmpl w:val="733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580859"/>
    <w:multiLevelType w:val="multilevel"/>
    <w:tmpl w:val="BA5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9F295F"/>
    <w:multiLevelType w:val="multilevel"/>
    <w:tmpl w:val="DC72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70594E"/>
    <w:multiLevelType w:val="multilevel"/>
    <w:tmpl w:val="9758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970195"/>
    <w:multiLevelType w:val="multilevel"/>
    <w:tmpl w:val="D7D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DD795D"/>
    <w:multiLevelType w:val="multilevel"/>
    <w:tmpl w:val="8FE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D851A4"/>
    <w:multiLevelType w:val="multilevel"/>
    <w:tmpl w:val="7AD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226B9E"/>
    <w:multiLevelType w:val="multilevel"/>
    <w:tmpl w:val="A41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3876DE"/>
    <w:multiLevelType w:val="multilevel"/>
    <w:tmpl w:val="E44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618A5"/>
    <w:multiLevelType w:val="multilevel"/>
    <w:tmpl w:val="516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81E5E"/>
    <w:multiLevelType w:val="multilevel"/>
    <w:tmpl w:val="565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BE3C2F"/>
    <w:multiLevelType w:val="multilevel"/>
    <w:tmpl w:val="217AC36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7" w15:restartNumberingAfterBreak="0">
    <w:nsid w:val="7C1E5F48"/>
    <w:multiLevelType w:val="multilevel"/>
    <w:tmpl w:val="168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0C7080"/>
    <w:multiLevelType w:val="multilevel"/>
    <w:tmpl w:val="36E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958029">
    <w:abstractNumId w:val="28"/>
  </w:num>
  <w:num w:numId="2" w16cid:durableId="809445410">
    <w:abstractNumId w:val="43"/>
  </w:num>
  <w:num w:numId="3" w16cid:durableId="566382932">
    <w:abstractNumId w:val="10"/>
  </w:num>
  <w:num w:numId="4" w16cid:durableId="656610713">
    <w:abstractNumId w:val="31"/>
  </w:num>
  <w:num w:numId="5" w16cid:durableId="669987723">
    <w:abstractNumId w:val="34"/>
  </w:num>
  <w:num w:numId="6" w16cid:durableId="947812532">
    <w:abstractNumId w:val="18"/>
  </w:num>
  <w:num w:numId="7" w16cid:durableId="621961803">
    <w:abstractNumId w:val="59"/>
  </w:num>
  <w:num w:numId="8" w16cid:durableId="472672866">
    <w:abstractNumId w:val="16"/>
  </w:num>
  <w:num w:numId="9" w16cid:durableId="392125563">
    <w:abstractNumId w:val="68"/>
  </w:num>
  <w:num w:numId="10" w16cid:durableId="1408459298">
    <w:abstractNumId w:val="14"/>
  </w:num>
  <w:num w:numId="11" w16cid:durableId="552039160">
    <w:abstractNumId w:val="62"/>
  </w:num>
  <w:num w:numId="12" w16cid:durableId="1640915462">
    <w:abstractNumId w:val="48"/>
  </w:num>
  <w:num w:numId="13" w16cid:durableId="1085767104">
    <w:abstractNumId w:val="52"/>
  </w:num>
  <w:num w:numId="14" w16cid:durableId="1335448549">
    <w:abstractNumId w:val="5"/>
  </w:num>
  <w:num w:numId="15" w16cid:durableId="1306280904">
    <w:abstractNumId w:val="30"/>
  </w:num>
  <w:num w:numId="16" w16cid:durableId="48847677">
    <w:abstractNumId w:val="1"/>
  </w:num>
  <w:num w:numId="17" w16cid:durableId="751780962">
    <w:abstractNumId w:val="3"/>
  </w:num>
  <w:num w:numId="18" w16cid:durableId="1003895119">
    <w:abstractNumId w:val="19"/>
  </w:num>
  <w:num w:numId="19" w16cid:durableId="317267764">
    <w:abstractNumId w:val="29"/>
  </w:num>
  <w:num w:numId="20" w16cid:durableId="19472434">
    <w:abstractNumId w:val="55"/>
  </w:num>
  <w:num w:numId="21" w16cid:durableId="1906909164">
    <w:abstractNumId w:val="49"/>
  </w:num>
  <w:num w:numId="22" w16cid:durableId="876938248">
    <w:abstractNumId w:val="44"/>
  </w:num>
  <w:num w:numId="23" w16cid:durableId="599024721">
    <w:abstractNumId w:val="51"/>
  </w:num>
  <w:num w:numId="24" w16cid:durableId="18627377">
    <w:abstractNumId w:val="6"/>
  </w:num>
  <w:num w:numId="25" w16cid:durableId="939989671">
    <w:abstractNumId w:val="23"/>
  </w:num>
  <w:num w:numId="26" w16cid:durableId="783887640">
    <w:abstractNumId w:val="27"/>
  </w:num>
  <w:num w:numId="27" w16cid:durableId="767696062">
    <w:abstractNumId w:val="24"/>
  </w:num>
  <w:num w:numId="28" w16cid:durableId="1723477815">
    <w:abstractNumId w:val="46"/>
  </w:num>
  <w:num w:numId="29" w16cid:durableId="1995337029">
    <w:abstractNumId w:val="7"/>
  </w:num>
  <w:num w:numId="30" w16cid:durableId="1613900955">
    <w:abstractNumId w:val="33"/>
  </w:num>
  <w:num w:numId="31" w16cid:durableId="1429738896">
    <w:abstractNumId w:val="67"/>
  </w:num>
  <w:num w:numId="32" w16cid:durableId="1795364129">
    <w:abstractNumId w:val="56"/>
  </w:num>
  <w:num w:numId="33" w16cid:durableId="79102977">
    <w:abstractNumId w:val="40"/>
  </w:num>
  <w:num w:numId="34" w16cid:durableId="1136410527">
    <w:abstractNumId w:val="47"/>
  </w:num>
  <w:num w:numId="35" w16cid:durableId="1268611123">
    <w:abstractNumId w:val="12"/>
  </w:num>
  <w:num w:numId="36" w16cid:durableId="1715275133">
    <w:abstractNumId w:val="35"/>
  </w:num>
  <w:num w:numId="37" w16cid:durableId="435449234">
    <w:abstractNumId w:val="32"/>
  </w:num>
  <w:num w:numId="38" w16cid:durableId="887882896">
    <w:abstractNumId w:val="50"/>
  </w:num>
  <w:num w:numId="39" w16cid:durableId="2101633926">
    <w:abstractNumId w:val="39"/>
  </w:num>
  <w:num w:numId="40" w16cid:durableId="1595018383">
    <w:abstractNumId w:val="4"/>
  </w:num>
  <w:num w:numId="41" w16cid:durableId="419957027">
    <w:abstractNumId w:val="25"/>
  </w:num>
  <w:num w:numId="42" w16cid:durableId="780801383">
    <w:abstractNumId w:val="0"/>
  </w:num>
  <w:num w:numId="43" w16cid:durableId="55318802">
    <w:abstractNumId w:val="38"/>
  </w:num>
  <w:num w:numId="44" w16cid:durableId="2080865999">
    <w:abstractNumId w:val="58"/>
  </w:num>
  <w:num w:numId="45" w16cid:durableId="2037001290">
    <w:abstractNumId w:val="8"/>
  </w:num>
  <w:num w:numId="46" w16cid:durableId="1529025308">
    <w:abstractNumId w:val="42"/>
  </w:num>
  <w:num w:numId="47" w16cid:durableId="1803427462">
    <w:abstractNumId w:val="41"/>
  </w:num>
  <w:num w:numId="48" w16cid:durableId="378939003">
    <w:abstractNumId w:val="36"/>
  </w:num>
  <w:num w:numId="49" w16cid:durableId="1925062992">
    <w:abstractNumId w:val="66"/>
  </w:num>
  <w:num w:numId="50" w16cid:durableId="508300932">
    <w:abstractNumId w:val="13"/>
  </w:num>
  <w:num w:numId="51" w16cid:durableId="2059548164">
    <w:abstractNumId w:val="11"/>
  </w:num>
  <w:num w:numId="52" w16cid:durableId="111559859">
    <w:abstractNumId w:val="63"/>
  </w:num>
  <w:num w:numId="53" w16cid:durableId="1437826942">
    <w:abstractNumId w:val="26"/>
  </w:num>
  <w:num w:numId="54" w16cid:durableId="127600685">
    <w:abstractNumId w:val="53"/>
  </w:num>
  <w:num w:numId="55" w16cid:durableId="2053923903">
    <w:abstractNumId w:val="57"/>
  </w:num>
  <w:num w:numId="56" w16cid:durableId="783571542">
    <w:abstractNumId w:val="2"/>
  </w:num>
  <w:num w:numId="57" w16cid:durableId="555707223">
    <w:abstractNumId w:val="54"/>
  </w:num>
  <w:num w:numId="58" w16cid:durableId="1266688041">
    <w:abstractNumId w:val="17"/>
  </w:num>
  <w:num w:numId="59" w16cid:durableId="571894174">
    <w:abstractNumId w:val="21"/>
  </w:num>
  <w:num w:numId="60" w16cid:durableId="1703164667">
    <w:abstractNumId w:val="15"/>
  </w:num>
  <w:num w:numId="61" w16cid:durableId="370501839">
    <w:abstractNumId w:val="64"/>
  </w:num>
  <w:num w:numId="62" w16cid:durableId="1042510483">
    <w:abstractNumId w:val="20"/>
  </w:num>
  <w:num w:numId="63" w16cid:durableId="1089234338">
    <w:abstractNumId w:val="61"/>
  </w:num>
  <w:num w:numId="64" w16cid:durableId="2097507379">
    <w:abstractNumId w:val="37"/>
  </w:num>
  <w:num w:numId="65" w16cid:durableId="743260483">
    <w:abstractNumId w:val="22"/>
  </w:num>
  <w:num w:numId="66" w16cid:durableId="555506100">
    <w:abstractNumId w:val="60"/>
  </w:num>
  <w:num w:numId="67" w16cid:durableId="2081637001">
    <w:abstractNumId w:val="65"/>
  </w:num>
  <w:num w:numId="68" w16cid:durableId="1833833700">
    <w:abstractNumId w:val="45"/>
  </w:num>
  <w:num w:numId="69" w16cid:durableId="663440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8F"/>
    <w:rsid w:val="000101A9"/>
    <w:rsid w:val="00016FFB"/>
    <w:rsid w:val="000201ED"/>
    <w:rsid w:val="00020605"/>
    <w:rsid w:val="00063B5E"/>
    <w:rsid w:val="000A528C"/>
    <w:rsid w:val="000A63CC"/>
    <w:rsid w:val="000B4CBC"/>
    <w:rsid w:val="000E7B98"/>
    <w:rsid w:val="001015F6"/>
    <w:rsid w:val="001416B9"/>
    <w:rsid w:val="00154840"/>
    <w:rsid w:val="00174A27"/>
    <w:rsid w:val="001B6F3D"/>
    <w:rsid w:val="00201326"/>
    <w:rsid w:val="0023379A"/>
    <w:rsid w:val="002576D1"/>
    <w:rsid w:val="00286CC0"/>
    <w:rsid w:val="002A2CEB"/>
    <w:rsid w:val="002B00C5"/>
    <w:rsid w:val="002D2181"/>
    <w:rsid w:val="002F03FF"/>
    <w:rsid w:val="00301D5A"/>
    <w:rsid w:val="003513D6"/>
    <w:rsid w:val="003B4D46"/>
    <w:rsid w:val="0040503B"/>
    <w:rsid w:val="00414882"/>
    <w:rsid w:val="00444920"/>
    <w:rsid w:val="00466424"/>
    <w:rsid w:val="004A7A08"/>
    <w:rsid w:val="004D40DC"/>
    <w:rsid w:val="00503F0D"/>
    <w:rsid w:val="00506F49"/>
    <w:rsid w:val="00507458"/>
    <w:rsid w:val="00524B3A"/>
    <w:rsid w:val="00545B42"/>
    <w:rsid w:val="00551D7F"/>
    <w:rsid w:val="005654B4"/>
    <w:rsid w:val="00574724"/>
    <w:rsid w:val="0057786E"/>
    <w:rsid w:val="005B590D"/>
    <w:rsid w:val="005D072F"/>
    <w:rsid w:val="005E41A7"/>
    <w:rsid w:val="005F653C"/>
    <w:rsid w:val="006469B9"/>
    <w:rsid w:val="00660783"/>
    <w:rsid w:val="00670DF5"/>
    <w:rsid w:val="00677CFD"/>
    <w:rsid w:val="00681B46"/>
    <w:rsid w:val="00697C57"/>
    <w:rsid w:val="006C66D3"/>
    <w:rsid w:val="006F7FFA"/>
    <w:rsid w:val="00700771"/>
    <w:rsid w:val="00761747"/>
    <w:rsid w:val="007715B0"/>
    <w:rsid w:val="00787A8F"/>
    <w:rsid w:val="00794E98"/>
    <w:rsid w:val="007F2395"/>
    <w:rsid w:val="007F4887"/>
    <w:rsid w:val="00807EFE"/>
    <w:rsid w:val="00811D3F"/>
    <w:rsid w:val="0084008F"/>
    <w:rsid w:val="0087306E"/>
    <w:rsid w:val="008B3EB3"/>
    <w:rsid w:val="008F2F75"/>
    <w:rsid w:val="00912364"/>
    <w:rsid w:val="00921682"/>
    <w:rsid w:val="00922DC3"/>
    <w:rsid w:val="009366AA"/>
    <w:rsid w:val="00945CD1"/>
    <w:rsid w:val="009643A7"/>
    <w:rsid w:val="009A0CAD"/>
    <w:rsid w:val="009A7A65"/>
    <w:rsid w:val="00A12759"/>
    <w:rsid w:val="00A20B01"/>
    <w:rsid w:val="00A44B56"/>
    <w:rsid w:val="00A601B4"/>
    <w:rsid w:val="00A64FA6"/>
    <w:rsid w:val="00A80EF1"/>
    <w:rsid w:val="00AB19A8"/>
    <w:rsid w:val="00AD25FA"/>
    <w:rsid w:val="00B21E6A"/>
    <w:rsid w:val="00B231B7"/>
    <w:rsid w:val="00B40861"/>
    <w:rsid w:val="00B612C3"/>
    <w:rsid w:val="00B7256C"/>
    <w:rsid w:val="00B83657"/>
    <w:rsid w:val="00BC0D43"/>
    <w:rsid w:val="00BC1F15"/>
    <w:rsid w:val="00BC6447"/>
    <w:rsid w:val="00BD52BE"/>
    <w:rsid w:val="00BD75F0"/>
    <w:rsid w:val="00C07604"/>
    <w:rsid w:val="00C2135E"/>
    <w:rsid w:val="00C27916"/>
    <w:rsid w:val="00C47375"/>
    <w:rsid w:val="00C60255"/>
    <w:rsid w:val="00C67DEF"/>
    <w:rsid w:val="00CB0012"/>
    <w:rsid w:val="00CB1EE1"/>
    <w:rsid w:val="00CB33AE"/>
    <w:rsid w:val="00CF08AD"/>
    <w:rsid w:val="00D028B6"/>
    <w:rsid w:val="00D1589A"/>
    <w:rsid w:val="00D15F60"/>
    <w:rsid w:val="00DE3402"/>
    <w:rsid w:val="00DF7E46"/>
    <w:rsid w:val="00E77DD6"/>
    <w:rsid w:val="00E95BC1"/>
    <w:rsid w:val="00E97550"/>
    <w:rsid w:val="00EE7C58"/>
    <w:rsid w:val="00F0394B"/>
    <w:rsid w:val="00F04E7D"/>
    <w:rsid w:val="00F15188"/>
    <w:rsid w:val="00F22587"/>
    <w:rsid w:val="00F227E0"/>
    <w:rsid w:val="00F31C0F"/>
    <w:rsid w:val="00F45BD8"/>
    <w:rsid w:val="00F81F2A"/>
    <w:rsid w:val="00F9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11BD"/>
  <w15:chartTrackingRefBased/>
  <w15:docId w15:val="{E3E05299-CD57-45AB-8144-8E4379FA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35E"/>
    <w:pPr>
      <w:spacing w:after="0" w:line="240" w:lineRule="auto"/>
    </w:pPr>
    <w:rPr>
      <w:rFonts w:ascii="Times New Roman" w:hAnsi="Times New Roman"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79A"/>
    <w:pPr>
      <w:keepNext/>
      <w:keepLines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79A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79A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1326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9A"/>
    <w:rPr>
      <w:rFonts w:ascii="Times New Roman" w:eastAsiaTheme="majorEastAsia" w:hAnsi="Times New Roman" w:cstheme="majorBidi"/>
      <w:b/>
      <w:sz w:val="36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3379A"/>
    <w:rPr>
      <w:rFonts w:ascii="Times New Roman" w:eastAsiaTheme="majorEastAsia" w:hAnsi="Times New Roman" w:cstheme="majorBidi"/>
      <w:b/>
      <w:sz w:val="26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23379A"/>
    <w:rPr>
      <w:rFonts w:ascii="Times New Roman" w:eastAsiaTheme="majorEastAsia" w:hAnsi="Times New Roman" w:cstheme="majorBidi"/>
      <w:b/>
      <w:sz w:val="26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201326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87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8F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8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F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F0D"/>
  </w:style>
  <w:style w:type="paragraph" w:styleId="Footer">
    <w:name w:val="footer"/>
    <w:basedOn w:val="Normal"/>
    <w:link w:val="FooterChar"/>
    <w:uiPriority w:val="99"/>
    <w:unhideWhenUsed/>
    <w:rsid w:val="00503F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F0D"/>
  </w:style>
  <w:style w:type="paragraph" w:styleId="TOCHeading">
    <w:name w:val="TOC Heading"/>
    <w:basedOn w:val="Heading1"/>
    <w:next w:val="Normal"/>
    <w:uiPriority w:val="39"/>
    <w:unhideWhenUsed/>
    <w:qFormat/>
    <w:rsid w:val="00503F0D"/>
    <w:pPr>
      <w:spacing w:before="240" w:line="259" w:lineRule="auto"/>
      <w:outlineLvl w:val="9"/>
    </w:pPr>
    <w:rPr>
      <w:rFonts w:asciiTheme="majorHAnsi" w:hAnsiTheme="majorHAnsi"/>
      <w:color w:val="365F9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3F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3F0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3F0D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D75F0"/>
    <w:pPr>
      <w:spacing w:after="100"/>
      <w:ind w:left="520"/>
    </w:pPr>
  </w:style>
  <w:style w:type="paragraph" w:styleId="BodyText">
    <w:name w:val="Body Text"/>
    <w:basedOn w:val="Normal"/>
    <w:link w:val="BodyTextChar"/>
    <w:uiPriority w:val="1"/>
    <w:qFormat/>
    <w:rsid w:val="00794E98"/>
    <w:pPr>
      <w:widowControl w:val="0"/>
      <w:autoSpaceDE w:val="0"/>
      <w:autoSpaceDN w:val="0"/>
    </w:pPr>
    <w:rPr>
      <w:rFonts w:eastAsia="Times New Roman" w:cs="Times New Roman"/>
      <w:b/>
      <w:bCs/>
      <w:kern w:val="0"/>
      <w:sz w:val="30"/>
      <w:szCs w:val="3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4E98"/>
    <w:rPr>
      <w:rFonts w:ascii="Times New Roman" w:eastAsia="Times New Roman" w:hAnsi="Times New Roman" w:cs="Times New Roman"/>
      <w:b/>
      <w:bCs/>
      <w:kern w:val="0"/>
      <w:sz w:val="30"/>
      <w:szCs w:val="30"/>
      <w:lang w:val="vi"/>
      <w14:ligatures w14:val="none"/>
    </w:rPr>
  </w:style>
  <w:style w:type="paragraph" w:styleId="NoSpacing">
    <w:name w:val="No Spacing"/>
    <w:uiPriority w:val="1"/>
    <w:qFormat/>
    <w:rsid w:val="00C2135E"/>
    <w:pPr>
      <w:spacing w:after="0" w:line="240" w:lineRule="auto"/>
      <w:ind w:firstLine="720"/>
    </w:pPr>
    <w:rPr>
      <w:rFonts w:ascii="Times New Roman" w:hAnsi="Times New Roman"/>
      <w:sz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9643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15B0"/>
    <w:rPr>
      <w:rFonts w:cs="Times New Roman"/>
      <w:sz w:val="24"/>
      <w:szCs w:val="24"/>
    </w:rPr>
  </w:style>
  <w:style w:type="character" w:customStyle="1" w:styleId="fontstyle01">
    <w:name w:val="fontstyle01"/>
    <w:basedOn w:val="DefaultParagraphFont"/>
    <w:rsid w:val="00CF08AD"/>
    <w:rPr>
      <w:rFonts w:ascii="Times New Roman" w:hAnsi="Times New Roman" w:cs="Times New Roman" w:hint="default"/>
      <w:b/>
      <w:bCs/>
      <w:i w:val="0"/>
      <w:iCs w:val="0"/>
      <w:color w:val="0070C0"/>
      <w:sz w:val="24"/>
      <w:szCs w:val="24"/>
    </w:rPr>
  </w:style>
  <w:style w:type="character" w:customStyle="1" w:styleId="fontstyle21">
    <w:name w:val="fontstyle21"/>
    <w:basedOn w:val="DefaultParagraphFont"/>
    <w:rsid w:val="00922DC3"/>
    <w:rPr>
      <w:rFonts w:ascii="Times New Roman" w:hAnsi="Times New Roman" w:cs="Times New Roman" w:hint="default"/>
      <w:b w:val="0"/>
      <w:bCs w:val="0"/>
      <w:i w:val="0"/>
      <w:iCs w:val="0"/>
      <w:color w:val="666666"/>
      <w:sz w:val="24"/>
      <w:szCs w:val="24"/>
    </w:rPr>
  </w:style>
  <w:style w:type="character" w:customStyle="1" w:styleId="fontstyle31">
    <w:name w:val="fontstyle31"/>
    <w:basedOn w:val="DefaultParagraphFont"/>
    <w:rsid w:val="00922DC3"/>
    <w:rPr>
      <w:rFonts w:ascii="Wingdings" w:hAnsi="Wingdings" w:hint="default"/>
      <w:b w:val="0"/>
      <w:bCs w:val="0"/>
      <w:i w:val="0"/>
      <w:iCs w:val="0"/>
      <w:color w:val="666666"/>
      <w:sz w:val="24"/>
      <w:szCs w:val="24"/>
    </w:rPr>
  </w:style>
  <w:style w:type="character" w:customStyle="1" w:styleId="fontstyle41">
    <w:name w:val="fontstyle41"/>
    <w:basedOn w:val="DefaultParagraphFont"/>
    <w:rsid w:val="00922DC3"/>
    <w:rPr>
      <w:rFonts w:ascii="Courier New" w:hAnsi="Courier New" w:cs="Courier New" w:hint="default"/>
      <w:b w:val="0"/>
      <w:bCs w:val="0"/>
      <w:i w:val="0"/>
      <w:iCs w:val="0"/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DC3F9-B84B-412D-94FE-B57F198D3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pt9.nguyentanhung3958@outlook.com</cp:lastModifiedBy>
  <cp:revision>7</cp:revision>
  <dcterms:created xsi:type="dcterms:W3CDTF">2025-12-01T08:26:00Z</dcterms:created>
  <dcterms:modified xsi:type="dcterms:W3CDTF">2025-12-01T13:53:00Z</dcterms:modified>
</cp:coreProperties>
</file>