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0FC6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PART 1: API ENDPOINT DESIGN (REST)</w:t>
      </w:r>
    </w:p>
    <w:p w14:paraId="2A50E66A" w14:textId="77777777" w:rsidR="00E82DDD" w:rsidRPr="00E82DDD" w:rsidRDefault="00E82DDD" w:rsidP="00E82DDD">
      <w:r w:rsidRPr="00E82DDD">
        <w:t xml:space="preserve">I’ll group endpoints by </w:t>
      </w:r>
      <w:r w:rsidRPr="00E82DDD">
        <w:rPr>
          <w:b/>
          <w:bCs/>
        </w:rPr>
        <w:t>domain</w:t>
      </w:r>
      <w:r w:rsidRPr="00E82DDD">
        <w:t xml:space="preserve">, not by role — roles are enforced via </w:t>
      </w:r>
      <w:r w:rsidRPr="00E82DDD">
        <w:rPr>
          <w:b/>
          <w:bCs/>
        </w:rPr>
        <w:t>permissions</w:t>
      </w:r>
      <w:r w:rsidRPr="00E82DDD">
        <w:t>.</w:t>
      </w:r>
    </w:p>
    <w:p w14:paraId="7CA42EEB" w14:textId="77777777" w:rsidR="00E82DDD" w:rsidRPr="00E82DDD" w:rsidRDefault="00E82DDD" w:rsidP="00E82DDD">
      <w:r w:rsidRPr="00E82DDD">
        <w:pict w14:anchorId="3D9B160F">
          <v:rect id="_x0000_i1152" style="width:0;height:1.5pt" o:hralign="center" o:hrstd="t" o:hr="t" fillcolor="#a0a0a0" stroked="f"/>
        </w:pict>
      </w:r>
    </w:p>
    <w:p w14:paraId="41A8F956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AUTHENTICATION &amp; USERS</w:t>
      </w:r>
    </w:p>
    <w:p w14:paraId="0A723DC6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Auth</w:t>
      </w:r>
    </w:p>
    <w:p w14:paraId="5BB88D20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/auth/login</w:t>
      </w:r>
    </w:p>
    <w:p w14:paraId="520AE74E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/auth/refresh</w:t>
      </w:r>
    </w:p>
    <w:p w14:paraId="07587DA5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/auth/logout</w:t>
      </w:r>
    </w:p>
    <w:p w14:paraId="68D8E267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/auth/me</w:t>
      </w:r>
    </w:p>
    <w:p w14:paraId="637283D9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Users (Admin / Head Teacher)</w:t>
      </w:r>
    </w:p>
    <w:p w14:paraId="3B391464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/users</w:t>
      </w:r>
    </w:p>
    <w:p w14:paraId="17D02423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/users</w:t>
      </w:r>
    </w:p>
    <w:p w14:paraId="27070418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/users/{id}</w:t>
      </w:r>
    </w:p>
    <w:p w14:paraId="5334DB18" w14:textId="77777777" w:rsidR="00E82DDD" w:rsidRPr="00E82DDD" w:rsidRDefault="00E82DDD" w:rsidP="00E82DDD">
      <w:r w:rsidRPr="00E82DDD">
        <w:t>PUT    /</w:t>
      </w:r>
      <w:proofErr w:type="spellStart"/>
      <w:r w:rsidRPr="00E82DDD">
        <w:t>api</w:t>
      </w:r>
      <w:proofErr w:type="spellEnd"/>
      <w:r w:rsidRPr="00E82DDD">
        <w:t>/users/{id}</w:t>
      </w:r>
    </w:p>
    <w:p w14:paraId="2DC60169" w14:textId="77777777" w:rsidR="00E82DDD" w:rsidRPr="00E82DDD" w:rsidRDefault="00E82DDD" w:rsidP="00E82DDD">
      <w:r w:rsidRPr="00E82DDD">
        <w:t>DELETE /</w:t>
      </w:r>
      <w:proofErr w:type="spellStart"/>
      <w:r w:rsidRPr="00E82DDD">
        <w:t>api</w:t>
      </w:r>
      <w:proofErr w:type="spellEnd"/>
      <w:r w:rsidRPr="00E82DDD">
        <w:t>/users/{id}</w:t>
      </w:r>
    </w:p>
    <w:p w14:paraId="2030DCE2" w14:textId="77777777" w:rsidR="00E82DDD" w:rsidRPr="00E82DDD" w:rsidRDefault="00E82DDD" w:rsidP="00E82DDD">
      <w:r w:rsidRPr="00E82DDD">
        <w:pict w14:anchorId="01AA0C5A">
          <v:rect id="_x0000_i1153" style="width:0;height:1.5pt" o:hralign="center" o:hrstd="t" o:hr="t" fillcolor="#a0a0a0" stroked="f"/>
        </w:pict>
      </w:r>
    </w:p>
    <w:p w14:paraId="0D968560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2️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ROLES &amp; PERMISSIONS</w:t>
      </w:r>
    </w:p>
    <w:p w14:paraId="62875AFC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/roles</w:t>
      </w:r>
    </w:p>
    <w:p w14:paraId="7DBA6EB4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/roles</w:t>
      </w:r>
    </w:p>
    <w:p w14:paraId="7435E493" w14:textId="77777777" w:rsidR="00E82DDD" w:rsidRPr="00E82DDD" w:rsidRDefault="00E82DDD" w:rsidP="00E82DDD">
      <w:r w:rsidRPr="00E82DDD">
        <w:t>PUT    /</w:t>
      </w:r>
      <w:proofErr w:type="spellStart"/>
      <w:r w:rsidRPr="00E82DDD">
        <w:t>api</w:t>
      </w:r>
      <w:proofErr w:type="spellEnd"/>
      <w:r w:rsidRPr="00E82DDD">
        <w:t>/roles/{id}</w:t>
      </w:r>
    </w:p>
    <w:p w14:paraId="528EDEE7" w14:textId="77777777" w:rsidR="00E82DDD" w:rsidRPr="00E82DDD" w:rsidRDefault="00E82DDD" w:rsidP="00E82DDD">
      <w:r w:rsidRPr="00E82DDD">
        <w:t>Example roles:</w:t>
      </w:r>
    </w:p>
    <w:p w14:paraId="4E0A155D" w14:textId="77777777" w:rsidR="00E82DDD" w:rsidRPr="00E82DDD" w:rsidRDefault="00E82DDD" w:rsidP="00E82DDD">
      <w:pPr>
        <w:numPr>
          <w:ilvl w:val="0"/>
          <w:numId w:val="1"/>
        </w:numPr>
      </w:pPr>
      <w:r w:rsidRPr="00E82DDD">
        <w:t>SUBJECT_TEACHER</w:t>
      </w:r>
    </w:p>
    <w:p w14:paraId="73E27BA1" w14:textId="77777777" w:rsidR="00E82DDD" w:rsidRPr="00E82DDD" w:rsidRDefault="00E82DDD" w:rsidP="00E82DDD">
      <w:pPr>
        <w:numPr>
          <w:ilvl w:val="0"/>
          <w:numId w:val="1"/>
        </w:numPr>
      </w:pPr>
      <w:r w:rsidRPr="00E82DDD">
        <w:t>FORM_TEACHER</w:t>
      </w:r>
    </w:p>
    <w:p w14:paraId="52ADD070" w14:textId="77777777" w:rsidR="00E82DDD" w:rsidRPr="00E82DDD" w:rsidRDefault="00E82DDD" w:rsidP="00E82DDD">
      <w:pPr>
        <w:numPr>
          <w:ilvl w:val="0"/>
          <w:numId w:val="1"/>
        </w:numPr>
      </w:pPr>
      <w:r w:rsidRPr="00E82DDD">
        <w:t>HEAD_TEACHER</w:t>
      </w:r>
    </w:p>
    <w:p w14:paraId="712249C0" w14:textId="77777777" w:rsidR="00E82DDD" w:rsidRPr="00E82DDD" w:rsidRDefault="00E82DDD" w:rsidP="00E82DDD">
      <w:pPr>
        <w:numPr>
          <w:ilvl w:val="0"/>
          <w:numId w:val="1"/>
        </w:numPr>
      </w:pPr>
      <w:r w:rsidRPr="00E82DDD">
        <w:t>ADMIN</w:t>
      </w:r>
    </w:p>
    <w:p w14:paraId="4B744EA0" w14:textId="77777777" w:rsidR="00E82DDD" w:rsidRPr="00E82DDD" w:rsidRDefault="00E82DDD" w:rsidP="00E82DDD">
      <w:r w:rsidRPr="00E82DDD">
        <w:pict w14:anchorId="73A8966F">
          <v:rect id="_x0000_i1154" style="width:0;height:1.5pt" o:hralign="center" o:hrstd="t" o:hr="t" fillcolor="#a0a0a0" stroked="f"/>
        </w:pict>
      </w:r>
    </w:p>
    <w:p w14:paraId="47F91DFA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3️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TEACHERS</w:t>
      </w:r>
    </w:p>
    <w:p w14:paraId="3AFFCF18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/teachers</w:t>
      </w:r>
    </w:p>
    <w:p w14:paraId="02B8AC4E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/teachers</w:t>
      </w:r>
    </w:p>
    <w:p w14:paraId="01B6E4FC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/teachers/{id}</w:t>
      </w:r>
    </w:p>
    <w:p w14:paraId="607B5750" w14:textId="77777777" w:rsidR="00E82DDD" w:rsidRPr="00E82DDD" w:rsidRDefault="00E82DDD" w:rsidP="00E82DDD">
      <w:r w:rsidRPr="00E82DDD">
        <w:t>PUT    /</w:t>
      </w:r>
      <w:proofErr w:type="spellStart"/>
      <w:r w:rsidRPr="00E82DDD">
        <w:t>api</w:t>
      </w:r>
      <w:proofErr w:type="spellEnd"/>
      <w:r w:rsidRPr="00E82DDD">
        <w:t>/teachers/{id}</w:t>
      </w:r>
    </w:p>
    <w:p w14:paraId="76D178A3" w14:textId="77777777" w:rsidR="00E82DDD" w:rsidRPr="00E82DDD" w:rsidRDefault="00E82DDD" w:rsidP="00E82DDD">
      <w:r w:rsidRPr="00E82DDD">
        <w:lastRenderedPageBreak/>
        <w:t>Special:</w:t>
      </w:r>
    </w:p>
    <w:p w14:paraId="5D0E02F1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/teachers/{id}/subjects</w:t>
      </w:r>
    </w:p>
    <w:p w14:paraId="7D93CFF5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/teachers/{id}/classes</w:t>
      </w:r>
    </w:p>
    <w:p w14:paraId="2A9DE63D" w14:textId="77777777" w:rsidR="00E82DDD" w:rsidRPr="00E82DDD" w:rsidRDefault="00E82DDD" w:rsidP="00E82DDD">
      <w:r w:rsidRPr="00E82DDD">
        <w:pict w14:anchorId="25A013F1">
          <v:rect id="_x0000_i1155" style="width:0;height:1.5pt" o:hralign="center" o:hrstd="t" o:hr="t" fillcolor="#a0a0a0" stroked="f"/>
        </w:pict>
      </w:r>
    </w:p>
    <w:p w14:paraId="06966BEF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4️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STUDENTS</w:t>
      </w:r>
    </w:p>
    <w:p w14:paraId="53B76506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/students</w:t>
      </w:r>
    </w:p>
    <w:p w14:paraId="3DAB6FAC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/students</w:t>
      </w:r>
    </w:p>
    <w:p w14:paraId="74E7E0D0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/students/{id}</w:t>
      </w:r>
    </w:p>
    <w:p w14:paraId="7EA888C4" w14:textId="77777777" w:rsidR="00E82DDD" w:rsidRPr="00E82DDD" w:rsidRDefault="00E82DDD" w:rsidP="00E82DDD">
      <w:r w:rsidRPr="00E82DDD">
        <w:t>PUT    /</w:t>
      </w:r>
      <w:proofErr w:type="spellStart"/>
      <w:r w:rsidRPr="00E82DDD">
        <w:t>api</w:t>
      </w:r>
      <w:proofErr w:type="spellEnd"/>
      <w:r w:rsidRPr="00E82DDD">
        <w:t>/students/{id}</w:t>
      </w:r>
    </w:p>
    <w:p w14:paraId="2293B520" w14:textId="77777777" w:rsidR="00E82DDD" w:rsidRPr="00E82DDD" w:rsidRDefault="00E82DDD" w:rsidP="00E82DDD">
      <w:r w:rsidRPr="00E82DDD">
        <w:t>DELETE /</w:t>
      </w:r>
      <w:proofErr w:type="spellStart"/>
      <w:r w:rsidRPr="00E82DDD">
        <w:t>api</w:t>
      </w:r>
      <w:proofErr w:type="spellEnd"/>
      <w:r w:rsidRPr="00E82DDD">
        <w:t>/students/{id}</w:t>
      </w:r>
    </w:p>
    <w:p w14:paraId="17985216" w14:textId="77777777" w:rsidR="00E82DDD" w:rsidRPr="00E82DDD" w:rsidRDefault="00E82DDD" w:rsidP="00E82DDD">
      <w:r w:rsidRPr="00E82DDD">
        <w:t>Filters:</w:t>
      </w:r>
    </w:p>
    <w:p w14:paraId="4991D814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</w:t>
      </w:r>
      <w:proofErr w:type="spellStart"/>
      <w:r w:rsidRPr="00E82DDD">
        <w:t>students?class_id</w:t>
      </w:r>
      <w:proofErr w:type="spellEnd"/>
      <w:r w:rsidRPr="00E82DDD">
        <w:t>=3</w:t>
      </w:r>
    </w:p>
    <w:p w14:paraId="7B1B590B" w14:textId="77777777" w:rsidR="00E82DDD" w:rsidRPr="00E82DDD" w:rsidRDefault="00E82DDD" w:rsidP="00E82DDD">
      <w:r w:rsidRPr="00E82DDD">
        <w:pict w14:anchorId="0929CE0F">
          <v:rect id="_x0000_i1156" style="width:0;height:1.5pt" o:hralign="center" o:hrstd="t" o:hr="t" fillcolor="#a0a0a0" stroked="f"/>
        </w:pict>
      </w:r>
    </w:p>
    <w:p w14:paraId="6333FCC5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5️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CLASSES &amp; ARMS</w:t>
      </w:r>
    </w:p>
    <w:p w14:paraId="5C75027B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/classes</w:t>
      </w:r>
    </w:p>
    <w:p w14:paraId="0FED1EA0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/classes</w:t>
      </w:r>
    </w:p>
    <w:p w14:paraId="16BC8FDB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/classes/{id}</w:t>
      </w:r>
    </w:p>
    <w:p w14:paraId="5AE79315" w14:textId="77777777" w:rsidR="00E82DDD" w:rsidRPr="00E82DDD" w:rsidRDefault="00E82DDD" w:rsidP="00E82DDD">
      <w:r w:rsidRPr="00E82DDD">
        <w:t>PUT    /</w:t>
      </w:r>
      <w:proofErr w:type="spellStart"/>
      <w:r w:rsidRPr="00E82DDD">
        <w:t>api</w:t>
      </w:r>
      <w:proofErr w:type="spellEnd"/>
      <w:r w:rsidRPr="00E82DDD">
        <w:t>/classes/{id}</w:t>
      </w:r>
    </w:p>
    <w:p w14:paraId="01027442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/classes/{id}/students</w:t>
      </w:r>
    </w:p>
    <w:p w14:paraId="5632C378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/classes/{id}/subjects</w:t>
      </w:r>
    </w:p>
    <w:p w14:paraId="7481B4F9" w14:textId="77777777" w:rsidR="00E82DDD" w:rsidRPr="00E82DDD" w:rsidRDefault="00E82DDD" w:rsidP="00E82DDD">
      <w:r w:rsidRPr="00E82DDD">
        <w:pict w14:anchorId="23D2D032">
          <v:rect id="_x0000_i1157" style="width:0;height:1.5pt" o:hralign="center" o:hrstd="t" o:hr="t" fillcolor="#a0a0a0" stroked="f"/>
        </w:pict>
      </w:r>
    </w:p>
    <w:p w14:paraId="2F08ACB8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6️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SUBJECTS</w:t>
      </w:r>
    </w:p>
    <w:p w14:paraId="7AD6D6D9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/subjects</w:t>
      </w:r>
    </w:p>
    <w:p w14:paraId="1EFD3207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/subjects</w:t>
      </w:r>
    </w:p>
    <w:p w14:paraId="7274FF4C" w14:textId="77777777" w:rsidR="00E82DDD" w:rsidRPr="00E82DDD" w:rsidRDefault="00E82DDD" w:rsidP="00E82DDD">
      <w:r w:rsidRPr="00E82DDD">
        <w:t>PUT    /</w:t>
      </w:r>
      <w:proofErr w:type="spellStart"/>
      <w:r w:rsidRPr="00E82DDD">
        <w:t>api</w:t>
      </w:r>
      <w:proofErr w:type="spellEnd"/>
      <w:r w:rsidRPr="00E82DDD">
        <w:t>/subjects/{id}</w:t>
      </w:r>
    </w:p>
    <w:p w14:paraId="0D72EEC3" w14:textId="77777777" w:rsidR="00E82DDD" w:rsidRPr="00E82DDD" w:rsidRDefault="00E82DDD" w:rsidP="00E82DDD">
      <w:r w:rsidRPr="00E82DDD">
        <w:pict w14:anchorId="6989D139">
          <v:rect id="_x0000_i1158" style="width:0;height:1.5pt" o:hralign="center" o:hrstd="t" o:hr="t" fillcolor="#a0a0a0" stroked="f"/>
        </w:pict>
      </w:r>
    </w:p>
    <w:p w14:paraId="0D3E74E7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7️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CLASS–SUBJECT ASSIGNMENT</w:t>
      </w:r>
    </w:p>
    <w:p w14:paraId="30176F07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/class-subjects</w:t>
      </w:r>
    </w:p>
    <w:p w14:paraId="0E0B205C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/class-subjects</w:t>
      </w:r>
    </w:p>
    <w:p w14:paraId="5BE52178" w14:textId="77777777" w:rsidR="00E82DDD" w:rsidRPr="00E82DDD" w:rsidRDefault="00E82DDD" w:rsidP="00E82DDD">
      <w:r w:rsidRPr="00E82DDD">
        <w:t>Payload example:</w:t>
      </w:r>
    </w:p>
    <w:p w14:paraId="0041CD58" w14:textId="77777777" w:rsidR="00E82DDD" w:rsidRPr="00E82DDD" w:rsidRDefault="00E82DDD" w:rsidP="00E82DDD">
      <w:r w:rsidRPr="00E82DDD">
        <w:t>{</w:t>
      </w:r>
    </w:p>
    <w:p w14:paraId="776F46CA" w14:textId="77777777" w:rsidR="00E82DDD" w:rsidRPr="00E82DDD" w:rsidRDefault="00E82DDD" w:rsidP="00E82DDD">
      <w:r w:rsidRPr="00E82DDD">
        <w:lastRenderedPageBreak/>
        <w:t xml:space="preserve">  "</w:t>
      </w:r>
      <w:proofErr w:type="spellStart"/>
      <w:proofErr w:type="gramStart"/>
      <w:r w:rsidRPr="00E82DDD">
        <w:t>class</w:t>
      </w:r>
      <w:proofErr w:type="gramEnd"/>
      <w:r w:rsidRPr="00E82DDD">
        <w:t>_id</w:t>
      </w:r>
      <w:proofErr w:type="spellEnd"/>
      <w:r w:rsidRPr="00E82DDD">
        <w:t>": 2,</w:t>
      </w:r>
    </w:p>
    <w:p w14:paraId="02FB9877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subject</w:t>
      </w:r>
      <w:proofErr w:type="gramEnd"/>
      <w:r w:rsidRPr="00E82DDD">
        <w:t>_id</w:t>
      </w:r>
      <w:proofErr w:type="spellEnd"/>
      <w:r w:rsidRPr="00E82DDD">
        <w:t>": 5</w:t>
      </w:r>
    </w:p>
    <w:p w14:paraId="0914D072" w14:textId="77777777" w:rsidR="00E82DDD" w:rsidRPr="00E82DDD" w:rsidRDefault="00E82DDD" w:rsidP="00E82DDD">
      <w:r w:rsidRPr="00E82DDD">
        <w:t>}</w:t>
      </w:r>
    </w:p>
    <w:p w14:paraId="7E8D5644" w14:textId="77777777" w:rsidR="00E82DDD" w:rsidRPr="00E82DDD" w:rsidRDefault="00E82DDD" w:rsidP="00E82DDD">
      <w:r w:rsidRPr="00E82DDD">
        <w:pict w14:anchorId="672C6759">
          <v:rect id="_x0000_i1159" style="width:0;height:1.5pt" o:hralign="center" o:hrstd="t" o:hr="t" fillcolor="#a0a0a0" stroked="f"/>
        </w:pict>
      </w:r>
    </w:p>
    <w:p w14:paraId="0F337006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8️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TEACHER–SUBJECT–CLASS ASSIGNMENT</w:t>
      </w:r>
    </w:p>
    <w:p w14:paraId="435D4E27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/teaching-assignments</w:t>
      </w:r>
    </w:p>
    <w:p w14:paraId="6D8BFBF1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/teaching-assignments</w:t>
      </w:r>
    </w:p>
    <w:p w14:paraId="2E4D3B39" w14:textId="77777777" w:rsidR="00E82DDD" w:rsidRPr="00E82DDD" w:rsidRDefault="00E82DDD" w:rsidP="00E82DDD">
      <w:r w:rsidRPr="00E82DDD">
        <w:t>Example:</w:t>
      </w:r>
    </w:p>
    <w:p w14:paraId="63E5B81F" w14:textId="77777777" w:rsidR="00E82DDD" w:rsidRPr="00E82DDD" w:rsidRDefault="00E82DDD" w:rsidP="00E82DDD">
      <w:r w:rsidRPr="00E82DDD">
        <w:t>{</w:t>
      </w:r>
    </w:p>
    <w:p w14:paraId="7ED562DC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teacher</w:t>
      </w:r>
      <w:proofErr w:type="gramEnd"/>
      <w:r w:rsidRPr="00E82DDD">
        <w:t>_id</w:t>
      </w:r>
      <w:proofErr w:type="spellEnd"/>
      <w:r w:rsidRPr="00E82DDD">
        <w:t>": 7,</w:t>
      </w:r>
    </w:p>
    <w:p w14:paraId="5B3E9DD0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subject</w:t>
      </w:r>
      <w:proofErr w:type="gramEnd"/>
      <w:r w:rsidRPr="00E82DDD">
        <w:t>_id</w:t>
      </w:r>
      <w:proofErr w:type="spellEnd"/>
      <w:r w:rsidRPr="00E82DDD">
        <w:t>": 3,</w:t>
      </w:r>
    </w:p>
    <w:p w14:paraId="0C391333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class</w:t>
      </w:r>
      <w:proofErr w:type="gramEnd"/>
      <w:r w:rsidRPr="00E82DDD">
        <w:t>_id</w:t>
      </w:r>
      <w:proofErr w:type="spellEnd"/>
      <w:r w:rsidRPr="00E82DDD">
        <w:t>": 2</w:t>
      </w:r>
    </w:p>
    <w:p w14:paraId="04A24ED1" w14:textId="77777777" w:rsidR="00E82DDD" w:rsidRPr="00E82DDD" w:rsidRDefault="00E82DDD" w:rsidP="00E82DDD">
      <w:r w:rsidRPr="00E82DDD">
        <w:t>}</w:t>
      </w:r>
    </w:p>
    <w:p w14:paraId="61B65FBF" w14:textId="77777777" w:rsidR="00E82DDD" w:rsidRPr="00E82DDD" w:rsidRDefault="00E82DDD" w:rsidP="00E82DDD">
      <w:r w:rsidRPr="00E82DDD">
        <w:pict w14:anchorId="2D85B3E6">
          <v:rect id="_x0000_i1160" style="width:0;height:1.5pt" o:hralign="center" o:hrstd="t" o:hr="t" fillcolor="#a0a0a0" stroked="f"/>
        </w:pict>
      </w:r>
    </w:p>
    <w:p w14:paraId="2C840897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9️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FORM TEACHER ASSIGNMENT</w:t>
      </w:r>
    </w:p>
    <w:p w14:paraId="604A5967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/form-teachers</w:t>
      </w:r>
    </w:p>
    <w:p w14:paraId="1F54A860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/form-teachers</w:t>
      </w:r>
    </w:p>
    <w:p w14:paraId="0DCC2A31" w14:textId="77777777" w:rsidR="00E82DDD" w:rsidRPr="00E82DDD" w:rsidRDefault="00E82DDD" w:rsidP="00E82DDD">
      <w:r w:rsidRPr="00E82DDD">
        <w:t xml:space="preserve">Only </w:t>
      </w:r>
      <w:r w:rsidRPr="00E82DDD">
        <w:rPr>
          <w:b/>
          <w:bCs/>
        </w:rPr>
        <w:t>one per class per session</w:t>
      </w:r>
      <w:r w:rsidRPr="00E82DDD">
        <w:t>.</w:t>
      </w:r>
    </w:p>
    <w:p w14:paraId="6C7B5FEE" w14:textId="77777777" w:rsidR="00E82DDD" w:rsidRPr="00E82DDD" w:rsidRDefault="00E82DDD" w:rsidP="00E82DDD">
      <w:r w:rsidRPr="00E82DDD">
        <w:pict w14:anchorId="7D534DFA">
          <v:rect id="_x0000_i1161" style="width:0;height:1.5pt" o:hralign="center" o:hrstd="t" o:hr="t" fillcolor="#a0a0a0" stroked="f"/>
        </w:pict>
      </w:r>
    </w:p>
    <w:p w14:paraId="541C2E43" w14:textId="77777777" w:rsidR="00E82DDD" w:rsidRPr="00E82DDD" w:rsidRDefault="00E82DDD" w:rsidP="00E82DDD">
      <w:pPr>
        <w:rPr>
          <w:b/>
          <w:bCs/>
        </w:rPr>
      </w:pPr>
      <w:r w:rsidRPr="00E82DDD">
        <w:rPr>
          <w:rFonts w:ascii="Segoe UI Emoji" w:hAnsi="Segoe UI Emoji" w:cs="Segoe UI Emoji"/>
          <w:b/>
          <w:bCs/>
        </w:rPr>
        <w:t>🔟</w:t>
      </w:r>
      <w:r w:rsidRPr="00E82DDD">
        <w:rPr>
          <w:b/>
          <w:bCs/>
        </w:rPr>
        <w:t xml:space="preserve"> ACADEMIC SESSION &amp; TERMS</w:t>
      </w:r>
    </w:p>
    <w:p w14:paraId="5827A378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/sessions</w:t>
      </w:r>
    </w:p>
    <w:p w14:paraId="03B7185A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/sessions</w:t>
      </w:r>
    </w:p>
    <w:p w14:paraId="222DDB6F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/terms</w:t>
      </w:r>
    </w:p>
    <w:p w14:paraId="544807A4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/terms</w:t>
      </w:r>
    </w:p>
    <w:p w14:paraId="6A5A0201" w14:textId="77777777" w:rsidR="00E82DDD" w:rsidRPr="00E82DDD" w:rsidRDefault="00E82DDD" w:rsidP="00E82DDD">
      <w:r w:rsidRPr="00E82DDD">
        <w:pict w14:anchorId="7FE35E56">
          <v:rect id="_x0000_i1162" style="width:0;height:1.5pt" o:hralign="center" o:hrstd="t" o:hr="t" fillcolor="#a0a0a0" stroked="f"/>
        </w:pict>
      </w:r>
    </w:p>
    <w:p w14:paraId="1A0BE1FE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ASSESSMENTS (Test, Exam)</w:t>
      </w:r>
    </w:p>
    <w:p w14:paraId="54E989E4" w14:textId="77777777" w:rsidR="00E82DDD" w:rsidRPr="00E82DDD" w:rsidRDefault="00E82DDD" w:rsidP="00E82DDD">
      <w:r w:rsidRPr="00E82DDD">
        <w:t>POST   /</w:t>
      </w:r>
      <w:proofErr w:type="spellStart"/>
      <w:r w:rsidRPr="00E82DDD">
        <w:t>api</w:t>
      </w:r>
      <w:proofErr w:type="spellEnd"/>
      <w:r w:rsidRPr="00E82DDD">
        <w:t>/assessments</w:t>
      </w:r>
    </w:p>
    <w:p w14:paraId="1E5BC7A5" w14:textId="77777777" w:rsidR="00E82DDD" w:rsidRPr="00E82DDD" w:rsidRDefault="00E82DDD" w:rsidP="00E82DDD">
      <w:r w:rsidRPr="00E82DDD">
        <w:t>GET    /</w:t>
      </w:r>
      <w:proofErr w:type="spellStart"/>
      <w:r w:rsidRPr="00E82DDD">
        <w:t>api</w:t>
      </w:r>
      <w:proofErr w:type="spellEnd"/>
      <w:r w:rsidRPr="00E82DDD">
        <w:t>/assessments</w:t>
      </w:r>
    </w:p>
    <w:p w14:paraId="4206DA49" w14:textId="77777777" w:rsidR="00E82DDD" w:rsidRPr="00E82DDD" w:rsidRDefault="00E82DDD" w:rsidP="00E82DDD">
      <w:r w:rsidRPr="00E82DDD">
        <w:pict w14:anchorId="50A70672">
          <v:rect id="_x0000_i1163" style="width:0;height:1.5pt" o:hralign="center" o:hrstd="t" o:hr="t" fillcolor="#a0a0a0" stroked="f"/>
        </w:pict>
      </w:r>
    </w:p>
    <w:p w14:paraId="1BF0F817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2️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RESULTS &amp; SCORES</w:t>
      </w:r>
    </w:p>
    <w:p w14:paraId="066A4E78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Score Entry (Subject Teacher)</w:t>
      </w:r>
    </w:p>
    <w:p w14:paraId="37510957" w14:textId="77777777" w:rsidR="00E82DDD" w:rsidRPr="00E82DDD" w:rsidRDefault="00E82DDD" w:rsidP="00E82DDD">
      <w:r w:rsidRPr="00E82DDD">
        <w:lastRenderedPageBreak/>
        <w:t>POST /</w:t>
      </w:r>
      <w:proofErr w:type="spellStart"/>
      <w:r w:rsidRPr="00E82DDD">
        <w:t>api</w:t>
      </w:r>
      <w:proofErr w:type="spellEnd"/>
      <w:r w:rsidRPr="00E82DDD">
        <w:t>/results</w:t>
      </w:r>
    </w:p>
    <w:p w14:paraId="3AE02DD7" w14:textId="77777777" w:rsidR="00E82DDD" w:rsidRPr="00E82DDD" w:rsidRDefault="00E82DDD" w:rsidP="00E82DDD">
      <w:r w:rsidRPr="00E82DDD">
        <w:t>Payload:</w:t>
      </w:r>
    </w:p>
    <w:p w14:paraId="454B65C6" w14:textId="77777777" w:rsidR="00E82DDD" w:rsidRPr="00E82DDD" w:rsidRDefault="00E82DDD" w:rsidP="00E82DDD">
      <w:r w:rsidRPr="00E82DDD">
        <w:t>{</w:t>
      </w:r>
    </w:p>
    <w:p w14:paraId="788C4082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student</w:t>
      </w:r>
      <w:proofErr w:type="gramEnd"/>
      <w:r w:rsidRPr="00E82DDD">
        <w:t>_id</w:t>
      </w:r>
      <w:proofErr w:type="spellEnd"/>
      <w:r w:rsidRPr="00E82DDD">
        <w:t>": 10,</w:t>
      </w:r>
    </w:p>
    <w:p w14:paraId="3793A46D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subject</w:t>
      </w:r>
      <w:proofErr w:type="gramEnd"/>
      <w:r w:rsidRPr="00E82DDD">
        <w:t>_id</w:t>
      </w:r>
      <w:proofErr w:type="spellEnd"/>
      <w:r w:rsidRPr="00E82DDD">
        <w:t>": 2,</w:t>
      </w:r>
    </w:p>
    <w:p w14:paraId="3617C456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assessment</w:t>
      </w:r>
      <w:proofErr w:type="gramEnd"/>
      <w:r w:rsidRPr="00E82DDD">
        <w:t>_id</w:t>
      </w:r>
      <w:proofErr w:type="spellEnd"/>
      <w:r w:rsidRPr="00E82DDD">
        <w:t>": 1,</w:t>
      </w:r>
    </w:p>
    <w:p w14:paraId="48D3EFCF" w14:textId="77777777" w:rsidR="00E82DDD" w:rsidRPr="00E82DDD" w:rsidRDefault="00E82DDD" w:rsidP="00E82DDD">
      <w:r w:rsidRPr="00E82DDD">
        <w:t xml:space="preserve">  "score": 18,</w:t>
      </w:r>
    </w:p>
    <w:p w14:paraId="05A3A681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term</w:t>
      </w:r>
      <w:proofErr w:type="gramEnd"/>
      <w:r w:rsidRPr="00E82DDD">
        <w:t>_id</w:t>
      </w:r>
      <w:proofErr w:type="spellEnd"/>
      <w:r w:rsidRPr="00E82DDD">
        <w:t>": 1,</w:t>
      </w:r>
    </w:p>
    <w:p w14:paraId="72374F38" w14:textId="77777777" w:rsidR="00E82DDD" w:rsidRPr="00E82DDD" w:rsidRDefault="00E82DDD" w:rsidP="00E82DDD">
      <w:r w:rsidRPr="00E82DDD">
        <w:t xml:space="preserve">  "</w:t>
      </w:r>
      <w:proofErr w:type="spellStart"/>
      <w:proofErr w:type="gramStart"/>
      <w:r w:rsidRPr="00E82DDD">
        <w:t>session</w:t>
      </w:r>
      <w:proofErr w:type="gramEnd"/>
      <w:r w:rsidRPr="00E82DDD">
        <w:t>_id</w:t>
      </w:r>
      <w:proofErr w:type="spellEnd"/>
      <w:r w:rsidRPr="00E82DDD">
        <w:t>": 1</w:t>
      </w:r>
    </w:p>
    <w:p w14:paraId="4EE70590" w14:textId="77777777" w:rsidR="00E82DDD" w:rsidRPr="00E82DDD" w:rsidRDefault="00E82DDD" w:rsidP="00E82DDD">
      <w:r w:rsidRPr="00E82DDD">
        <w:t>}</w:t>
      </w:r>
    </w:p>
    <w:p w14:paraId="0FCD46A6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Fetch Results</w:t>
      </w:r>
    </w:p>
    <w:p w14:paraId="511BFFE8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/results/student/{</w:t>
      </w:r>
      <w:proofErr w:type="spellStart"/>
      <w:r w:rsidRPr="00E82DDD">
        <w:t>student_id</w:t>
      </w:r>
      <w:proofErr w:type="spellEnd"/>
      <w:r w:rsidRPr="00E82DDD">
        <w:t>}</w:t>
      </w:r>
    </w:p>
    <w:p w14:paraId="3A354A90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/results/class/{</w:t>
      </w:r>
      <w:proofErr w:type="spellStart"/>
      <w:r w:rsidRPr="00E82DDD">
        <w:t>class_id</w:t>
      </w:r>
      <w:proofErr w:type="spellEnd"/>
      <w:r w:rsidRPr="00E82DDD">
        <w:t>}</w:t>
      </w:r>
    </w:p>
    <w:p w14:paraId="297A43A4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/results/subject/{</w:t>
      </w:r>
      <w:proofErr w:type="spellStart"/>
      <w:r w:rsidRPr="00E82DDD">
        <w:t>subject_id</w:t>
      </w:r>
      <w:proofErr w:type="spellEnd"/>
      <w:r w:rsidRPr="00E82DDD">
        <w:t>}</w:t>
      </w:r>
    </w:p>
    <w:p w14:paraId="5281AF70" w14:textId="77777777" w:rsidR="00E82DDD" w:rsidRPr="00E82DDD" w:rsidRDefault="00E82DDD" w:rsidP="00E82DDD">
      <w:r w:rsidRPr="00E82DDD">
        <w:pict w14:anchorId="32AF3156">
          <v:rect id="_x0000_i1164" style="width:0;height:1.5pt" o:hralign="center" o:hrstd="t" o:hr="t" fillcolor="#a0a0a0" stroked="f"/>
        </w:pict>
      </w:r>
    </w:p>
    <w:p w14:paraId="543432C1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3️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RESULT COMPUTATION &amp; SUMMARY</w:t>
      </w:r>
    </w:p>
    <w:p w14:paraId="718BF27F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/results/summary/student/{</w:t>
      </w:r>
      <w:proofErr w:type="spellStart"/>
      <w:r w:rsidRPr="00E82DDD">
        <w:t>student_id</w:t>
      </w:r>
      <w:proofErr w:type="spellEnd"/>
      <w:r w:rsidRPr="00E82DDD">
        <w:t>}</w:t>
      </w:r>
    </w:p>
    <w:p w14:paraId="20E2F0EB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/results/summary/class/{</w:t>
      </w:r>
      <w:proofErr w:type="spellStart"/>
      <w:r w:rsidRPr="00E82DDD">
        <w:t>class_id</w:t>
      </w:r>
      <w:proofErr w:type="spellEnd"/>
      <w:r w:rsidRPr="00E82DDD">
        <w:t>}</w:t>
      </w:r>
    </w:p>
    <w:p w14:paraId="3D4127BC" w14:textId="77777777" w:rsidR="00E82DDD" w:rsidRPr="00E82DDD" w:rsidRDefault="00E82DDD" w:rsidP="00E82DDD">
      <w:r w:rsidRPr="00E82DDD">
        <w:t>Includes:</w:t>
      </w:r>
    </w:p>
    <w:p w14:paraId="079E3243" w14:textId="77777777" w:rsidR="00E82DDD" w:rsidRPr="00E82DDD" w:rsidRDefault="00E82DDD" w:rsidP="00E82DDD">
      <w:pPr>
        <w:numPr>
          <w:ilvl w:val="0"/>
          <w:numId w:val="2"/>
        </w:numPr>
      </w:pPr>
      <w:r w:rsidRPr="00E82DDD">
        <w:t>Total</w:t>
      </w:r>
    </w:p>
    <w:p w14:paraId="5AFAFB72" w14:textId="77777777" w:rsidR="00E82DDD" w:rsidRPr="00E82DDD" w:rsidRDefault="00E82DDD" w:rsidP="00E82DDD">
      <w:pPr>
        <w:numPr>
          <w:ilvl w:val="0"/>
          <w:numId w:val="2"/>
        </w:numPr>
      </w:pPr>
      <w:r w:rsidRPr="00E82DDD">
        <w:t>Average</w:t>
      </w:r>
    </w:p>
    <w:p w14:paraId="698D2CB6" w14:textId="77777777" w:rsidR="00E82DDD" w:rsidRPr="00E82DDD" w:rsidRDefault="00E82DDD" w:rsidP="00E82DDD">
      <w:pPr>
        <w:numPr>
          <w:ilvl w:val="0"/>
          <w:numId w:val="2"/>
        </w:numPr>
      </w:pPr>
      <w:r w:rsidRPr="00E82DDD">
        <w:t>Grade</w:t>
      </w:r>
    </w:p>
    <w:p w14:paraId="67F93C53" w14:textId="77777777" w:rsidR="00E82DDD" w:rsidRPr="00E82DDD" w:rsidRDefault="00E82DDD" w:rsidP="00E82DDD">
      <w:pPr>
        <w:numPr>
          <w:ilvl w:val="0"/>
          <w:numId w:val="2"/>
        </w:numPr>
      </w:pPr>
      <w:r w:rsidRPr="00E82DDD">
        <w:t>Position</w:t>
      </w:r>
    </w:p>
    <w:p w14:paraId="5F8C1FCE" w14:textId="77777777" w:rsidR="00E82DDD" w:rsidRPr="00E82DDD" w:rsidRDefault="00E82DDD" w:rsidP="00E82DDD">
      <w:r w:rsidRPr="00E82DDD">
        <w:pict w14:anchorId="060475A1">
          <v:rect id="_x0000_i1165" style="width:0;height:1.5pt" o:hralign="center" o:hrstd="t" o:hr="t" fillcolor="#a0a0a0" stroked="f"/>
        </w:pict>
      </w:r>
    </w:p>
    <w:p w14:paraId="1DAD1202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4️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RESULT APPROVAL &amp; LOCKING (Head Teacher)</w:t>
      </w:r>
    </w:p>
    <w:p w14:paraId="139886FC" w14:textId="77777777" w:rsidR="00E82DDD" w:rsidRPr="00E82DDD" w:rsidRDefault="00E82DDD" w:rsidP="00E82DDD">
      <w:r w:rsidRPr="00E82DDD">
        <w:t>POST /</w:t>
      </w:r>
      <w:proofErr w:type="spellStart"/>
      <w:r w:rsidRPr="00E82DDD">
        <w:t>api</w:t>
      </w:r>
      <w:proofErr w:type="spellEnd"/>
      <w:r w:rsidRPr="00E82DDD">
        <w:t>/results/approve/class/{</w:t>
      </w:r>
      <w:proofErr w:type="spellStart"/>
      <w:r w:rsidRPr="00E82DDD">
        <w:t>class_id</w:t>
      </w:r>
      <w:proofErr w:type="spellEnd"/>
      <w:r w:rsidRPr="00E82DDD">
        <w:t>}</w:t>
      </w:r>
    </w:p>
    <w:p w14:paraId="5D7F241F" w14:textId="77777777" w:rsidR="00E82DDD" w:rsidRPr="00E82DDD" w:rsidRDefault="00E82DDD" w:rsidP="00E82DDD">
      <w:r w:rsidRPr="00E82DDD">
        <w:t>POST /</w:t>
      </w:r>
      <w:proofErr w:type="spellStart"/>
      <w:r w:rsidRPr="00E82DDD">
        <w:t>api</w:t>
      </w:r>
      <w:proofErr w:type="spellEnd"/>
      <w:r w:rsidRPr="00E82DDD">
        <w:t>/results/lock/class/{</w:t>
      </w:r>
      <w:proofErr w:type="spellStart"/>
      <w:r w:rsidRPr="00E82DDD">
        <w:t>class_id</w:t>
      </w:r>
      <w:proofErr w:type="spellEnd"/>
      <w:r w:rsidRPr="00E82DDD">
        <w:t>}</w:t>
      </w:r>
    </w:p>
    <w:p w14:paraId="7199AA67" w14:textId="77777777" w:rsidR="00E82DDD" w:rsidRPr="00E82DDD" w:rsidRDefault="00E82DDD" w:rsidP="00E82DDD">
      <w:r w:rsidRPr="00E82DDD">
        <w:t xml:space="preserve">Once locked → </w:t>
      </w:r>
      <w:r w:rsidRPr="00E82DDD">
        <w:rPr>
          <w:b/>
          <w:bCs/>
        </w:rPr>
        <w:t>no edits allowed</w:t>
      </w:r>
      <w:r w:rsidRPr="00E82DDD">
        <w:t>.</w:t>
      </w:r>
    </w:p>
    <w:p w14:paraId="2F2B15E6" w14:textId="77777777" w:rsidR="00E82DDD" w:rsidRPr="00E82DDD" w:rsidRDefault="00E82DDD" w:rsidP="00E82DDD">
      <w:r w:rsidRPr="00E82DDD">
        <w:pict w14:anchorId="74215C9B">
          <v:rect id="_x0000_i1166" style="width:0;height:1.5pt" o:hralign="center" o:hrstd="t" o:hr="t" fillcolor="#a0a0a0" stroked="f"/>
        </w:pict>
      </w:r>
    </w:p>
    <w:p w14:paraId="22F3E25C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5️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FORM TEACHER REMARKS</w:t>
      </w:r>
    </w:p>
    <w:p w14:paraId="013FBA0B" w14:textId="77777777" w:rsidR="00E82DDD" w:rsidRPr="00E82DDD" w:rsidRDefault="00E82DDD" w:rsidP="00E82DDD">
      <w:r w:rsidRPr="00E82DDD">
        <w:t>POST /</w:t>
      </w:r>
      <w:proofErr w:type="spellStart"/>
      <w:r w:rsidRPr="00E82DDD">
        <w:t>api</w:t>
      </w:r>
      <w:proofErr w:type="spellEnd"/>
      <w:r w:rsidRPr="00E82DDD">
        <w:t>/remarks</w:t>
      </w:r>
    </w:p>
    <w:p w14:paraId="04D0EA94" w14:textId="77777777" w:rsidR="00E82DDD" w:rsidRPr="00E82DDD" w:rsidRDefault="00E82DDD" w:rsidP="00E82DDD">
      <w:proofErr w:type="gramStart"/>
      <w:r w:rsidRPr="00E82DDD">
        <w:lastRenderedPageBreak/>
        <w:t>GET  /</w:t>
      </w:r>
      <w:proofErr w:type="spellStart"/>
      <w:proofErr w:type="gramEnd"/>
      <w:r w:rsidRPr="00E82DDD">
        <w:t>api</w:t>
      </w:r>
      <w:proofErr w:type="spellEnd"/>
      <w:r w:rsidRPr="00E82DDD">
        <w:t>/remarks/student/{</w:t>
      </w:r>
      <w:proofErr w:type="spellStart"/>
      <w:r w:rsidRPr="00E82DDD">
        <w:t>student_id</w:t>
      </w:r>
      <w:proofErr w:type="spellEnd"/>
      <w:r w:rsidRPr="00E82DDD">
        <w:t>}</w:t>
      </w:r>
    </w:p>
    <w:p w14:paraId="5DC3D42E" w14:textId="77777777" w:rsidR="00E82DDD" w:rsidRPr="00E82DDD" w:rsidRDefault="00E82DDD" w:rsidP="00E82DDD">
      <w:r w:rsidRPr="00E82DDD">
        <w:pict w14:anchorId="3EEA8C36">
          <v:rect id="_x0000_i1167" style="width:0;height:1.5pt" o:hralign="center" o:hrstd="t" o:hr="t" fillcolor="#a0a0a0" stroked="f"/>
        </w:pict>
      </w:r>
    </w:p>
    <w:p w14:paraId="3CAFD8B0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6️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ATTENDANCE</w:t>
      </w:r>
    </w:p>
    <w:p w14:paraId="4118A8B6" w14:textId="77777777" w:rsidR="00E82DDD" w:rsidRPr="00E82DDD" w:rsidRDefault="00E82DDD" w:rsidP="00E82DDD">
      <w:r w:rsidRPr="00E82DDD">
        <w:t>POST /</w:t>
      </w:r>
      <w:proofErr w:type="spellStart"/>
      <w:r w:rsidRPr="00E82DDD">
        <w:t>api</w:t>
      </w:r>
      <w:proofErr w:type="spellEnd"/>
      <w:r w:rsidRPr="00E82DDD">
        <w:t>/attendance</w:t>
      </w:r>
    </w:p>
    <w:p w14:paraId="6A0D209C" w14:textId="77777777" w:rsidR="00E82DDD" w:rsidRPr="00E82DDD" w:rsidRDefault="00E82DDD" w:rsidP="00E82DDD">
      <w:proofErr w:type="gramStart"/>
      <w:r w:rsidRPr="00E82DDD">
        <w:t>GET  /</w:t>
      </w:r>
      <w:proofErr w:type="spellStart"/>
      <w:proofErr w:type="gramEnd"/>
      <w:r w:rsidRPr="00E82DDD">
        <w:t>api</w:t>
      </w:r>
      <w:proofErr w:type="spellEnd"/>
      <w:r w:rsidRPr="00E82DDD">
        <w:t>/attendance/class/{</w:t>
      </w:r>
      <w:proofErr w:type="spellStart"/>
      <w:r w:rsidRPr="00E82DDD">
        <w:t>class_id</w:t>
      </w:r>
      <w:proofErr w:type="spellEnd"/>
      <w:r w:rsidRPr="00E82DDD">
        <w:t>}</w:t>
      </w:r>
    </w:p>
    <w:p w14:paraId="14A9005A" w14:textId="77777777" w:rsidR="00E82DDD" w:rsidRPr="00E82DDD" w:rsidRDefault="00E82DDD" w:rsidP="00E82DDD">
      <w:r w:rsidRPr="00E82DDD">
        <w:pict w14:anchorId="4711CEA8">
          <v:rect id="_x0000_i1168" style="width:0;height:1.5pt" o:hralign="center" o:hrstd="t" o:hr="t" fillcolor="#a0a0a0" stroked="f"/>
        </w:pict>
      </w:r>
    </w:p>
    <w:p w14:paraId="327F43F4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1️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>7️</w:t>
      </w:r>
      <w:r w:rsidRPr="00E82DDD">
        <w:rPr>
          <w:rFonts w:ascii="Segoe UI Symbol" w:hAnsi="Segoe UI Symbol" w:cs="Segoe UI Symbol"/>
          <w:b/>
          <w:bCs/>
        </w:rPr>
        <w:t>⃣</w:t>
      </w:r>
      <w:r w:rsidRPr="00E82DDD">
        <w:rPr>
          <w:b/>
          <w:bCs/>
        </w:rPr>
        <w:t xml:space="preserve"> REPORTS &amp; EXPORT</w:t>
      </w:r>
    </w:p>
    <w:p w14:paraId="575EB783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/reports/student/{id}/pdf</w:t>
      </w:r>
    </w:p>
    <w:p w14:paraId="67B30E8E" w14:textId="77777777" w:rsidR="00E82DDD" w:rsidRPr="00E82DDD" w:rsidRDefault="00E82DDD" w:rsidP="00E82DDD">
      <w:r w:rsidRPr="00E82DDD">
        <w:t>GET /</w:t>
      </w:r>
      <w:proofErr w:type="spellStart"/>
      <w:r w:rsidRPr="00E82DDD">
        <w:t>api</w:t>
      </w:r>
      <w:proofErr w:type="spellEnd"/>
      <w:r w:rsidRPr="00E82DDD">
        <w:t>/reports/class/{id}/pdf</w:t>
      </w:r>
    </w:p>
    <w:p w14:paraId="5B4241FD" w14:textId="77777777" w:rsidR="00E82DDD" w:rsidRPr="00E82DDD" w:rsidRDefault="00E82DDD" w:rsidP="00E82DDD">
      <w:r w:rsidRPr="00E82DDD">
        <w:pict w14:anchorId="1131D11C">
          <v:rect id="_x0000_i1169" style="width:0;height:1.5pt" o:hralign="center" o:hrstd="t" o:hr="t" fillcolor="#a0a0a0" stroked="f"/>
        </w:pict>
      </w:r>
    </w:p>
    <w:p w14:paraId="17EA700A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PART 2: FASTAPI BACKEND FOLDER STRUCTURE</w:t>
      </w:r>
    </w:p>
    <w:p w14:paraId="17D8DD0B" w14:textId="77777777" w:rsidR="00E82DDD" w:rsidRPr="00E82DDD" w:rsidRDefault="00E82DDD" w:rsidP="00E82DDD">
      <w:r w:rsidRPr="00E82DDD">
        <w:t xml:space="preserve">This structure scales well and is </w:t>
      </w:r>
      <w:r w:rsidRPr="00E82DDD">
        <w:rPr>
          <w:b/>
          <w:bCs/>
        </w:rPr>
        <w:t>industry standard</w:t>
      </w:r>
      <w:r w:rsidRPr="00E82DDD">
        <w:t>.</w:t>
      </w:r>
    </w:p>
    <w:p w14:paraId="75A4A551" w14:textId="77777777" w:rsidR="00E82DDD" w:rsidRPr="00E82DDD" w:rsidRDefault="00E82DDD" w:rsidP="00E82DDD">
      <w:r w:rsidRPr="00E82DDD">
        <w:t>backend/</w:t>
      </w:r>
    </w:p>
    <w:p w14:paraId="486708B7" w14:textId="77777777" w:rsidR="00E82DDD" w:rsidRPr="00E82DDD" w:rsidRDefault="00E82DDD" w:rsidP="00E82DDD">
      <w:r w:rsidRPr="00E82DDD">
        <w:t>│</w:t>
      </w:r>
    </w:p>
    <w:p w14:paraId="33C62AB9" w14:textId="77777777" w:rsidR="00E82DDD" w:rsidRPr="00E82DDD" w:rsidRDefault="00E82DDD" w:rsidP="00E82DDD"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app/</w:t>
      </w:r>
    </w:p>
    <w:p w14:paraId="5461D7AB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main.py</w:t>
      </w:r>
    </w:p>
    <w:p w14:paraId="489B9A81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core/</w:t>
      </w:r>
    </w:p>
    <w:p w14:paraId="14832979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config.py</w:t>
      </w:r>
    </w:p>
    <w:p w14:paraId="06DABBEF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security.py</w:t>
      </w:r>
    </w:p>
    <w:p w14:paraId="1068836A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permissions.py</w:t>
      </w:r>
    </w:p>
    <w:p w14:paraId="148626D8" w14:textId="77777777" w:rsidR="00E82DDD" w:rsidRPr="00E82DDD" w:rsidRDefault="00E82DDD" w:rsidP="00E82DDD">
      <w:r w:rsidRPr="00E82DDD">
        <w:t>│   │   └── dependencies.py</w:t>
      </w:r>
    </w:p>
    <w:p w14:paraId="798CDBD2" w14:textId="77777777" w:rsidR="00E82DDD" w:rsidRPr="00E82DDD" w:rsidRDefault="00E82DDD" w:rsidP="00E82DDD">
      <w:r w:rsidRPr="00E82DDD">
        <w:t>│   │</w:t>
      </w:r>
    </w:p>
    <w:p w14:paraId="2BD9FFB3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</w:t>
      </w:r>
      <w:proofErr w:type="spellStart"/>
      <w:r w:rsidRPr="00E82DDD">
        <w:t>db</w:t>
      </w:r>
      <w:proofErr w:type="spellEnd"/>
      <w:r w:rsidRPr="00E82DDD">
        <w:t>/</w:t>
      </w:r>
    </w:p>
    <w:p w14:paraId="65334BF8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session.py</w:t>
      </w:r>
    </w:p>
    <w:p w14:paraId="7BF6500B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base.py</w:t>
      </w:r>
    </w:p>
    <w:p w14:paraId="3369A5DD" w14:textId="77777777" w:rsidR="00E82DDD" w:rsidRPr="00E82DDD" w:rsidRDefault="00E82DDD" w:rsidP="00E82DDD">
      <w:r w:rsidRPr="00E82DDD">
        <w:t>│   │   └── init_db.py</w:t>
      </w:r>
    </w:p>
    <w:p w14:paraId="770CF077" w14:textId="77777777" w:rsidR="00E82DDD" w:rsidRPr="00E82DDD" w:rsidRDefault="00E82DDD" w:rsidP="00E82DDD">
      <w:r w:rsidRPr="00E82DDD">
        <w:t>│   │</w:t>
      </w:r>
    </w:p>
    <w:p w14:paraId="4671F59F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models/</w:t>
      </w:r>
    </w:p>
    <w:p w14:paraId="1CE8C049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user.py</w:t>
      </w:r>
    </w:p>
    <w:p w14:paraId="28257D19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role.py</w:t>
      </w:r>
    </w:p>
    <w:p w14:paraId="413CF3FC" w14:textId="77777777" w:rsidR="00E82DDD" w:rsidRPr="00E82DDD" w:rsidRDefault="00E82DDD" w:rsidP="00E82DDD">
      <w:r w:rsidRPr="00E82DDD">
        <w:lastRenderedPageBreak/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teacher.py</w:t>
      </w:r>
    </w:p>
    <w:p w14:paraId="5A68E476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student.py</w:t>
      </w:r>
    </w:p>
    <w:p w14:paraId="05115B83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class_.py</w:t>
      </w:r>
    </w:p>
    <w:p w14:paraId="05F05F80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subject.py</w:t>
      </w:r>
    </w:p>
    <w:p w14:paraId="718C59BC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result.py</w:t>
      </w:r>
    </w:p>
    <w:p w14:paraId="305B6FE4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attendance.py</w:t>
      </w:r>
    </w:p>
    <w:p w14:paraId="3EE05B90" w14:textId="77777777" w:rsidR="00E82DDD" w:rsidRPr="00E82DDD" w:rsidRDefault="00E82DDD" w:rsidP="00E82DDD">
      <w:r w:rsidRPr="00E82DDD">
        <w:t>│   │   └── assessment.py</w:t>
      </w:r>
    </w:p>
    <w:p w14:paraId="40258611" w14:textId="77777777" w:rsidR="00E82DDD" w:rsidRPr="00E82DDD" w:rsidRDefault="00E82DDD" w:rsidP="00E82DDD">
      <w:r w:rsidRPr="00E82DDD">
        <w:t>│   │</w:t>
      </w:r>
    </w:p>
    <w:p w14:paraId="7A952372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schemas/</w:t>
      </w:r>
    </w:p>
    <w:p w14:paraId="467DD47C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user.py</w:t>
      </w:r>
    </w:p>
    <w:p w14:paraId="644D6D7D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auth.py</w:t>
      </w:r>
    </w:p>
    <w:p w14:paraId="096E4974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teacher.py</w:t>
      </w:r>
    </w:p>
    <w:p w14:paraId="67048FF9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student.py</w:t>
      </w:r>
    </w:p>
    <w:p w14:paraId="3514436F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class_.py</w:t>
      </w:r>
    </w:p>
    <w:p w14:paraId="656BDC74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result.py</w:t>
      </w:r>
    </w:p>
    <w:p w14:paraId="75F533E4" w14:textId="77777777" w:rsidR="00E82DDD" w:rsidRPr="00E82DDD" w:rsidRDefault="00E82DDD" w:rsidP="00E82DDD">
      <w:r w:rsidRPr="00E82DDD">
        <w:t>│   │   └── attendance.py</w:t>
      </w:r>
    </w:p>
    <w:p w14:paraId="5AD4A54B" w14:textId="77777777" w:rsidR="00E82DDD" w:rsidRPr="00E82DDD" w:rsidRDefault="00E82DDD" w:rsidP="00E82DDD">
      <w:r w:rsidRPr="00E82DDD">
        <w:t>│   │</w:t>
      </w:r>
    </w:p>
    <w:p w14:paraId="2AD604A4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crud/</w:t>
      </w:r>
    </w:p>
    <w:p w14:paraId="6F7CCB9C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user.py</w:t>
      </w:r>
    </w:p>
    <w:p w14:paraId="219C1D2E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teacher.py</w:t>
      </w:r>
    </w:p>
    <w:p w14:paraId="7D182AC6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student.py</w:t>
      </w:r>
    </w:p>
    <w:p w14:paraId="232DEF8F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class_.py</w:t>
      </w:r>
    </w:p>
    <w:p w14:paraId="344BFDB8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result.py</w:t>
      </w:r>
    </w:p>
    <w:p w14:paraId="62513B3B" w14:textId="77777777" w:rsidR="00E82DDD" w:rsidRPr="00E82DDD" w:rsidRDefault="00E82DDD" w:rsidP="00E82DDD">
      <w:r w:rsidRPr="00E82DDD">
        <w:t>│   │   └── attendance.py</w:t>
      </w:r>
    </w:p>
    <w:p w14:paraId="615A39E5" w14:textId="77777777" w:rsidR="00E82DDD" w:rsidRPr="00E82DDD" w:rsidRDefault="00E82DDD" w:rsidP="00E82DDD">
      <w:r w:rsidRPr="00E82DDD">
        <w:t>│   │</w:t>
      </w:r>
    </w:p>
    <w:p w14:paraId="5D6C02DF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</w:t>
      </w:r>
      <w:proofErr w:type="spellStart"/>
      <w:r w:rsidRPr="00E82DDD">
        <w:t>api</w:t>
      </w:r>
      <w:proofErr w:type="spellEnd"/>
      <w:r w:rsidRPr="00E82DDD">
        <w:t>/</w:t>
      </w:r>
    </w:p>
    <w:p w14:paraId="13B70872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deps.py</w:t>
      </w:r>
    </w:p>
    <w:p w14:paraId="6FCBB250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auth.py</w:t>
      </w:r>
    </w:p>
    <w:p w14:paraId="74848A0A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users.py</w:t>
      </w:r>
    </w:p>
    <w:p w14:paraId="1BB09FE4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teachers.py</w:t>
      </w:r>
    </w:p>
    <w:p w14:paraId="61F2A3DA" w14:textId="77777777" w:rsidR="00E82DDD" w:rsidRPr="00E82DDD" w:rsidRDefault="00E82DDD" w:rsidP="00E82DDD">
      <w:r w:rsidRPr="00E82DDD">
        <w:lastRenderedPageBreak/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students.py</w:t>
      </w:r>
    </w:p>
    <w:p w14:paraId="3484BA9D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classes.py</w:t>
      </w:r>
    </w:p>
    <w:p w14:paraId="62F7D966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subjects.py</w:t>
      </w:r>
    </w:p>
    <w:p w14:paraId="595BF904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results.py</w:t>
      </w:r>
    </w:p>
    <w:p w14:paraId="386CFBED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attendance.py</w:t>
      </w:r>
    </w:p>
    <w:p w14:paraId="48097509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reports.py</w:t>
      </w:r>
    </w:p>
    <w:p w14:paraId="2DDBAE1E" w14:textId="77777777" w:rsidR="00E82DDD" w:rsidRPr="00E82DDD" w:rsidRDefault="00E82DDD" w:rsidP="00E82DDD">
      <w:r w:rsidRPr="00E82DDD">
        <w:t>│   │   └── router.py</w:t>
      </w:r>
    </w:p>
    <w:p w14:paraId="5FB37230" w14:textId="77777777" w:rsidR="00E82DDD" w:rsidRPr="00E82DDD" w:rsidRDefault="00E82DDD" w:rsidP="00E82DDD">
      <w:r w:rsidRPr="00E82DDD">
        <w:t>│   │</w:t>
      </w:r>
    </w:p>
    <w:p w14:paraId="02308B9C" w14:textId="77777777" w:rsidR="00E82DDD" w:rsidRPr="00E82DDD" w:rsidRDefault="00E82DDD" w:rsidP="00E82DDD">
      <w:r w:rsidRPr="00E82DDD">
        <w:t xml:space="preserve">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services/</w:t>
      </w:r>
    </w:p>
    <w:p w14:paraId="1B688FEE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grading.py</w:t>
      </w:r>
    </w:p>
    <w:p w14:paraId="1566500B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ranking.py</w:t>
      </w:r>
    </w:p>
    <w:p w14:paraId="1119716B" w14:textId="77777777" w:rsidR="00E82DDD" w:rsidRPr="00E82DDD" w:rsidRDefault="00E82DDD" w:rsidP="00E82DDD">
      <w:r w:rsidRPr="00E82DDD">
        <w:t xml:space="preserve">│   │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pdf_generator.py</w:t>
      </w:r>
    </w:p>
    <w:p w14:paraId="1820CAEC" w14:textId="77777777" w:rsidR="00E82DDD" w:rsidRPr="00E82DDD" w:rsidRDefault="00E82DDD" w:rsidP="00E82DDD">
      <w:r w:rsidRPr="00E82DDD">
        <w:t>│   │   └── permissions.py</w:t>
      </w:r>
    </w:p>
    <w:p w14:paraId="3D158A4A" w14:textId="77777777" w:rsidR="00E82DDD" w:rsidRPr="00E82DDD" w:rsidRDefault="00E82DDD" w:rsidP="00E82DDD">
      <w:r w:rsidRPr="00E82DDD">
        <w:t>│   │</w:t>
      </w:r>
    </w:p>
    <w:p w14:paraId="7E670874" w14:textId="77777777" w:rsidR="00E82DDD" w:rsidRPr="00E82DDD" w:rsidRDefault="00E82DDD" w:rsidP="00E82DDD">
      <w:r w:rsidRPr="00E82DDD">
        <w:t>│   └── utils/</w:t>
      </w:r>
    </w:p>
    <w:p w14:paraId="51BC4699" w14:textId="77777777" w:rsidR="00E82DDD" w:rsidRPr="00E82DDD" w:rsidRDefault="00E82DDD" w:rsidP="00E82DDD">
      <w:r w:rsidRPr="00E82DDD">
        <w:t xml:space="preserve">│       </w:t>
      </w:r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helpers.py</w:t>
      </w:r>
    </w:p>
    <w:p w14:paraId="3EED2A2F" w14:textId="77777777" w:rsidR="00E82DDD" w:rsidRPr="00E82DDD" w:rsidRDefault="00E82DDD" w:rsidP="00E82DDD">
      <w:r w:rsidRPr="00E82DDD">
        <w:t>│       └── constants.py</w:t>
      </w:r>
    </w:p>
    <w:p w14:paraId="2B78154F" w14:textId="77777777" w:rsidR="00E82DDD" w:rsidRPr="00E82DDD" w:rsidRDefault="00E82DDD" w:rsidP="00E82DDD">
      <w:r w:rsidRPr="00E82DDD">
        <w:t>│</w:t>
      </w:r>
    </w:p>
    <w:p w14:paraId="38D62F12" w14:textId="77777777" w:rsidR="00E82DDD" w:rsidRPr="00E82DDD" w:rsidRDefault="00E82DDD" w:rsidP="00E82DDD"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alembic/</w:t>
      </w:r>
    </w:p>
    <w:p w14:paraId="0BD8A84C" w14:textId="77777777" w:rsidR="00E82DDD" w:rsidRPr="00E82DDD" w:rsidRDefault="00E82DDD" w:rsidP="00E82DDD"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tests/</w:t>
      </w:r>
    </w:p>
    <w:p w14:paraId="11BD2E86" w14:textId="77777777" w:rsidR="00E82DDD" w:rsidRPr="00E82DDD" w:rsidRDefault="00E82DDD" w:rsidP="00E82DDD"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requirements.txt</w:t>
      </w:r>
    </w:p>
    <w:p w14:paraId="21AE8606" w14:textId="77777777" w:rsidR="00E82DDD" w:rsidRPr="00E82DDD" w:rsidRDefault="00E82DDD" w:rsidP="00E82DDD">
      <w:r w:rsidRPr="00E82DDD">
        <w:rPr>
          <w:rFonts w:ascii="MS Gothic" w:eastAsia="MS Gothic" w:hAnsi="MS Gothic" w:cs="MS Gothic" w:hint="eastAsia"/>
        </w:rPr>
        <w:t>├</w:t>
      </w:r>
      <w:r w:rsidRPr="00E82DDD">
        <w:rPr>
          <w:rFonts w:ascii="Calibri" w:hAnsi="Calibri" w:cs="Calibri"/>
        </w:rPr>
        <w:t>──</w:t>
      </w:r>
      <w:r w:rsidRPr="00E82DDD">
        <w:t xml:space="preserve"> </w:t>
      </w:r>
      <w:proofErr w:type="spellStart"/>
      <w:r w:rsidRPr="00E82DDD">
        <w:t>Dockerfile</w:t>
      </w:r>
      <w:proofErr w:type="spellEnd"/>
    </w:p>
    <w:p w14:paraId="3F5868A0" w14:textId="77777777" w:rsidR="00E82DDD" w:rsidRPr="00E82DDD" w:rsidRDefault="00E82DDD" w:rsidP="00E82DDD">
      <w:r w:rsidRPr="00E82DDD">
        <w:t>└── docker-</w:t>
      </w:r>
      <w:proofErr w:type="spellStart"/>
      <w:r w:rsidRPr="00E82DDD">
        <w:t>compose.yml</w:t>
      </w:r>
      <w:proofErr w:type="spellEnd"/>
    </w:p>
    <w:p w14:paraId="3DB290CD" w14:textId="77777777" w:rsidR="00E82DDD" w:rsidRPr="00E82DDD" w:rsidRDefault="00E82DDD" w:rsidP="00E82DDD">
      <w:r w:rsidRPr="00E82DDD">
        <w:pict w14:anchorId="3F2FDCFD">
          <v:rect id="_x0000_i1170" style="width:0;height:1.5pt" o:hralign="center" o:hrstd="t" o:hr="t" fillcolor="#a0a0a0" stroked="f"/>
        </w:pict>
      </w:r>
    </w:p>
    <w:p w14:paraId="0669D7AD" w14:textId="77777777" w:rsidR="00E82DDD" w:rsidRPr="00E82DDD" w:rsidRDefault="00E82DDD" w:rsidP="00E82DDD">
      <w:pPr>
        <w:rPr>
          <w:b/>
          <w:bCs/>
        </w:rPr>
      </w:pPr>
      <w:r w:rsidRPr="00E82DDD">
        <w:rPr>
          <w:b/>
          <w:bCs/>
        </w:rPr>
        <w:t>Why This Structure Works Well</w:t>
      </w:r>
    </w:p>
    <w:p w14:paraId="2583BB1A" w14:textId="77777777" w:rsidR="00E82DDD" w:rsidRPr="00E82DDD" w:rsidRDefault="00E82DDD" w:rsidP="00E82DDD">
      <w:pPr>
        <w:numPr>
          <w:ilvl w:val="0"/>
          <w:numId w:val="3"/>
        </w:numPr>
      </w:pPr>
      <w:proofErr w:type="spellStart"/>
      <w:r w:rsidRPr="00E82DDD">
        <w:rPr>
          <w:b/>
          <w:bCs/>
        </w:rPr>
        <w:t>api</w:t>
      </w:r>
      <w:proofErr w:type="spellEnd"/>
      <w:r w:rsidRPr="00E82DDD">
        <w:rPr>
          <w:b/>
          <w:bCs/>
        </w:rPr>
        <w:t>/</w:t>
      </w:r>
      <w:r w:rsidRPr="00E82DDD">
        <w:t xml:space="preserve"> → routing only (thin controllers)</w:t>
      </w:r>
    </w:p>
    <w:p w14:paraId="49AD9136" w14:textId="77777777" w:rsidR="00E82DDD" w:rsidRPr="00E82DDD" w:rsidRDefault="00E82DDD" w:rsidP="00E82DDD">
      <w:pPr>
        <w:numPr>
          <w:ilvl w:val="0"/>
          <w:numId w:val="3"/>
        </w:numPr>
      </w:pPr>
      <w:r w:rsidRPr="00E82DDD">
        <w:rPr>
          <w:b/>
          <w:bCs/>
        </w:rPr>
        <w:t>crud/</w:t>
      </w:r>
      <w:r w:rsidRPr="00E82DDD">
        <w:t xml:space="preserve"> → DB operations</w:t>
      </w:r>
    </w:p>
    <w:p w14:paraId="22A8AA5F" w14:textId="77777777" w:rsidR="00E82DDD" w:rsidRPr="00E82DDD" w:rsidRDefault="00E82DDD" w:rsidP="00E82DDD">
      <w:pPr>
        <w:numPr>
          <w:ilvl w:val="0"/>
          <w:numId w:val="3"/>
        </w:numPr>
      </w:pPr>
      <w:r w:rsidRPr="00E82DDD">
        <w:rPr>
          <w:b/>
          <w:bCs/>
        </w:rPr>
        <w:t>services/</w:t>
      </w:r>
      <w:r w:rsidRPr="00E82DDD">
        <w:t xml:space="preserve"> → business logic (grades, positions)</w:t>
      </w:r>
    </w:p>
    <w:p w14:paraId="3B9CCB9D" w14:textId="77777777" w:rsidR="00E82DDD" w:rsidRPr="00E82DDD" w:rsidRDefault="00E82DDD" w:rsidP="00E82DDD">
      <w:pPr>
        <w:numPr>
          <w:ilvl w:val="0"/>
          <w:numId w:val="3"/>
        </w:numPr>
      </w:pPr>
      <w:r w:rsidRPr="00E82DDD">
        <w:rPr>
          <w:b/>
          <w:bCs/>
        </w:rPr>
        <w:t>schemas/</w:t>
      </w:r>
      <w:r w:rsidRPr="00E82DDD">
        <w:t xml:space="preserve"> → validation</w:t>
      </w:r>
    </w:p>
    <w:p w14:paraId="093C1C5B" w14:textId="77777777" w:rsidR="00E82DDD" w:rsidRPr="00E82DDD" w:rsidRDefault="00E82DDD" w:rsidP="00E82DDD">
      <w:pPr>
        <w:numPr>
          <w:ilvl w:val="0"/>
          <w:numId w:val="3"/>
        </w:numPr>
      </w:pPr>
      <w:r w:rsidRPr="00E82DDD">
        <w:rPr>
          <w:b/>
          <w:bCs/>
        </w:rPr>
        <w:t>models/</w:t>
      </w:r>
      <w:r w:rsidRPr="00E82DDD">
        <w:t xml:space="preserve"> → DB tables</w:t>
      </w:r>
    </w:p>
    <w:p w14:paraId="62188C20" w14:textId="77777777" w:rsidR="00E82DDD" w:rsidRPr="00E82DDD" w:rsidRDefault="00E82DDD" w:rsidP="00E82DDD">
      <w:pPr>
        <w:numPr>
          <w:ilvl w:val="0"/>
          <w:numId w:val="3"/>
        </w:numPr>
      </w:pPr>
      <w:r w:rsidRPr="00E82DDD">
        <w:rPr>
          <w:b/>
          <w:bCs/>
        </w:rPr>
        <w:lastRenderedPageBreak/>
        <w:t>core/</w:t>
      </w:r>
      <w:r w:rsidRPr="00E82DDD">
        <w:t xml:space="preserve"> → auth, config, permissions</w:t>
      </w:r>
    </w:p>
    <w:p w14:paraId="62C482E3" w14:textId="77777777" w:rsidR="00E82DDD" w:rsidRPr="00E82DDD" w:rsidRDefault="00E82DDD" w:rsidP="00E82DDD">
      <w:r w:rsidRPr="00E82DDD">
        <w:t xml:space="preserve">This is </w:t>
      </w:r>
      <w:r w:rsidRPr="00E82DDD">
        <w:rPr>
          <w:b/>
          <w:bCs/>
        </w:rPr>
        <w:t>enterprise-grade</w:t>
      </w:r>
      <w:r w:rsidRPr="00E82DDD">
        <w:t>, not a tutorial setup.</w:t>
      </w:r>
    </w:p>
    <w:p w14:paraId="5B49DAEF" w14:textId="77777777" w:rsidR="00822673" w:rsidRDefault="00822673"/>
    <w:sectPr w:rsidR="0082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40A"/>
    <w:multiLevelType w:val="multilevel"/>
    <w:tmpl w:val="92DE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F75C6"/>
    <w:multiLevelType w:val="multilevel"/>
    <w:tmpl w:val="106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73A3"/>
    <w:multiLevelType w:val="multilevel"/>
    <w:tmpl w:val="07D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53B56"/>
    <w:multiLevelType w:val="multilevel"/>
    <w:tmpl w:val="0558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929785">
    <w:abstractNumId w:val="1"/>
  </w:num>
  <w:num w:numId="2" w16cid:durableId="416902999">
    <w:abstractNumId w:val="3"/>
  </w:num>
  <w:num w:numId="3" w16cid:durableId="628434389">
    <w:abstractNumId w:val="2"/>
  </w:num>
  <w:num w:numId="4" w16cid:durableId="153815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DD"/>
    <w:rsid w:val="00102118"/>
    <w:rsid w:val="003D34EC"/>
    <w:rsid w:val="00822673"/>
    <w:rsid w:val="00C6302B"/>
    <w:rsid w:val="00E8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A4A3"/>
  <w15:chartTrackingRefBased/>
  <w15:docId w15:val="{638AC797-B912-45DD-8AB4-4233F7B8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Ikegbo Ogochukwu</dc:creator>
  <cp:keywords/>
  <dc:description/>
  <cp:lastModifiedBy>Ikegbo Ogochukwu</cp:lastModifiedBy>
  <cp:revision>1</cp:revision>
  <dcterms:created xsi:type="dcterms:W3CDTF">2025-12-26T17:47:00Z</dcterms:created>
  <dcterms:modified xsi:type="dcterms:W3CDTF">2025-12-26T17:51:00Z</dcterms:modified>
</cp:coreProperties>
</file>