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394C" w14:textId="25F9CAEF" w:rsidR="005364B2" w:rsidRDefault="005364B2">
      <w:pPr>
        <w:rPr>
          <w:b/>
          <w:bCs/>
          <w:sz w:val="32"/>
          <w:szCs w:val="32"/>
        </w:rPr>
      </w:pPr>
      <w:r w:rsidRPr="005364B2">
        <w:rPr>
          <w:b/>
          <w:bCs/>
          <w:sz w:val="32"/>
          <w:szCs w:val="32"/>
        </w:rPr>
        <w:t>Actividad 2</w:t>
      </w:r>
      <w:r>
        <w:rPr>
          <w:b/>
          <w:bCs/>
          <w:sz w:val="32"/>
          <w:szCs w:val="32"/>
        </w:rPr>
        <w:t>: Documento de análisis</w:t>
      </w:r>
    </w:p>
    <w:p w14:paraId="5D054274" w14:textId="4FE71F57" w:rsidR="006E0FBB" w:rsidRDefault="005364B2">
      <w:pPr>
        <w:rPr>
          <w:b/>
          <w:bCs/>
          <w:sz w:val="24"/>
          <w:szCs w:val="24"/>
        </w:rPr>
      </w:pPr>
      <w:r>
        <w:rPr>
          <w:b/>
          <w:bCs/>
          <w:sz w:val="24"/>
          <w:szCs w:val="24"/>
        </w:rPr>
        <w:t>a) Modelo de Dominio:</w:t>
      </w:r>
    </w:p>
    <w:p w14:paraId="70AA1E80" w14:textId="26406835" w:rsidR="005364B2" w:rsidRDefault="005364B2">
      <w:r w:rsidRPr="005364B2">
        <w:drawing>
          <wp:inline distT="0" distB="0" distL="0" distR="0" wp14:anchorId="207B158F" wp14:editId="750EF920">
            <wp:extent cx="5612130" cy="596900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5969000"/>
                    </a:xfrm>
                    <a:prstGeom prst="rect">
                      <a:avLst/>
                    </a:prstGeom>
                  </pic:spPr>
                </pic:pic>
              </a:graphicData>
            </a:graphic>
          </wp:inline>
        </w:drawing>
      </w:r>
    </w:p>
    <w:p w14:paraId="0FEA8502" w14:textId="50E6E3EB" w:rsidR="005364B2" w:rsidRDefault="005364B2"/>
    <w:p w14:paraId="44C29FD0" w14:textId="6E454D4E" w:rsidR="005364B2" w:rsidRDefault="005364B2">
      <w:pPr>
        <w:rPr>
          <w:b/>
          <w:bCs/>
          <w:sz w:val="24"/>
          <w:szCs w:val="24"/>
        </w:rPr>
      </w:pPr>
      <w:r w:rsidRPr="00C6706D">
        <w:rPr>
          <w:b/>
          <w:bCs/>
          <w:sz w:val="24"/>
          <w:szCs w:val="24"/>
        </w:rPr>
        <w:t xml:space="preserve">b) </w:t>
      </w:r>
      <w:r w:rsidR="00C6706D" w:rsidRPr="00C6706D">
        <w:rPr>
          <w:b/>
          <w:bCs/>
          <w:sz w:val="24"/>
          <w:szCs w:val="24"/>
        </w:rPr>
        <w:t>Descripción de los requerimientos funcionales</w:t>
      </w:r>
      <w:r w:rsidR="00C6706D">
        <w:rPr>
          <w:b/>
          <w:bCs/>
          <w:sz w:val="24"/>
          <w:szCs w:val="24"/>
        </w:rPr>
        <w:t>:</w:t>
      </w:r>
    </w:p>
    <w:p w14:paraId="73B38AE4" w14:textId="7A182C77" w:rsidR="00C6706D" w:rsidRDefault="00C6706D" w:rsidP="00C6706D">
      <w:pPr>
        <w:pStyle w:val="Prrafodelista"/>
        <w:numPr>
          <w:ilvl w:val="0"/>
          <w:numId w:val="1"/>
        </w:numPr>
      </w:pPr>
      <w:proofErr w:type="spellStart"/>
      <w:r w:rsidRPr="00C6706D">
        <w:t>calcularTiempoDiario</w:t>
      </w:r>
      <w:proofErr w:type="spellEnd"/>
      <w:r w:rsidRPr="00C6706D">
        <w:t>()</w:t>
      </w:r>
      <w:r>
        <w:t xml:space="preserve">: Información correspondiente al tiempo por días dedicado por un </w:t>
      </w:r>
      <w:r w:rsidR="00691EC1">
        <w:t xml:space="preserve">participante </w:t>
      </w:r>
      <w:r>
        <w:t xml:space="preserve">para realizar una tarea. Como </w:t>
      </w:r>
      <w:r w:rsidR="00691EC1">
        <w:t>participante</w:t>
      </w:r>
      <w:r>
        <w:t xml:space="preserve"> del proyecto deseo tener las horas por día dedicadas a la realización de una tarea.</w:t>
      </w:r>
    </w:p>
    <w:p w14:paraId="6016ABB7" w14:textId="2D5BD103" w:rsidR="00C6706D" w:rsidRDefault="00C6706D" w:rsidP="00C6706D">
      <w:pPr>
        <w:pStyle w:val="Prrafodelista"/>
        <w:numPr>
          <w:ilvl w:val="0"/>
          <w:numId w:val="1"/>
        </w:numPr>
      </w:pPr>
      <w:proofErr w:type="spellStart"/>
      <w:r w:rsidRPr="00C6706D">
        <w:lastRenderedPageBreak/>
        <w:t>calcularTiempoTotal</w:t>
      </w:r>
      <w:proofErr w:type="spellEnd"/>
      <w:r w:rsidRPr="00C6706D">
        <w:t>()</w:t>
      </w:r>
      <w:r>
        <w:t xml:space="preserve">: Información correspondiente al tiempo total dedicado por un </w:t>
      </w:r>
      <w:r w:rsidR="00691EC1">
        <w:t xml:space="preserve">participante </w:t>
      </w:r>
      <w:r>
        <w:t xml:space="preserve">para realizar una tarea. Como </w:t>
      </w:r>
      <w:r w:rsidR="00691EC1">
        <w:t xml:space="preserve">participante </w:t>
      </w:r>
      <w:r>
        <w:t xml:space="preserve">del proyecto deseo tener el tiempo total tomado </w:t>
      </w:r>
      <w:r w:rsidR="00C81D72">
        <w:t xml:space="preserve">por un </w:t>
      </w:r>
      <w:r w:rsidR="00691EC1">
        <w:t xml:space="preserve">participante </w:t>
      </w:r>
      <w:r>
        <w:t>para finalizar la tarea.</w:t>
      </w:r>
    </w:p>
    <w:p w14:paraId="74AF16C5" w14:textId="39A37FD2" w:rsidR="00C6706D" w:rsidRDefault="00C6706D" w:rsidP="00C6706D">
      <w:pPr>
        <w:pStyle w:val="Prrafodelista"/>
        <w:numPr>
          <w:ilvl w:val="0"/>
          <w:numId w:val="1"/>
        </w:numPr>
      </w:pPr>
      <w:proofErr w:type="spellStart"/>
      <w:r w:rsidRPr="00C6706D">
        <w:t>calcularTiempoPromedio</w:t>
      </w:r>
      <w:proofErr w:type="spellEnd"/>
      <w:r w:rsidRPr="00C6706D">
        <w:t>()</w:t>
      </w:r>
      <w:r>
        <w:t xml:space="preserve">: </w:t>
      </w:r>
      <w:r w:rsidR="00C81D72">
        <w:t xml:space="preserve">Información correspondiente al tiempo promedio que le dedico un </w:t>
      </w:r>
      <w:r w:rsidR="00691EC1">
        <w:t xml:space="preserve">participante </w:t>
      </w:r>
      <w:r w:rsidR="00C81D72">
        <w:t xml:space="preserve">a la elaboración de una actividad. Como </w:t>
      </w:r>
      <w:r w:rsidR="00691EC1">
        <w:t>participante</w:t>
      </w:r>
      <w:r w:rsidR="00C81D72">
        <w:t xml:space="preserve"> del proyecto deseo tener el tiempo promedio dedicado por día para la elaboración de la tarea asignada.</w:t>
      </w:r>
    </w:p>
    <w:p w14:paraId="7695C9B8" w14:textId="4423340D" w:rsidR="00C81D72" w:rsidRDefault="00C81D72" w:rsidP="00C6706D">
      <w:pPr>
        <w:pStyle w:val="Prrafodelista"/>
        <w:numPr>
          <w:ilvl w:val="0"/>
          <w:numId w:val="1"/>
        </w:numPr>
      </w:pPr>
      <w:proofErr w:type="spellStart"/>
      <w:r w:rsidRPr="00C81D72">
        <w:t>crearReporte</w:t>
      </w:r>
      <w:proofErr w:type="spellEnd"/>
      <w:r w:rsidRPr="00C81D72">
        <w:t>()</w:t>
      </w:r>
      <w:r>
        <w:t xml:space="preserve">: Reporte que contiene la información de las actividades asignadas a cada </w:t>
      </w:r>
      <w:r w:rsidR="00691EC1">
        <w:t xml:space="preserve">participante </w:t>
      </w:r>
      <w:r>
        <w:t xml:space="preserve">junto con el tiempo diario, el tiempo total y el tiempo promedio de la elaboración de dicha actividad. Como </w:t>
      </w:r>
      <w:r w:rsidR="00691EC1">
        <w:t xml:space="preserve">participante </w:t>
      </w:r>
      <w:r>
        <w:t xml:space="preserve">del proyecto deseo tener un reporte que me diga las actividades asignadas a cada </w:t>
      </w:r>
      <w:r w:rsidR="00691EC1">
        <w:t xml:space="preserve">participante </w:t>
      </w:r>
      <w:r>
        <w:t>junto con sus estadísticas como las horas diarias dedicadas, el tiempo total y el promedio de tiempo en el que se completó la tarea.</w:t>
      </w:r>
    </w:p>
    <w:p w14:paraId="6666D518" w14:textId="5DF6F415" w:rsidR="00C81D72" w:rsidRDefault="00691EC1" w:rsidP="00C6706D">
      <w:pPr>
        <w:pStyle w:val="Prrafodelista"/>
        <w:numPr>
          <w:ilvl w:val="0"/>
          <w:numId w:val="1"/>
        </w:numPr>
      </w:pPr>
      <w:proofErr w:type="spellStart"/>
      <w:r w:rsidRPr="00691EC1">
        <w:t>crearActividad</w:t>
      </w:r>
      <w:proofErr w:type="spellEnd"/>
      <w:r w:rsidRPr="00691EC1">
        <w:t>()</w:t>
      </w:r>
      <w:r>
        <w:t>: Crear una nueva tarea a realizar en el proyecto general. Como participante quiero crear una nueva actividad que aporte al desarrollo del proyecto ya sea ejecutada por mi o por otro participante del proyecto.</w:t>
      </w:r>
    </w:p>
    <w:p w14:paraId="65FEA929" w14:textId="47A3C7D4" w:rsidR="00691EC1" w:rsidRDefault="00691EC1" w:rsidP="00C6706D">
      <w:pPr>
        <w:pStyle w:val="Prrafodelista"/>
        <w:numPr>
          <w:ilvl w:val="0"/>
          <w:numId w:val="1"/>
        </w:numPr>
      </w:pPr>
      <w:proofErr w:type="spellStart"/>
      <w:r w:rsidRPr="00691EC1">
        <w:t>modificarFecha</w:t>
      </w:r>
      <w:proofErr w:type="spellEnd"/>
      <w:r w:rsidRPr="00691EC1">
        <w:t>()</w:t>
      </w:r>
      <w:r>
        <w:t>: Cambiar las fechas que aparecen en el registro correspondientes al inicio y fin de una tarea. Como participante deseo cambiar las fechas de inicio y finalización de una tarea.</w:t>
      </w:r>
    </w:p>
    <w:p w14:paraId="2EB54462" w14:textId="0A6F8A41" w:rsidR="00691EC1" w:rsidRPr="00691EC1" w:rsidRDefault="00691EC1" w:rsidP="00691EC1">
      <w:pPr>
        <w:pStyle w:val="Prrafodelista"/>
        <w:numPr>
          <w:ilvl w:val="0"/>
          <w:numId w:val="1"/>
        </w:numPr>
      </w:pPr>
      <w:proofErr w:type="spellStart"/>
      <w:r w:rsidRPr="00691EC1">
        <w:t>modificarHora</w:t>
      </w:r>
      <w:proofErr w:type="spellEnd"/>
      <w:r w:rsidRPr="00691EC1">
        <w:t>()</w:t>
      </w:r>
      <w:r>
        <w:t xml:space="preserve">: </w:t>
      </w:r>
      <w:r w:rsidRPr="00691EC1">
        <w:t xml:space="preserve">Cambiar las </w:t>
      </w:r>
      <w:r>
        <w:t>horas</w:t>
      </w:r>
      <w:r w:rsidRPr="00691EC1">
        <w:t xml:space="preserve"> que aparecen en el registro correspondientes al inicio y fin de una tarea. Como participante deseo cambiar </w:t>
      </w:r>
      <w:r>
        <w:t>las horas</w:t>
      </w:r>
      <w:r w:rsidRPr="00691EC1">
        <w:t xml:space="preserve"> de inicio y finalización de una tarea.</w:t>
      </w:r>
    </w:p>
    <w:p w14:paraId="1ECD68C3" w14:textId="27E3570F" w:rsidR="00691EC1" w:rsidRDefault="00691EC1" w:rsidP="00C6706D">
      <w:pPr>
        <w:pStyle w:val="Prrafodelista"/>
        <w:numPr>
          <w:ilvl w:val="0"/>
          <w:numId w:val="1"/>
        </w:numPr>
      </w:pPr>
      <w:proofErr w:type="spellStart"/>
      <w:r w:rsidRPr="00691EC1">
        <w:t>empezarCronometro</w:t>
      </w:r>
      <w:proofErr w:type="spellEnd"/>
      <w:r w:rsidRPr="00691EC1">
        <w:t>()</w:t>
      </w:r>
      <w:r>
        <w:t xml:space="preserve">: Iniciar con la medición del tiempo que durará la elaboración de la actividad asignado. Como participante del proyecto deseo iniciar un cronometro que me ayudar a saber el tiempo que </w:t>
      </w:r>
      <w:r w:rsidR="009D48AC">
        <w:t>me demora realizar una tarea.</w:t>
      </w:r>
    </w:p>
    <w:p w14:paraId="578FA35A" w14:textId="395F8E7A" w:rsidR="009D48AC" w:rsidRDefault="009D48AC" w:rsidP="00C6706D">
      <w:pPr>
        <w:pStyle w:val="Prrafodelista"/>
        <w:numPr>
          <w:ilvl w:val="0"/>
          <w:numId w:val="1"/>
        </w:numPr>
      </w:pPr>
      <w:proofErr w:type="spellStart"/>
      <w:r w:rsidRPr="009D48AC">
        <w:t>pausarCronometro</w:t>
      </w:r>
      <w:proofErr w:type="spellEnd"/>
      <w:r w:rsidRPr="009D48AC">
        <w:t>()</w:t>
      </w:r>
      <w:r>
        <w:t>: Suspender la medición del tiempo de realización de una actividad. Como participante del proyecto deseo pausar el cronometro para indicar que hay una pausa en la realización del proyecto.</w:t>
      </w:r>
    </w:p>
    <w:p w14:paraId="21E9C067" w14:textId="4C408E0A" w:rsidR="009D48AC" w:rsidRDefault="009D48AC" w:rsidP="00C6706D">
      <w:pPr>
        <w:pStyle w:val="Prrafodelista"/>
        <w:numPr>
          <w:ilvl w:val="0"/>
          <w:numId w:val="1"/>
        </w:numPr>
      </w:pPr>
      <w:proofErr w:type="spellStart"/>
      <w:r w:rsidRPr="009D48AC">
        <w:t>reanudarCronometro</w:t>
      </w:r>
      <w:proofErr w:type="spellEnd"/>
      <w:r w:rsidRPr="009D48AC">
        <w:t>()</w:t>
      </w:r>
      <w:r>
        <w:t>:  Retomar la medición del tiempo de realización de una actividad. Como participante del proyecto deseo continuar con la medición de tiempo del cronometro para indicar que la realización del proyecto continuará.</w:t>
      </w:r>
    </w:p>
    <w:p w14:paraId="61790BEA" w14:textId="0C007A8A" w:rsidR="009D48AC" w:rsidRDefault="009D48AC" w:rsidP="009D48AC">
      <w:pPr>
        <w:pStyle w:val="Prrafodelista"/>
        <w:numPr>
          <w:ilvl w:val="0"/>
          <w:numId w:val="1"/>
        </w:numPr>
      </w:pPr>
      <w:proofErr w:type="spellStart"/>
      <w:r>
        <w:t>finalizarCronometro</w:t>
      </w:r>
      <w:proofErr w:type="spellEnd"/>
      <w:r>
        <w:t>(): Finalizar con la medición de tiempo del cronometro y registrar automáticamente ese tiempo como el total de horas dedicado a completar la actividad asignada. Como participante del proyecto deseo finalizar la medición del cronometro para indicar que la actividad fue terminada y guardar la medición del cronometro como el tiempo usado para la realización de la actividad.</w:t>
      </w:r>
    </w:p>
    <w:p w14:paraId="15CD8F2E" w14:textId="0969B32A" w:rsidR="00C81D72" w:rsidRDefault="00C81D72" w:rsidP="00C81D72">
      <w:r>
        <w:t xml:space="preserve"> </w:t>
      </w:r>
    </w:p>
    <w:p w14:paraId="78E7F2CC" w14:textId="17F42ADF" w:rsidR="00B95196" w:rsidRDefault="00B95196" w:rsidP="00B95196">
      <w:pPr>
        <w:rPr>
          <w:b/>
          <w:bCs/>
          <w:sz w:val="24"/>
          <w:szCs w:val="24"/>
        </w:rPr>
      </w:pPr>
      <w:r>
        <w:rPr>
          <w:b/>
          <w:bCs/>
          <w:sz w:val="24"/>
          <w:szCs w:val="24"/>
        </w:rPr>
        <w:t>c) Restricciones</w:t>
      </w:r>
    </w:p>
    <w:p w14:paraId="0D1D6BF4" w14:textId="2C66BA41" w:rsidR="00B95196" w:rsidRDefault="00B95196" w:rsidP="00B95196">
      <w:pPr>
        <w:pStyle w:val="Prrafodelista"/>
        <w:numPr>
          <w:ilvl w:val="0"/>
          <w:numId w:val="4"/>
        </w:numPr>
      </w:pPr>
      <w:r>
        <w:t>No hay fiabilidad de la mayoría de los datos ingresados puesto que no hay forma de autorizar los datos</w:t>
      </w:r>
    </w:p>
    <w:p w14:paraId="751C4621" w14:textId="6B05B8C2" w:rsidR="00B95196" w:rsidRDefault="00B95196" w:rsidP="00B95196">
      <w:pPr>
        <w:pStyle w:val="Prrafodelista"/>
        <w:numPr>
          <w:ilvl w:val="0"/>
          <w:numId w:val="4"/>
        </w:numPr>
      </w:pPr>
      <w:r>
        <w:t>Los participantes del proyecto pueden modificar todos los datos del registro puesto que no hay sistemas de rangos que restrinja que persona es encargada de modificar los datos y quien no puede modificar los datos.</w:t>
      </w:r>
    </w:p>
    <w:p w14:paraId="558DD852" w14:textId="74143B41" w:rsidR="00B95196" w:rsidRDefault="00B95196" w:rsidP="00B95196">
      <w:pPr>
        <w:pStyle w:val="Prrafodelista"/>
        <w:numPr>
          <w:ilvl w:val="0"/>
          <w:numId w:val="4"/>
        </w:numPr>
      </w:pPr>
      <w:r>
        <w:lastRenderedPageBreak/>
        <w:t xml:space="preserve">El programa no contempla la posibilidad de que una actividad sea realizada por dos o </w:t>
      </w:r>
      <w:proofErr w:type="spellStart"/>
      <w:r>
        <w:t>mas</w:t>
      </w:r>
      <w:proofErr w:type="spellEnd"/>
      <w:r>
        <w:t xml:space="preserve"> personas.</w:t>
      </w:r>
    </w:p>
    <w:p w14:paraId="473222ED" w14:textId="06D534F6" w:rsidR="00B95196" w:rsidRDefault="005A234F" w:rsidP="00B95196">
      <w:pPr>
        <w:pStyle w:val="Prrafodelista"/>
        <w:numPr>
          <w:ilvl w:val="0"/>
          <w:numId w:val="4"/>
        </w:numPr>
      </w:pPr>
      <w:r>
        <w:t>El programa no contempla la posibilidad de delegar tareas a otros participantes.</w:t>
      </w:r>
    </w:p>
    <w:p w14:paraId="3C5D85ED" w14:textId="40D252B2" w:rsidR="005A234F" w:rsidRPr="00B95196" w:rsidRDefault="005A234F" w:rsidP="00B95196">
      <w:pPr>
        <w:pStyle w:val="Prrafodelista"/>
        <w:numPr>
          <w:ilvl w:val="0"/>
          <w:numId w:val="4"/>
        </w:numPr>
      </w:pPr>
      <w:r>
        <w:t>El programa no es capaz de reconocer por si solo que una tarea fue realizada en varios días, sino que este debe realizarse por interpretación humana. Es necesario una unión en bloques para actividades que llevan más de un día de trabajo, esto ayudaría a mejorar los cálculos de tiempos.</w:t>
      </w:r>
    </w:p>
    <w:sectPr w:rsidR="005A234F" w:rsidRPr="00B95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D2E"/>
    <w:multiLevelType w:val="hybridMultilevel"/>
    <w:tmpl w:val="8A205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7D1E6E"/>
    <w:multiLevelType w:val="hybridMultilevel"/>
    <w:tmpl w:val="3BFA6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E3538B"/>
    <w:multiLevelType w:val="hybridMultilevel"/>
    <w:tmpl w:val="830846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55928D8"/>
    <w:multiLevelType w:val="hybridMultilevel"/>
    <w:tmpl w:val="56F2F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83"/>
    <w:rsid w:val="00027E17"/>
    <w:rsid w:val="000A6A83"/>
    <w:rsid w:val="0017716C"/>
    <w:rsid w:val="002D0734"/>
    <w:rsid w:val="002D1A2E"/>
    <w:rsid w:val="00342C54"/>
    <w:rsid w:val="00430E3E"/>
    <w:rsid w:val="004872E1"/>
    <w:rsid w:val="004A474E"/>
    <w:rsid w:val="005210C8"/>
    <w:rsid w:val="005364B2"/>
    <w:rsid w:val="005A234F"/>
    <w:rsid w:val="00691EC1"/>
    <w:rsid w:val="006B3F16"/>
    <w:rsid w:val="006E0FBB"/>
    <w:rsid w:val="00715D63"/>
    <w:rsid w:val="00716DEF"/>
    <w:rsid w:val="007C36FE"/>
    <w:rsid w:val="00817F02"/>
    <w:rsid w:val="008A7A54"/>
    <w:rsid w:val="009D48AC"/>
    <w:rsid w:val="00B95196"/>
    <w:rsid w:val="00C51945"/>
    <w:rsid w:val="00C6706D"/>
    <w:rsid w:val="00C81D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5D65"/>
  <w15:chartTrackingRefBased/>
  <w15:docId w15:val="{ADB5415B-F86C-4131-8F2E-4342C4A0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577</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Latorre Munar</dc:creator>
  <cp:keywords/>
  <dc:description/>
  <cp:lastModifiedBy>sebastian enrique casanova ospina</cp:lastModifiedBy>
  <cp:revision>2</cp:revision>
  <dcterms:created xsi:type="dcterms:W3CDTF">2022-03-02T05:49:00Z</dcterms:created>
  <dcterms:modified xsi:type="dcterms:W3CDTF">2022-03-02T05:49:00Z</dcterms:modified>
</cp:coreProperties>
</file>